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4A61BF">
        <w:t>февраль</w:t>
      </w:r>
      <w:r w:rsidR="004324FE">
        <w:rPr>
          <w:spacing w:val="2"/>
        </w:rPr>
        <w:t xml:space="preserve"> </w:t>
      </w:r>
      <w:r w:rsidR="00827B2B">
        <w:t>2025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2210FE">
      <w:pPr>
        <w:pStyle w:val="a3"/>
        <w:spacing w:before="1"/>
        <w:ind w:right="1390"/>
      </w:pPr>
      <w:bookmarkStart w:id="0" w:name="_GoBack"/>
      <w:bookmarkEnd w:id="0"/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A61BF" w:rsidTr="00120CE8">
        <w:trPr>
          <w:trHeight w:val="299"/>
        </w:trPr>
        <w:tc>
          <w:tcPr>
            <w:tcW w:w="1800" w:type="dxa"/>
          </w:tcPr>
          <w:p w:rsidR="004A61BF" w:rsidRDefault="004A61BF" w:rsidP="004A61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 февраля</w:t>
            </w:r>
          </w:p>
          <w:p w:rsidR="004A61BF" w:rsidRDefault="004A61BF" w:rsidP="004A61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A61BF" w:rsidRDefault="004A61BF" w:rsidP="004A61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A61BF" w:rsidRDefault="004A61BF" w:rsidP="004A61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A61BF" w:rsidRDefault="004A61BF" w:rsidP="004A61B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A61BF" w:rsidRDefault="004A61BF" w:rsidP="004A61B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4A61BF" w:rsidRDefault="004A61BF" w:rsidP="004A61B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4A61BF" w:rsidRDefault="004A61BF" w:rsidP="004A61BF">
            <w:pPr>
              <w:pStyle w:val="TableParagraph"/>
              <w:spacing w:line="291" w:lineRule="exact"/>
              <w:rPr>
                <w:sz w:val="26"/>
              </w:rPr>
            </w:pPr>
          </w:p>
          <w:p w:rsidR="004A61BF" w:rsidRPr="00A81780" w:rsidRDefault="004A61BF" w:rsidP="004A61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4A61BF" w:rsidRPr="004A61BF" w:rsidRDefault="004A61BF" w:rsidP="004A61BF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4A61BF" w:rsidRDefault="004A61BF" w:rsidP="004A61BF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4A61BF" w:rsidRDefault="004A61BF" w:rsidP="004A61BF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4A61BF" w:rsidRDefault="004A61BF" w:rsidP="004A61BF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4A61BF" w:rsidRDefault="004A61BF" w:rsidP="004A61BF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4A61BF" w:rsidRDefault="004A61BF" w:rsidP="004A61BF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4A61BF" w:rsidRDefault="004A61BF" w:rsidP="004A61B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4A61BF" w:rsidTr="00120CE8">
        <w:trPr>
          <w:trHeight w:val="299"/>
        </w:trPr>
        <w:tc>
          <w:tcPr>
            <w:tcW w:w="1800" w:type="dxa"/>
          </w:tcPr>
          <w:p w:rsidR="004A61BF" w:rsidRDefault="004A61BF" w:rsidP="004A61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6 февраля</w:t>
            </w:r>
          </w:p>
          <w:p w:rsidR="004A61BF" w:rsidRDefault="004A61BF" w:rsidP="004A61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A61BF" w:rsidRDefault="004A61BF" w:rsidP="004A61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A61BF" w:rsidRDefault="004A61BF" w:rsidP="004A61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A61BF" w:rsidRDefault="004A61BF" w:rsidP="004A61B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4A61BF" w:rsidRDefault="004A61BF" w:rsidP="004A61B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A61BF" w:rsidRPr="001719BF" w:rsidRDefault="004A61BF" w:rsidP="004A61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4A61BF" w:rsidRDefault="004A61BF" w:rsidP="004A61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4A61BF" w:rsidRDefault="004A61BF" w:rsidP="004A61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A61BF" w:rsidRDefault="004A61BF" w:rsidP="004A61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A61BF" w:rsidRDefault="004A61BF" w:rsidP="004A61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БИДА</w:t>
            </w:r>
          </w:p>
          <w:p w:rsidR="004A61BF" w:rsidRDefault="004A61BF" w:rsidP="00BB2A20">
            <w:pPr>
              <w:pStyle w:val="TableParagraph"/>
              <w:spacing w:line="280" w:lineRule="exact"/>
              <w:ind w:left="65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Павел Александрович</w:t>
            </w:r>
          </w:p>
        </w:tc>
        <w:tc>
          <w:tcPr>
            <w:tcW w:w="5000" w:type="dxa"/>
          </w:tcPr>
          <w:p w:rsidR="004A61BF" w:rsidRPr="001719BF" w:rsidRDefault="004A61BF" w:rsidP="004A61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4A61BF" w:rsidRDefault="004A61BF" w:rsidP="004A61B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4A61BF" w:rsidRDefault="004A61BF" w:rsidP="004A61B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A61BF" w:rsidRDefault="004A61BF" w:rsidP="004A61BF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1719BF">
              <w:rPr>
                <w:w w:val="99"/>
                <w:sz w:val="26"/>
              </w:rPr>
              <w:t>инистр экологии и 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  <w:p w:rsidR="004A61BF" w:rsidRDefault="004A61BF" w:rsidP="009B2139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</w:tc>
      </w:tr>
      <w:tr w:rsidR="00BB2A20" w:rsidTr="00120CE8">
        <w:trPr>
          <w:trHeight w:val="299"/>
        </w:trPr>
        <w:tc>
          <w:tcPr>
            <w:tcW w:w="1800" w:type="dxa"/>
          </w:tcPr>
          <w:p w:rsidR="00BB2A20" w:rsidRDefault="00BB2A20" w:rsidP="00BB2A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 февраля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B2A20" w:rsidRDefault="00BB2A20" w:rsidP="00BB2A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B2A20" w:rsidRDefault="00BB2A20" w:rsidP="00BB2A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B2A20" w:rsidRDefault="00BB2A20" w:rsidP="00BB2A2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BB2A20" w:rsidRDefault="00BB2A20" w:rsidP="00BB2A2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  <w:p w:rsidR="00BB2A20" w:rsidRDefault="00BB2A20" w:rsidP="00BB2A20">
            <w:pPr>
              <w:pStyle w:val="TableParagraph"/>
              <w:spacing w:line="291" w:lineRule="exact"/>
              <w:rPr>
                <w:sz w:val="26"/>
              </w:rPr>
            </w:pPr>
          </w:p>
          <w:p w:rsidR="00BB2A20" w:rsidRPr="00DC5951" w:rsidRDefault="00BB2A20" w:rsidP="00BB2A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BB2A20" w:rsidRPr="002175C7" w:rsidRDefault="00BB2A20" w:rsidP="00BB2A20">
            <w:pPr>
              <w:pStyle w:val="TableParagraph"/>
              <w:spacing w:line="291" w:lineRule="exact"/>
              <w:rPr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</w:tc>
        <w:tc>
          <w:tcPr>
            <w:tcW w:w="5000" w:type="dxa"/>
          </w:tcPr>
          <w:p w:rsidR="00BB2A20" w:rsidRPr="001A32B1" w:rsidRDefault="00BB2A20" w:rsidP="00BB2A2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BB2A20" w:rsidRPr="00DC5951" w:rsidRDefault="00BB2A20" w:rsidP="00BB2A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BB2A20" w:rsidTr="00120CE8">
        <w:trPr>
          <w:trHeight w:val="299"/>
        </w:trPr>
        <w:tc>
          <w:tcPr>
            <w:tcW w:w="1800" w:type="dxa"/>
          </w:tcPr>
          <w:p w:rsidR="00BB2A20" w:rsidRDefault="00BB2A20" w:rsidP="00BB2A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 февраля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B2A20" w:rsidRPr="001A32B1" w:rsidRDefault="00BB2A20" w:rsidP="00BB2A20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  <w:p w:rsidR="00BB2A20" w:rsidRDefault="00BB2A20" w:rsidP="00BB2A20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BB2A20" w:rsidRDefault="00BB2A20" w:rsidP="00BB2A20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BB2A20" w:rsidTr="00120CE8">
        <w:trPr>
          <w:trHeight w:val="299"/>
        </w:trPr>
        <w:tc>
          <w:tcPr>
            <w:tcW w:w="1800" w:type="dxa"/>
          </w:tcPr>
          <w:p w:rsidR="00BB2A20" w:rsidRDefault="00BB2A20" w:rsidP="00BB2A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12 февраля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B2A20" w:rsidRDefault="00BB2A20" w:rsidP="00BB2A2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B2A20" w:rsidRPr="001A32B1" w:rsidRDefault="00BB2A20" w:rsidP="00BB2A2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65"/>
              <w:rPr>
                <w:sz w:val="26"/>
              </w:rPr>
            </w:pPr>
          </w:p>
          <w:p w:rsidR="00BB2A20" w:rsidRPr="001A32B1" w:rsidRDefault="00BB2A20" w:rsidP="00BB2A20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BB2A20" w:rsidRDefault="00BB2A20" w:rsidP="00BB2A20">
            <w:pPr>
              <w:pStyle w:val="TableParagraph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65"/>
              <w:rPr>
                <w:sz w:val="26"/>
              </w:rPr>
            </w:pPr>
          </w:p>
          <w:p w:rsidR="00BB2A20" w:rsidRDefault="00BB2A20" w:rsidP="00BB2A20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BB2A20" w:rsidRPr="00A81780" w:rsidRDefault="00BB2A20" w:rsidP="00BB2A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BB2A20" w:rsidRDefault="00BB2A20" w:rsidP="00BB2A2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BB2A20" w:rsidRDefault="00BB2A20" w:rsidP="00BB2A20">
            <w:pPr>
              <w:pStyle w:val="TableParagraph"/>
              <w:ind w:right="273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BB2A20" w:rsidTr="00120CE8">
        <w:trPr>
          <w:trHeight w:val="299"/>
        </w:trPr>
        <w:tc>
          <w:tcPr>
            <w:tcW w:w="1800" w:type="dxa"/>
          </w:tcPr>
          <w:p w:rsidR="00AB34E4" w:rsidRDefault="00192297" w:rsidP="00AB34E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13 февраля</w:t>
            </w:r>
          </w:p>
          <w:p w:rsidR="00AB34E4" w:rsidRDefault="00AB34E4" w:rsidP="00AB34E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B34E4" w:rsidRDefault="00AB34E4" w:rsidP="00AB34E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34E4" w:rsidRDefault="00AB34E4" w:rsidP="00AB34E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 w:rsidR="00192297"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AB34E4" w:rsidRDefault="00AB34E4" w:rsidP="00AB34E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34E4" w:rsidRDefault="00AB34E4" w:rsidP="00AB34E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B34E4" w:rsidRDefault="00AB34E4" w:rsidP="00AB34E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B2A20" w:rsidRDefault="00BB2A20" w:rsidP="00BB2A2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77514" w:rsidRPr="001719BF" w:rsidRDefault="00077514" w:rsidP="0007751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077514" w:rsidRDefault="00077514" w:rsidP="00077514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Елена Николаевна</w:t>
            </w:r>
          </w:p>
          <w:p w:rsidR="00077514" w:rsidRDefault="00077514" w:rsidP="00077514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077514" w:rsidRDefault="00077514" w:rsidP="00077514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ГЕРЖИК</w:t>
            </w:r>
          </w:p>
          <w:p w:rsidR="00077514" w:rsidRDefault="00077514" w:rsidP="00077514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Алексей Дмитриевич</w:t>
            </w:r>
          </w:p>
          <w:p w:rsidR="00077514" w:rsidRDefault="00077514" w:rsidP="00077514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077514" w:rsidRDefault="00077514" w:rsidP="000775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077514" w:rsidRDefault="00077514" w:rsidP="0007751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  <w:p w:rsidR="00077514" w:rsidRDefault="00077514" w:rsidP="00077514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BB2A20" w:rsidRDefault="00BB2A20" w:rsidP="00BB2A20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077514" w:rsidRDefault="00077514" w:rsidP="00077514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077514" w:rsidRDefault="00077514" w:rsidP="00077514">
            <w:pPr>
              <w:pStyle w:val="TableParagraph"/>
              <w:ind w:right="273"/>
              <w:rPr>
                <w:sz w:val="26"/>
              </w:rPr>
            </w:pPr>
          </w:p>
          <w:p w:rsidR="00077514" w:rsidRDefault="00077514" w:rsidP="00077514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</w:t>
            </w:r>
          </w:p>
          <w:p w:rsidR="00077514" w:rsidRDefault="00077514" w:rsidP="00077514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077514" w:rsidRDefault="00077514" w:rsidP="0007751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077514" w:rsidRDefault="00077514" w:rsidP="00077514">
            <w:pPr>
              <w:pStyle w:val="TableParagraph"/>
              <w:ind w:right="273"/>
              <w:rPr>
                <w:sz w:val="26"/>
              </w:rPr>
            </w:pPr>
          </w:p>
          <w:p w:rsidR="00BB2A20" w:rsidRDefault="00BB2A20" w:rsidP="00BB2A20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192297" w:rsidTr="00120CE8">
        <w:trPr>
          <w:trHeight w:val="299"/>
        </w:trPr>
        <w:tc>
          <w:tcPr>
            <w:tcW w:w="1800" w:type="dxa"/>
          </w:tcPr>
          <w:p w:rsidR="00192297" w:rsidRDefault="00192297" w:rsidP="0019229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14 февраля</w:t>
            </w:r>
          </w:p>
          <w:p w:rsidR="00192297" w:rsidRDefault="00192297" w:rsidP="0019229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92297" w:rsidRDefault="00192297" w:rsidP="0019229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192297" w:rsidRDefault="00192297" w:rsidP="0019229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с 15.00</w:t>
            </w:r>
          </w:p>
          <w:p w:rsidR="00192297" w:rsidRDefault="00192297" w:rsidP="0019229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92297" w:rsidRDefault="00192297" w:rsidP="0019229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ВОРОПАНОВ</w:t>
            </w:r>
          </w:p>
          <w:p w:rsidR="00192297" w:rsidRDefault="00192297" w:rsidP="0019229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  <w:p w:rsidR="00192297" w:rsidRDefault="00192297" w:rsidP="00192297">
            <w:pPr>
              <w:pStyle w:val="TableParagraph"/>
              <w:spacing w:line="291" w:lineRule="exact"/>
              <w:rPr>
                <w:sz w:val="26"/>
              </w:rPr>
            </w:pPr>
          </w:p>
          <w:p w:rsidR="00192297" w:rsidRPr="001719BF" w:rsidRDefault="00192297" w:rsidP="00192297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lastRenderedPageBreak/>
              <w:t>КУЗНЕЦОВ</w:t>
            </w:r>
          </w:p>
          <w:p w:rsidR="00192297" w:rsidRDefault="00192297" w:rsidP="0019229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  <w:p w:rsidR="00192297" w:rsidRPr="002169CB" w:rsidRDefault="00192297" w:rsidP="00192297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192297" w:rsidRDefault="00192297" w:rsidP="0019229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192297" w:rsidRDefault="00192297" w:rsidP="0019229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192297" w:rsidRDefault="00192297" w:rsidP="0019229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192297" w:rsidRPr="00A81780" w:rsidRDefault="00192297" w:rsidP="0019229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lastRenderedPageBreak/>
              <w:t>Министр культуры и туризма</w:t>
            </w:r>
          </w:p>
          <w:p w:rsidR="00192297" w:rsidRDefault="00192297" w:rsidP="0019229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192297" w:rsidRDefault="00192297" w:rsidP="0019229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192297" w:rsidTr="00120CE8">
        <w:trPr>
          <w:trHeight w:val="299"/>
        </w:trPr>
        <w:tc>
          <w:tcPr>
            <w:tcW w:w="1800" w:type="dxa"/>
          </w:tcPr>
          <w:p w:rsidR="00467916" w:rsidRDefault="00467916" w:rsidP="0046791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17 февраля</w:t>
            </w:r>
          </w:p>
          <w:p w:rsidR="00467916" w:rsidRDefault="00467916" w:rsidP="0046791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 w:rsidR="00921862"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467916" w:rsidRDefault="00467916" w:rsidP="0046791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67916" w:rsidRDefault="00467916" w:rsidP="0046791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67916" w:rsidRDefault="00467916" w:rsidP="0046791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467916" w:rsidRDefault="00467916" w:rsidP="0046791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92297" w:rsidRDefault="00192297" w:rsidP="0019229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67916" w:rsidRPr="00DC5951" w:rsidRDefault="00467916" w:rsidP="0046791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467916" w:rsidRDefault="00467916" w:rsidP="0046791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467916" w:rsidRDefault="00467916" w:rsidP="0046791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67916" w:rsidRDefault="00467916" w:rsidP="0046791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67916" w:rsidRDefault="00467916" w:rsidP="0046791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467916" w:rsidRPr="001719BF" w:rsidRDefault="00467916" w:rsidP="0046791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467916" w:rsidRDefault="00467916" w:rsidP="00467916">
            <w:pPr>
              <w:pStyle w:val="TableParagraph"/>
              <w:spacing w:line="280" w:lineRule="exact"/>
              <w:ind w:left="207" w:hanging="200"/>
              <w:rPr>
                <w:sz w:val="26"/>
              </w:rPr>
            </w:pPr>
            <w:r>
              <w:rPr>
                <w:sz w:val="26"/>
              </w:rPr>
              <w:t xml:space="preserve"> Светлана Николаевна</w:t>
            </w:r>
          </w:p>
          <w:p w:rsidR="00467916" w:rsidRDefault="00467916" w:rsidP="0046791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92297" w:rsidRDefault="00192297" w:rsidP="00192297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467916" w:rsidRPr="00DC5951" w:rsidRDefault="00467916" w:rsidP="0046791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467916" w:rsidRPr="00DC5951" w:rsidRDefault="00467916" w:rsidP="0046791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467916" w:rsidRPr="00DC5951" w:rsidRDefault="00467916" w:rsidP="0046791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467916" w:rsidRDefault="00467916" w:rsidP="00467916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467916" w:rsidRDefault="00467916" w:rsidP="00467916">
            <w:pPr>
              <w:pStyle w:val="TableParagraph"/>
              <w:ind w:right="736"/>
              <w:rPr>
                <w:w w:val="99"/>
                <w:sz w:val="26"/>
              </w:rPr>
            </w:pPr>
          </w:p>
          <w:p w:rsidR="00467916" w:rsidRDefault="00467916" w:rsidP="00467916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>ской       области по конкурентной политике</w:t>
            </w:r>
          </w:p>
          <w:p w:rsidR="00467916" w:rsidRDefault="00467916" w:rsidP="00467916">
            <w:pPr>
              <w:pStyle w:val="TableParagraph"/>
              <w:ind w:right="736"/>
              <w:rPr>
                <w:w w:val="99"/>
                <w:sz w:val="26"/>
              </w:rPr>
            </w:pPr>
          </w:p>
          <w:p w:rsidR="00192297" w:rsidRDefault="00192297" w:rsidP="0019229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921862" w:rsidTr="00120CE8">
        <w:trPr>
          <w:trHeight w:val="299"/>
        </w:trPr>
        <w:tc>
          <w:tcPr>
            <w:tcW w:w="1800" w:type="dxa"/>
          </w:tcPr>
          <w:p w:rsidR="00921862" w:rsidRDefault="00921862" w:rsidP="0092186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18 февраля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21862" w:rsidRPr="001719BF" w:rsidRDefault="00921862" w:rsidP="0092186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921862" w:rsidRDefault="00921862" w:rsidP="00921862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 xml:space="preserve">Министр </w:t>
            </w:r>
            <w:r>
              <w:rPr>
                <w:w w:val="99"/>
                <w:sz w:val="26"/>
              </w:rPr>
              <w:t xml:space="preserve">государственного управления, </w:t>
            </w:r>
            <w:r w:rsidRPr="00534102">
              <w:rPr>
                <w:w w:val="99"/>
                <w:sz w:val="26"/>
              </w:rPr>
              <w:t>информационных технологий и связи Московской области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</w:tc>
      </w:tr>
      <w:tr w:rsidR="00921862" w:rsidTr="00120CE8">
        <w:trPr>
          <w:trHeight w:val="299"/>
        </w:trPr>
        <w:tc>
          <w:tcPr>
            <w:tcW w:w="1800" w:type="dxa"/>
          </w:tcPr>
          <w:p w:rsidR="00921862" w:rsidRDefault="00921862" w:rsidP="0092186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19 февраля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21862" w:rsidRDefault="00921862" w:rsidP="0092186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21862" w:rsidRDefault="00921862" w:rsidP="0092186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921862" w:rsidRDefault="00921862" w:rsidP="0092186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21862" w:rsidRDefault="00921862" w:rsidP="00921862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ЗАБЕЛИН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Максим Васильевич</w:t>
            </w:r>
          </w:p>
          <w:p w:rsidR="00406AFE" w:rsidRDefault="00406AFE" w:rsidP="00921862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406AFE" w:rsidRDefault="00406AFE" w:rsidP="00921862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406AFE" w:rsidRDefault="00406AFE" w:rsidP="00921862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406AFE" w:rsidRPr="001719BF" w:rsidRDefault="00406AFE" w:rsidP="00406AF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406AFE" w:rsidRDefault="00406AFE" w:rsidP="00406AFE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406AFE" w:rsidRDefault="00406AFE" w:rsidP="00921862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921862" w:rsidRDefault="00921862" w:rsidP="00921862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921862" w:rsidRPr="00DC5951" w:rsidRDefault="00921862" w:rsidP="0092186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921862" w:rsidRPr="00DC5951" w:rsidRDefault="00921862" w:rsidP="0092186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</w:t>
            </w:r>
            <w:r w:rsidRPr="00DC5951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 xml:space="preserve"> здравоохранения 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Московской области</w:t>
            </w:r>
          </w:p>
          <w:p w:rsidR="00406AFE" w:rsidRDefault="00406AFE" w:rsidP="00921862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406AFE" w:rsidRDefault="00406AFE" w:rsidP="00406AFE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406AFE" w:rsidRDefault="00406AFE" w:rsidP="00406AFE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406AFE" w:rsidRDefault="00406AFE" w:rsidP="00406AFE">
            <w:pPr>
              <w:pStyle w:val="TableParagraph"/>
              <w:ind w:right="273"/>
              <w:rPr>
                <w:sz w:val="26"/>
              </w:rPr>
            </w:pPr>
            <w:r w:rsidRPr="001719BF">
              <w:rPr>
                <w:w w:val="99"/>
                <w:sz w:val="26"/>
              </w:rPr>
              <w:t>надзору в строительстве</w:t>
            </w:r>
          </w:p>
          <w:p w:rsidR="00406AFE" w:rsidRDefault="00406AFE" w:rsidP="00921862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921862" w:rsidTr="00120CE8">
        <w:trPr>
          <w:trHeight w:val="299"/>
        </w:trPr>
        <w:tc>
          <w:tcPr>
            <w:tcW w:w="1800" w:type="dxa"/>
          </w:tcPr>
          <w:p w:rsidR="007F0DF5" w:rsidRDefault="009B2139" w:rsidP="007F0D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</w:t>
            </w:r>
            <w:r w:rsidR="007F0DF5">
              <w:rPr>
                <w:w w:val="99"/>
                <w:sz w:val="26"/>
              </w:rPr>
              <w:t xml:space="preserve"> февраля</w:t>
            </w:r>
          </w:p>
          <w:p w:rsidR="007F0DF5" w:rsidRDefault="007F0DF5" w:rsidP="007F0D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F0DF5" w:rsidRDefault="007F0DF5" w:rsidP="007F0D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F0DF5" w:rsidRDefault="007F0DF5" w:rsidP="007F0D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F0DF5" w:rsidRDefault="007F0DF5" w:rsidP="007F0D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F0DF5" w:rsidRDefault="007F0DF5" w:rsidP="007F0D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F0DF5" w:rsidRDefault="007F0DF5" w:rsidP="007F0DF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21862" w:rsidRDefault="00921862" w:rsidP="00921862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F0DF5" w:rsidRPr="001719BF" w:rsidRDefault="007F0DF5" w:rsidP="007F0D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7F0DF5" w:rsidRDefault="007F0DF5" w:rsidP="007F0D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7F0DF5" w:rsidRDefault="007F0DF5" w:rsidP="007F0DF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F0DF5" w:rsidRDefault="007F0DF5" w:rsidP="007F0DF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F0DF5" w:rsidRDefault="007F0DF5" w:rsidP="007F0DF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F0DF5" w:rsidRDefault="007F0DF5" w:rsidP="007F0DF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F0DF5" w:rsidRDefault="007F0DF5" w:rsidP="007F0D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7F0DF5" w:rsidRDefault="007F0DF5" w:rsidP="007F0DF5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  <w:p w:rsidR="00921862" w:rsidRDefault="00921862" w:rsidP="007F0DF5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F0DF5" w:rsidRDefault="007F0DF5" w:rsidP="007F0D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7F0DF5" w:rsidRDefault="007F0DF5" w:rsidP="007F0DF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7F0DF5" w:rsidRDefault="007F0DF5" w:rsidP="007F0DF5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7F0DF5" w:rsidRDefault="007F0DF5" w:rsidP="007F0DF5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7F0DF5" w:rsidRPr="007F0DF5" w:rsidRDefault="007F0DF5" w:rsidP="007F0DF5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E43089" w:rsidTr="00120CE8">
        <w:trPr>
          <w:trHeight w:val="299"/>
        </w:trPr>
        <w:tc>
          <w:tcPr>
            <w:tcW w:w="1800" w:type="dxa"/>
          </w:tcPr>
          <w:p w:rsidR="00E43089" w:rsidRDefault="00E43089" w:rsidP="00E4308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 февраля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E43089" w:rsidRPr="00134E73" w:rsidRDefault="00E43089" w:rsidP="00E43089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134E73">
              <w:rPr>
                <w:sz w:val="26"/>
              </w:rPr>
              <w:t>Антон Алексеевич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E43089" w:rsidRDefault="00E43089" w:rsidP="00E43089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E43089" w:rsidTr="00120CE8">
        <w:trPr>
          <w:trHeight w:val="299"/>
        </w:trPr>
        <w:tc>
          <w:tcPr>
            <w:tcW w:w="1800" w:type="dxa"/>
          </w:tcPr>
          <w:p w:rsidR="00E43089" w:rsidRDefault="00E43089" w:rsidP="00E4308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24 февраля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E43089" w:rsidRDefault="00E43089" w:rsidP="00E4308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E43089" w:rsidRPr="001719BF" w:rsidRDefault="00E43089" w:rsidP="00E4308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E43089" w:rsidRDefault="00E43089" w:rsidP="00E4308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  <w:p w:rsidR="00E43089" w:rsidRDefault="00E43089" w:rsidP="00E43089">
            <w:pPr>
              <w:pStyle w:val="TableParagraph"/>
              <w:spacing w:line="291" w:lineRule="exact"/>
              <w:rPr>
                <w:sz w:val="26"/>
              </w:rPr>
            </w:pPr>
          </w:p>
          <w:p w:rsidR="00E43089" w:rsidRPr="00712054" w:rsidRDefault="00E43089" w:rsidP="00E4308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E43089" w:rsidRDefault="00E43089" w:rsidP="00E4308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E43089" w:rsidRDefault="00E43089" w:rsidP="00E43089">
            <w:pPr>
              <w:pStyle w:val="TableParagraph"/>
              <w:spacing w:line="291" w:lineRule="exact"/>
              <w:rPr>
                <w:sz w:val="26"/>
              </w:rPr>
            </w:pPr>
          </w:p>
          <w:p w:rsidR="00E43089" w:rsidRDefault="00E43089" w:rsidP="00E43089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E43089" w:rsidRDefault="00E43089" w:rsidP="00E43089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E43089" w:rsidRDefault="00E43089" w:rsidP="00E43089">
            <w:pPr>
              <w:pStyle w:val="TableParagraph"/>
              <w:ind w:right="736"/>
              <w:rPr>
                <w:sz w:val="26"/>
              </w:rPr>
            </w:pPr>
          </w:p>
          <w:p w:rsidR="00E43089" w:rsidRPr="00712054" w:rsidRDefault="00E43089" w:rsidP="00E43089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E43089" w:rsidRPr="00712054" w:rsidRDefault="00E43089" w:rsidP="00E43089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E43089" w:rsidTr="00120CE8">
        <w:trPr>
          <w:trHeight w:val="299"/>
        </w:trPr>
        <w:tc>
          <w:tcPr>
            <w:tcW w:w="1800" w:type="dxa"/>
          </w:tcPr>
          <w:p w:rsidR="00E43089" w:rsidRDefault="00E43089" w:rsidP="00E4308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 февраля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E43089" w:rsidRDefault="00E43089" w:rsidP="00E4308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E43089" w:rsidRPr="00712054" w:rsidRDefault="00E43089" w:rsidP="00E4308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E43089" w:rsidRDefault="00E43089" w:rsidP="00E4308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E43089" w:rsidRDefault="00E43089" w:rsidP="00E43089">
            <w:pPr>
              <w:pStyle w:val="TableParagraph"/>
              <w:spacing w:line="291" w:lineRule="exact"/>
              <w:rPr>
                <w:sz w:val="26"/>
              </w:rPr>
            </w:pPr>
          </w:p>
          <w:p w:rsidR="00E43089" w:rsidRPr="00F77193" w:rsidRDefault="00E43089" w:rsidP="00E43089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ГУБАНОВА</w:t>
            </w:r>
          </w:p>
          <w:p w:rsidR="00E43089" w:rsidRPr="002169CB" w:rsidRDefault="00E43089" w:rsidP="00E43089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Юлия Михайловна</w:t>
            </w:r>
            <w:r w:rsidRPr="00F77193">
              <w:rPr>
                <w:sz w:val="26"/>
              </w:rPr>
              <w:tab/>
            </w:r>
          </w:p>
        </w:tc>
        <w:tc>
          <w:tcPr>
            <w:tcW w:w="5000" w:type="dxa"/>
          </w:tcPr>
          <w:p w:rsidR="00E43089" w:rsidRPr="00712054" w:rsidRDefault="00E43089" w:rsidP="00E43089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E43089" w:rsidRDefault="00E43089" w:rsidP="00E43089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E43089" w:rsidRDefault="00E43089" w:rsidP="00E43089">
            <w:pPr>
              <w:pStyle w:val="TableParagraph"/>
              <w:ind w:right="736" w:firstLine="34"/>
              <w:rPr>
                <w:sz w:val="26"/>
              </w:rPr>
            </w:pPr>
          </w:p>
          <w:p w:rsidR="00E43089" w:rsidRPr="002169CB" w:rsidRDefault="00E43089" w:rsidP="00E43089">
            <w:pPr>
              <w:pStyle w:val="TableParagraph"/>
              <w:ind w:right="736" w:firstLine="34"/>
              <w:rPr>
                <w:sz w:val="26"/>
              </w:rPr>
            </w:pPr>
            <w:r w:rsidRPr="00F77193">
              <w:rPr>
                <w:sz w:val="26"/>
              </w:rPr>
              <w:t>Министр территориальной политики              Московской области</w:t>
            </w:r>
          </w:p>
        </w:tc>
      </w:tr>
      <w:tr w:rsidR="00E43089" w:rsidTr="00120CE8">
        <w:trPr>
          <w:trHeight w:val="299"/>
        </w:trPr>
        <w:tc>
          <w:tcPr>
            <w:tcW w:w="1800" w:type="dxa"/>
          </w:tcPr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26 февраля</w:t>
            </w:r>
          </w:p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8330C0" w:rsidRDefault="008330C0" w:rsidP="008330C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с 10.00</w:t>
            </w:r>
          </w:p>
          <w:p w:rsidR="00E43089" w:rsidRDefault="00E43089" w:rsidP="00E4308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8330C0" w:rsidRPr="00712054" w:rsidRDefault="008330C0" w:rsidP="008330C0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ФОМИН</w:t>
            </w:r>
          </w:p>
          <w:p w:rsidR="008330C0" w:rsidRDefault="008330C0" w:rsidP="008330C0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8330C0" w:rsidRDefault="008330C0" w:rsidP="008330C0">
            <w:pPr>
              <w:pStyle w:val="TableParagraph"/>
              <w:ind w:hanging="47"/>
              <w:rPr>
                <w:sz w:val="26"/>
              </w:rPr>
            </w:pPr>
          </w:p>
          <w:p w:rsidR="008330C0" w:rsidRDefault="008330C0" w:rsidP="008330C0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lastRenderedPageBreak/>
              <w:t>СИБАТУЛИН</w:t>
            </w:r>
          </w:p>
          <w:p w:rsidR="008330C0" w:rsidRDefault="008330C0" w:rsidP="008330C0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 xml:space="preserve">Марат </w:t>
            </w:r>
            <w:proofErr w:type="spellStart"/>
            <w:r>
              <w:rPr>
                <w:sz w:val="26"/>
              </w:rPr>
              <w:t>Шамилевич</w:t>
            </w:r>
            <w:proofErr w:type="spellEnd"/>
          </w:p>
          <w:p w:rsidR="00E43089" w:rsidRDefault="00E43089" w:rsidP="00E43089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8330C0" w:rsidRPr="00712054" w:rsidRDefault="008330C0" w:rsidP="008330C0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Первый заместитель Председателя</w:t>
            </w:r>
          </w:p>
          <w:p w:rsidR="008330C0" w:rsidRDefault="008330C0" w:rsidP="008330C0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8330C0" w:rsidRDefault="008330C0" w:rsidP="008330C0">
            <w:pPr>
              <w:pStyle w:val="TableParagraph"/>
              <w:ind w:right="466" w:firstLine="76"/>
              <w:rPr>
                <w:sz w:val="26"/>
              </w:rPr>
            </w:pPr>
          </w:p>
          <w:p w:rsidR="008330C0" w:rsidRDefault="008330C0" w:rsidP="008330C0">
            <w:pPr>
              <w:pStyle w:val="TableParagraph"/>
              <w:ind w:left="0" w:right="466" w:firstLine="183"/>
              <w:rPr>
                <w:sz w:val="26"/>
              </w:rPr>
            </w:pPr>
            <w:r>
              <w:rPr>
                <w:sz w:val="26"/>
              </w:rPr>
              <w:lastRenderedPageBreak/>
              <w:t>М</w:t>
            </w:r>
            <w:r w:rsidRPr="00883A8F">
              <w:rPr>
                <w:sz w:val="26"/>
              </w:rPr>
              <w:t xml:space="preserve">инистр транспорта и дорожной </w:t>
            </w:r>
          </w:p>
          <w:p w:rsidR="008330C0" w:rsidRDefault="008330C0" w:rsidP="008330C0">
            <w:pPr>
              <w:pStyle w:val="TableParagraph"/>
              <w:ind w:right="736" w:firstLine="34"/>
              <w:rPr>
                <w:sz w:val="26"/>
              </w:rPr>
            </w:pPr>
            <w:r>
              <w:rPr>
                <w:sz w:val="26"/>
              </w:rPr>
              <w:t xml:space="preserve"> инфраструктуры  </w:t>
            </w:r>
          </w:p>
          <w:p w:rsidR="008330C0" w:rsidRDefault="008330C0" w:rsidP="008330C0">
            <w:pPr>
              <w:pStyle w:val="TableParagraph"/>
              <w:ind w:right="736" w:firstLine="34"/>
              <w:rPr>
                <w:sz w:val="26"/>
              </w:rPr>
            </w:pPr>
            <w:r>
              <w:rPr>
                <w:sz w:val="26"/>
              </w:rPr>
              <w:t xml:space="preserve"> Московской </w:t>
            </w:r>
            <w:r w:rsidRPr="00883A8F">
              <w:rPr>
                <w:sz w:val="26"/>
              </w:rPr>
              <w:t>области</w:t>
            </w:r>
          </w:p>
          <w:p w:rsidR="00E43089" w:rsidRDefault="00E43089" w:rsidP="008330C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5F142D" w:rsidTr="00120CE8">
        <w:trPr>
          <w:trHeight w:val="299"/>
        </w:trPr>
        <w:tc>
          <w:tcPr>
            <w:tcW w:w="1800" w:type="dxa"/>
          </w:tcPr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27 февраля</w:t>
            </w:r>
          </w:p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330C0" w:rsidRDefault="008330C0" w:rsidP="008330C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F142D" w:rsidRDefault="005F142D" w:rsidP="00E4308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8330C0" w:rsidRPr="00DC5951" w:rsidRDefault="008330C0" w:rsidP="008330C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8330C0" w:rsidRDefault="008330C0" w:rsidP="008330C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8330C0" w:rsidRDefault="008330C0" w:rsidP="008330C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330C0" w:rsidRDefault="008330C0" w:rsidP="008330C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330C0" w:rsidRDefault="008330C0" w:rsidP="008330C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8330C0" w:rsidRDefault="008330C0" w:rsidP="008330C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8330C0" w:rsidRDefault="008330C0" w:rsidP="008330C0">
            <w:pPr>
              <w:pStyle w:val="TableParagraph"/>
              <w:spacing w:line="280" w:lineRule="exact"/>
              <w:rPr>
                <w:sz w:val="26"/>
              </w:rPr>
            </w:pPr>
          </w:p>
          <w:p w:rsidR="008330C0" w:rsidRPr="00F14A8D" w:rsidRDefault="008330C0" w:rsidP="008330C0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8330C0" w:rsidRDefault="008330C0" w:rsidP="008330C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  <w:p w:rsidR="005F142D" w:rsidRDefault="005F142D" w:rsidP="007A1B4E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8330C0" w:rsidRDefault="008330C0" w:rsidP="008330C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8330C0" w:rsidRDefault="008330C0" w:rsidP="008330C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330C0" w:rsidRDefault="008330C0" w:rsidP="008330C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8330C0" w:rsidRDefault="008330C0" w:rsidP="008330C0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8330C0" w:rsidRPr="00F14A8D" w:rsidRDefault="008330C0" w:rsidP="008330C0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5F142D" w:rsidRDefault="008330C0" w:rsidP="007A1B4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</w:tc>
      </w:tr>
      <w:tr w:rsidR="005F142D" w:rsidTr="00120CE8">
        <w:trPr>
          <w:trHeight w:val="299"/>
        </w:trPr>
        <w:tc>
          <w:tcPr>
            <w:tcW w:w="1800" w:type="dxa"/>
          </w:tcPr>
          <w:p w:rsidR="007A1B4E" w:rsidRDefault="007A1B4E" w:rsidP="007A1B4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28 февраля</w:t>
            </w:r>
          </w:p>
          <w:p w:rsidR="007A1B4E" w:rsidRDefault="007A1B4E" w:rsidP="007A1B4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F142D" w:rsidRDefault="005F142D" w:rsidP="00E4308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A1B4E" w:rsidRDefault="007A1B4E" w:rsidP="007A1B4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7A1B4E" w:rsidRDefault="007A1B4E" w:rsidP="007A1B4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Тихон Михайлович</w:t>
            </w:r>
          </w:p>
          <w:p w:rsidR="005F142D" w:rsidRDefault="005F142D" w:rsidP="00E43089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A1B4E" w:rsidRPr="00A81780" w:rsidRDefault="007A1B4E" w:rsidP="007A1B4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7A1B4E" w:rsidRDefault="007A1B4E" w:rsidP="007A1B4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5F142D" w:rsidRDefault="005F142D" w:rsidP="00E4308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415BF"/>
    <w:rsid w:val="00070B55"/>
    <w:rsid w:val="00074D54"/>
    <w:rsid w:val="00075E42"/>
    <w:rsid w:val="00075FA1"/>
    <w:rsid w:val="00077514"/>
    <w:rsid w:val="00080028"/>
    <w:rsid w:val="00083B2C"/>
    <w:rsid w:val="000B1249"/>
    <w:rsid w:val="000C3624"/>
    <w:rsid w:val="000C4FB3"/>
    <w:rsid w:val="000D2688"/>
    <w:rsid w:val="000E6B1E"/>
    <w:rsid w:val="000F0A41"/>
    <w:rsid w:val="00111BA2"/>
    <w:rsid w:val="00120CE8"/>
    <w:rsid w:val="00134E73"/>
    <w:rsid w:val="001613D7"/>
    <w:rsid w:val="0016348E"/>
    <w:rsid w:val="001719BF"/>
    <w:rsid w:val="00192297"/>
    <w:rsid w:val="001A32B1"/>
    <w:rsid w:val="001A43A1"/>
    <w:rsid w:val="001A44A3"/>
    <w:rsid w:val="001A6E1C"/>
    <w:rsid w:val="002169CB"/>
    <w:rsid w:val="002175C7"/>
    <w:rsid w:val="002210FE"/>
    <w:rsid w:val="00244921"/>
    <w:rsid w:val="00297CD9"/>
    <w:rsid w:val="002A3656"/>
    <w:rsid w:val="002C4A92"/>
    <w:rsid w:val="002D22F9"/>
    <w:rsid w:val="002E30DA"/>
    <w:rsid w:val="00383E57"/>
    <w:rsid w:val="003D13C4"/>
    <w:rsid w:val="003E4B82"/>
    <w:rsid w:val="00402EB1"/>
    <w:rsid w:val="00402EC1"/>
    <w:rsid w:val="00406AFE"/>
    <w:rsid w:val="00422B24"/>
    <w:rsid w:val="00424670"/>
    <w:rsid w:val="004324FE"/>
    <w:rsid w:val="004404A3"/>
    <w:rsid w:val="0046693B"/>
    <w:rsid w:val="00467916"/>
    <w:rsid w:val="004865E5"/>
    <w:rsid w:val="00487153"/>
    <w:rsid w:val="004A61BF"/>
    <w:rsid w:val="004D7A8E"/>
    <w:rsid w:val="004E31EF"/>
    <w:rsid w:val="004E79B5"/>
    <w:rsid w:val="004F2F50"/>
    <w:rsid w:val="00503255"/>
    <w:rsid w:val="005253D0"/>
    <w:rsid w:val="0052633E"/>
    <w:rsid w:val="00534102"/>
    <w:rsid w:val="005344B2"/>
    <w:rsid w:val="005858D5"/>
    <w:rsid w:val="00593690"/>
    <w:rsid w:val="0059419E"/>
    <w:rsid w:val="00596A83"/>
    <w:rsid w:val="005A4B2A"/>
    <w:rsid w:val="005B184A"/>
    <w:rsid w:val="005C599D"/>
    <w:rsid w:val="005C636D"/>
    <w:rsid w:val="005E04E8"/>
    <w:rsid w:val="005F142D"/>
    <w:rsid w:val="00622F3A"/>
    <w:rsid w:val="006322FE"/>
    <w:rsid w:val="00666E29"/>
    <w:rsid w:val="006F6769"/>
    <w:rsid w:val="00710772"/>
    <w:rsid w:val="00712054"/>
    <w:rsid w:val="00712590"/>
    <w:rsid w:val="0072141C"/>
    <w:rsid w:val="007256E9"/>
    <w:rsid w:val="00742D19"/>
    <w:rsid w:val="00761B64"/>
    <w:rsid w:val="0076627B"/>
    <w:rsid w:val="007A1B4E"/>
    <w:rsid w:val="007B58FB"/>
    <w:rsid w:val="007F0DF5"/>
    <w:rsid w:val="007F10A2"/>
    <w:rsid w:val="00800519"/>
    <w:rsid w:val="00827B2B"/>
    <w:rsid w:val="008330C0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C5336"/>
    <w:rsid w:val="008D451A"/>
    <w:rsid w:val="008F2A1C"/>
    <w:rsid w:val="009010F5"/>
    <w:rsid w:val="00907C5A"/>
    <w:rsid w:val="00920B4F"/>
    <w:rsid w:val="00921862"/>
    <w:rsid w:val="009542A8"/>
    <w:rsid w:val="00962181"/>
    <w:rsid w:val="00980003"/>
    <w:rsid w:val="0098046F"/>
    <w:rsid w:val="00990B94"/>
    <w:rsid w:val="009B2139"/>
    <w:rsid w:val="009C4DEE"/>
    <w:rsid w:val="009C7AE2"/>
    <w:rsid w:val="009E4A2B"/>
    <w:rsid w:val="00A00811"/>
    <w:rsid w:val="00A31AE5"/>
    <w:rsid w:val="00A51414"/>
    <w:rsid w:val="00A73FF2"/>
    <w:rsid w:val="00A81780"/>
    <w:rsid w:val="00A83EAC"/>
    <w:rsid w:val="00A8584A"/>
    <w:rsid w:val="00AB2666"/>
    <w:rsid w:val="00AB34E4"/>
    <w:rsid w:val="00AB5F48"/>
    <w:rsid w:val="00AD13A5"/>
    <w:rsid w:val="00AD36A1"/>
    <w:rsid w:val="00AD7BCF"/>
    <w:rsid w:val="00AE1501"/>
    <w:rsid w:val="00B356D6"/>
    <w:rsid w:val="00B65592"/>
    <w:rsid w:val="00B96DA6"/>
    <w:rsid w:val="00BA208D"/>
    <w:rsid w:val="00BB2A20"/>
    <w:rsid w:val="00C2091C"/>
    <w:rsid w:val="00C81A36"/>
    <w:rsid w:val="00C90A29"/>
    <w:rsid w:val="00CA2136"/>
    <w:rsid w:val="00CB1ECD"/>
    <w:rsid w:val="00CE0168"/>
    <w:rsid w:val="00CE465A"/>
    <w:rsid w:val="00CF1D86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F17FD"/>
    <w:rsid w:val="00DF1DAE"/>
    <w:rsid w:val="00E1535C"/>
    <w:rsid w:val="00E20B27"/>
    <w:rsid w:val="00E27AB0"/>
    <w:rsid w:val="00E43089"/>
    <w:rsid w:val="00E628A6"/>
    <w:rsid w:val="00F14A8D"/>
    <w:rsid w:val="00F16A42"/>
    <w:rsid w:val="00F60478"/>
    <w:rsid w:val="00F70498"/>
    <w:rsid w:val="00F73258"/>
    <w:rsid w:val="00F77193"/>
    <w:rsid w:val="00F904FB"/>
    <w:rsid w:val="00FB4260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37CB1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C26B-45C2-497B-85F5-1EE478F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119</cp:revision>
  <cp:lastPrinted>2024-08-30T14:58:00Z</cp:lastPrinted>
  <dcterms:created xsi:type="dcterms:W3CDTF">2023-09-01T12:38:00Z</dcterms:created>
  <dcterms:modified xsi:type="dcterms:W3CDTF">2025-02-03T09:57:00Z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