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75" w:rsidRDefault="00E60475" w:rsidP="00E60475">
      <w:pPr>
        <w:jc w:val="right"/>
      </w:pPr>
      <w:r>
        <w:t>Приложение 7</w:t>
      </w:r>
    </w:p>
    <w:p w:rsidR="00E60475" w:rsidRDefault="00E60475" w:rsidP="00E60475">
      <w:pPr>
        <w:jc w:val="right"/>
      </w:pPr>
      <w:r>
        <w:t>к Порядку предоставления предложений</w:t>
      </w:r>
    </w:p>
    <w:p w:rsidR="00E60475" w:rsidRDefault="00E60475" w:rsidP="00E60475">
      <w:pPr>
        <w:jc w:val="right"/>
      </w:pPr>
      <w:r>
        <w:t>и замечаний по вопросу, рассматриваемому</w:t>
      </w:r>
    </w:p>
    <w:p w:rsidR="00E60475" w:rsidRDefault="00E60475" w:rsidP="00E60475">
      <w:pPr>
        <w:jc w:val="right"/>
      </w:pPr>
      <w:r>
        <w:t>на общественных обсуждениях в сфере</w:t>
      </w:r>
    </w:p>
    <w:p w:rsidR="00E60475" w:rsidRDefault="00E60475" w:rsidP="00E60475">
      <w:pPr>
        <w:jc w:val="right"/>
      </w:pPr>
      <w:r>
        <w:t>градостроительной деятельности</w:t>
      </w:r>
    </w:p>
    <w:p w:rsidR="00E60475" w:rsidRDefault="00E60475" w:rsidP="00E60475">
      <w:pPr>
        <w:jc w:val="right"/>
      </w:pPr>
      <w:r>
        <w:t>в городском округе Воскресенск</w:t>
      </w:r>
    </w:p>
    <w:p w:rsidR="00E60475" w:rsidRDefault="00E60475" w:rsidP="00E60475">
      <w:pPr>
        <w:jc w:val="right"/>
      </w:pPr>
      <w:r>
        <w:t>Московской области</w:t>
      </w:r>
    </w:p>
    <w:p w:rsidR="00E60475" w:rsidRDefault="00E60475" w:rsidP="00E60475"/>
    <w:p w:rsidR="00E60475" w:rsidRDefault="00E60475" w:rsidP="00E60475">
      <w:pPr>
        <w:jc w:val="center"/>
      </w:pPr>
      <w:r>
        <w:t>ФОРМА</w:t>
      </w:r>
    </w:p>
    <w:p w:rsidR="00E60475" w:rsidRDefault="00E60475" w:rsidP="00E60475">
      <w:pPr>
        <w:jc w:val="center"/>
      </w:pPr>
      <w:r>
        <w:t>заявления о предложениях и замечаниях</w:t>
      </w:r>
    </w:p>
    <w:p w:rsidR="00E60475" w:rsidRDefault="00E60475" w:rsidP="00E60475">
      <w:pPr>
        <w:jc w:val="center"/>
      </w:pPr>
    </w:p>
    <w:p w:rsidR="00E60475" w:rsidRDefault="00E60475" w:rsidP="00E60475">
      <w:pPr>
        <w:jc w:val="center"/>
      </w:pPr>
      <w:r>
        <w:t>Заявление</w:t>
      </w:r>
    </w:p>
    <w:p w:rsidR="00E60475" w:rsidRDefault="00E60475" w:rsidP="0072076F">
      <w:pPr>
        <w:jc w:val="right"/>
      </w:pPr>
      <w:r>
        <w:t>(для физических лиц)</w:t>
      </w:r>
    </w:p>
    <w:p w:rsidR="00E60475" w:rsidRDefault="00E60475" w:rsidP="0072076F">
      <w:pPr>
        <w:jc w:val="right"/>
      </w:pPr>
      <w:r>
        <w:t>В Администрацию</w:t>
      </w:r>
    </w:p>
    <w:p w:rsidR="00E60475" w:rsidRDefault="00E60475" w:rsidP="0072076F">
      <w:pPr>
        <w:jc w:val="right"/>
      </w:pPr>
      <w:r>
        <w:t>городского округа Воскресенск</w:t>
      </w:r>
    </w:p>
    <w:p w:rsidR="00E60475" w:rsidRDefault="00E60475" w:rsidP="0072076F">
      <w:pPr>
        <w:jc w:val="right"/>
      </w:pPr>
      <w:r>
        <w:t>Ф.И.О. ___________________________________</w:t>
      </w:r>
    </w:p>
    <w:p w:rsidR="00E60475" w:rsidRDefault="00E60475" w:rsidP="0072076F">
      <w:pPr>
        <w:jc w:val="right"/>
      </w:pPr>
      <w:r>
        <w:t>Документ, удостоверяющий личность: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(вид документа)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(серия, номер)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(кем, когда выдан)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Адрес регистрации: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СНИЛС __________________________________</w:t>
      </w:r>
    </w:p>
    <w:p w:rsidR="00E60475" w:rsidRDefault="00E60475" w:rsidP="0072076F">
      <w:pPr>
        <w:jc w:val="right"/>
      </w:pPr>
      <w:r>
        <w:t>Контактная информация:</w:t>
      </w:r>
    </w:p>
    <w:p w:rsidR="00E60475" w:rsidRDefault="00E60475" w:rsidP="0072076F">
      <w:pPr>
        <w:jc w:val="right"/>
      </w:pPr>
      <w:r>
        <w:t>тел. (не обязательно) _______________________</w:t>
      </w:r>
    </w:p>
    <w:p w:rsidR="00E60475" w:rsidRDefault="00E60475" w:rsidP="0072076F">
      <w:pPr>
        <w:jc w:val="right"/>
      </w:pPr>
      <w:r>
        <w:t>эл. почта (не обязательно) __________________</w:t>
      </w:r>
    </w:p>
    <w:p w:rsidR="00E60475" w:rsidRDefault="00E60475" w:rsidP="0072076F">
      <w:pPr>
        <w:jc w:val="right"/>
      </w:pPr>
      <w:r>
        <w:t>(для юридических лиц)</w:t>
      </w:r>
    </w:p>
    <w:p w:rsidR="00E60475" w:rsidRDefault="00E60475" w:rsidP="0072076F">
      <w:pPr>
        <w:jc w:val="right"/>
      </w:pPr>
      <w:r>
        <w:lastRenderedPageBreak/>
        <w:t>В Администрацию</w:t>
      </w:r>
    </w:p>
    <w:p w:rsidR="00E60475" w:rsidRDefault="00E60475" w:rsidP="0072076F">
      <w:pPr>
        <w:jc w:val="right"/>
      </w:pPr>
      <w:r>
        <w:t>городского округа Воскресенск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(полное наименование организации и организационно-правовой формы)</w:t>
      </w:r>
    </w:p>
    <w:p w:rsidR="00E60475" w:rsidRDefault="00E60475" w:rsidP="0072076F">
      <w:pPr>
        <w:jc w:val="right"/>
      </w:pPr>
      <w:r>
        <w:t>в лице: __________________________________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(Ф.И.О. руководителя или иного уполномоченного лица)</w:t>
      </w:r>
    </w:p>
    <w:p w:rsidR="00E60475" w:rsidRDefault="00E60475" w:rsidP="0072076F">
      <w:pPr>
        <w:jc w:val="right"/>
      </w:pPr>
      <w:r>
        <w:t>Документ, удостоверяющий личность: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(вид документа)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(серия, номер)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(кем, когда выдан)</w:t>
      </w:r>
    </w:p>
    <w:p w:rsidR="00E60475" w:rsidRDefault="00E60475" w:rsidP="0072076F">
      <w:pPr>
        <w:jc w:val="right"/>
      </w:pPr>
      <w:r>
        <w:t>Сведения о государственной регистрации юридического лица:</w:t>
      </w:r>
    </w:p>
    <w:p w:rsidR="00E60475" w:rsidRDefault="00E60475" w:rsidP="0072076F">
      <w:pPr>
        <w:jc w:val="right"/>
      </w:pPr>
      <w:r>
        <w:t>ОГРН ___________________________________</w:t>
      </w:r>
    </w:p>
    <w:p w:rsidR="00E60475" w:rsidRDefault="00E60475" w:rsidP="0072076F">
      <w:pPr>
        <w:jc w:val="right"/>
      </w:pPr>
      <w:r>
        <w:t>ИНН ____________________________________</w:t>
      </w:r>
    </w:p>
    <w:p w:rsidR="00E60475" w:rsidRDefault="00E60475" w:rsidP="0072076F">
      <w:pPr>
        <w:jc w:val="right"/>
      </w:pPr>
      <w:r>
        <w:t>Место нахождения: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Контактная информация:</w:t>
      </w:r>
    </w:p>
    <w:p w:rsidR="00E60475" w:rsidRDefault="00E60475" w:rsidP="0072076F">
      <w:pPr>
        <w:jc w:val="right"/>
      </w:pPr>
      <w:r>
        <w:t>Тел. (не обязательно): ______________________</w:t>
      </w:r>
    </w:p>
    <w:p w:rsidR="00E60475" w:rsidRDefault="00E60475" w:rsidP="0072076F">
      <w:pPr>
        <w:jc w:val="right"/>
      </w:pPr>
      <w:r>
        <w:t>Эл. почта (не обязательно): _________________</w:t>
      </w:r>
    </w:p>
    <w:p w:rsidR="00E60475" w:rsidRDefault="00E60475" w:rsidP="0072076F">
      <w:pPr>
        <w:jc w:val="right"/>
      </w:pPr>
      <w:r>
        <w:t>(для индивидуальных предпринимателей)</w:t>
      </w:r>
    </w:p>
    <w:p w:rsidR="00E60475" w:rsidRDefault="00E60475" w:rsidP="0072076F">
      <w:pPr>
        <w:jc w:val="right"/>
      </w:pPr>
      <w:r>
        <w:t>В Администрацию</w:t>
      </w:r>
    </w:p>
    <w:p w:rsidR="00E60475" w:rsidRDefault="00E60475" w:rsidP="0072076F">
      <w:pPr>
        <w:jc w:val="right"/>
      </w:pPr>
      <w:r>
        <w:t>городского округа Воскресенск</w:t>
      </w:r>
    </w:p>
    <w:p w:rsidR="00E60475" w:rsidRDefault="00E60475" w:rsidP="0072076F">
      <w:pPr>
        <w:jc w:val="right"/>
      </w:pPr>
      <w:r>
        <w:t>Ф.И.О. ___________________________________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Документ, удостоверяющий личность: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(вид документа)</w:t>
      </w:r>
    </w:p>
    <w:p w:rsidR="00E60475" w:rsidRDefault="00E60475" w:rsidP="0072076F">
      <w:pPr>
        <w:jc w:val="right"/>
      </w:pPr>
      <w:r>
        <w:lastRenderedPageBreak/>
        <w:t>_________________________________________</w:t>
      </w:r>
    </w:p>
    <w:p w:rsidR="00E60475" w:rsidRDefault="00E60475" w:rsidP="0072076F">
      <w:pPr>
        <w:jc w:val="right"/>
      </w:pPr>
      <w:r>
        <w:t>(серия, номер)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(кем, когда выдан)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Сведения о государственной регистрации индивидуального предпринимателя:</w:t>
      </w:r>
    </w:p>
    <w:p w:rsidR="00E60475" w:rsidRDefault="00E60475" w:rsidP="0072076F">
      <w:pPr>
        <w:jc w:val="right"/>
      </w:pPr>
      <w:r>
        <w:t>ОГРНИП _________________________________</w:t>
      </w:r>
    </w:p>
    <w:p w:rsidR="00E60475" w:rsidRDefault="00E60475" w:rsidP="0072076F">
      <w:pPr>
        <w:jc w:val="right"/>
      </w:pPr>
      <w:r>
        <w:t>ИНН ____________________________________</w:t>
      </w:r>
    </w:p>
    <w:p w:rsidR="00E60475" w:rsidRDefault="00E60475" w:rsidP="0072076F">
      <w:pPr>
        <w:jc w:val="right"/>
      </w:pPr>
      <w:r>
        <w:t>Место нахождения: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_________________________________________</w:t>
      </w:r>
    </w:p>
    <w:p w:rsidR="00E60475" w:rsidRDefault="00E60475" w:rsidP="0072076F">
      <w:pPr>
        <w:jc w:val="right"/>
      </w:pPr>
      <w:r>
        <w:t>Контактная информация:</w:t>
      </w:r>
    </w:p>
    <w:p w:rsidR="00E60475" w:rsidRDefault="00E60475" w:rsidP="0072076F">
      <w:pPr>
        <w:jc w:val="right"/>
      </w:pPr>
      <w:r>
        <w:t>Тел. (не обязательно): ______________________</w:t>
      </w:r>
    </w:p>
    <w:p w:rsidR="00E60475" w:rsidRDefault="00E60475" w:rsidP="0072076F">
      <w:pPr>
        <w:jc w:val="right"/>
      </w:pPr>
      <w:r>
        <w:t>эл. почта (не обязательно): __________________</w:t>
      </w:r>
    </w:p>
    <w:p w:rsidR="0072076F" w:rsidRDefault="0072076F" w:rsidP="0072076F">
      <w:pPr>
        <w:jc w:val="center"/>
      </w:pPr>
    </w:p>
    <w:p w:rsidR="0072076F" w:rsidRDefault="0072076F" w:rsidP="0072076F">
      <w:pPr>
        <w:jc w:val="center"/>
      </w:pPr>
    </w:p>
    <w:p w:rsidR="00E60475" w:rsidRDefault="00E60475" w:rsidP="0072076F">
      <w:pPr>
        <w:jc w:val="center"/>
      </w:pPr>
      <w:bookmarkStart w:id="0" w:name="_GoBack"/>
      <w:bookmarkEnd w:id="0"/>
      <w:r>
        <w:t>ЗАЯВЛЕНИЕ</w:t>
      </w:r>
    </w:p>
    <w:p w:rsidR="00E60475" w:rsidRDefault="00E60475" w:rsidP="00E60475"/>
    <w:p w:rsidR="00E60475" w:rsidRDefault="00E60475" w:rsidP="00E60475">
      <w:r>
        <w:t>Прошу включить в протокол общественных обсуждений, проводимых по вопросу: __________________________________________________________________________</w:t>
      </w:r>
    </w:p>
    <w:p w:rsidR="00E60475" w:rsidRDefault="00E60475" w:rsidP="00E60475">
      <w:r>
        <w:t>__________________________________________________________________________</w:t>
      </w:r>
    </w:p>
    <w:p w:rsidR="00E60475" w:rsidRDefault="00E60475" w:rsidP="00E60475">
      <w:r>
        <w:t>__________________________________________________________________________,</w:t>
      </w:r>
    </w:p>
    <w:p w:rsidR="00E60475" w:rsidRDefault="00E60475" w:rsidP="00E60475">
      <w:r>
        <w:t>следующие предложения и замечания:</w:t>
      </w:r>
    </w:p>
    <w:p w:rsidR="00E60475" w:rsidRDefault="00E60475" w:rsidP="00E60475">
      <w:r>
        <w:t>Сведения об объектах недвижимости, находящихся на территории проведения общественных обсуждений *:</w:t>
      </w:r>
    </w:p>
    <w:p w:rsidR="00E60475" w:rsidRDefault="00E60475" w:rsidP="00E60475">
      <w:r>
        <w:t>1. Информация о земельном участке по каждому земельному участку:</w:t>
      </w:r>
    </w:p>
    <w:p w:rsidR="00E60475" w:rsidRDefault="00E60475" w:rsidP="00E60475">
      <w:r>
        <w:t>1.1. Место расположения земельного участка: ___________________________________</w:t>
      </w:r>
    </w:p>
    <w:p w:rsidR="00E60475" w:rsidRDefault="00E60475" w:rsidP="00E60475">
      <w:r>
        <w:t>__________________________________________________________________________</w:t>
      </w:r>
    </w:p>
    <w:p w:rsidR="00E60475" w:rsidRDefault="00E60475" w:rsidP="00E60475">
      <w:r>
        <w:t>__________________________________________________________________________</w:t>
      </w:r>
    </w:p>
    <w:p w:rsidR="00E60475" w:rsidRDefault="00E60475" w:rsidP="00E60475">
      <w:r>
        <w:t>1.2. Кадастровый номер земельного участка, площадь (кв. м, га):</w:t>
      </w:r>
    </w:p>
    <w:p w:rsidR="00E60475" w:rsidRDefault="00E60475" w:rsidP="00E60475">
      <w:r>
        <w:t>__________________________________________________________________________</w:t>
      </w:r>
    </w:p>
    <w:p w:rsidR="00E60475" w:rsidRDefault="00E60475" w:rsidP="00E60475">
      <w:r>
        <w:t>__________________________________________________________________________</w:t>
      </w:r>
    </w:p>
    <w:p w:rsidR="00E60475" w:rsidRDefault="00E60475" w:rsidP="00E60475">
      <w:r>
        <w:t>2. Информация об объектах капитального строительства по каждому объекту (при наличии):</w:t>
      </w:r>
    </w:p>
    <w:p w:rsidR="00E60475" w:rsidRDefault="00E60475" w:rsidP="00E60475">
      <w:r>
        <w:lastRenderedPageBreak/>
        <w:t>2.1. Место расположения объектов капитального строительства:</w:t>
      </w:r>
    </w:p>
    <w:p w:rsidR="00E60475" w:rsidRDefault="00E60475" w:rsidP="00E60475">
      <w:r>
        <w:t>__________________________________________________________________________</w:t>
      </w:r>
    </w:p>
    <w:p w:rsidR="00E60475" w:rsidRDefault="00E60475" w:rsidP="00E60475">
      <w:r>
        <w:t>__________________________________________________________________________</w:t>
      </w:r>
    </w:p>
    <w:p w:rsidR="00E60475" w:rsidRDefault="00E60475" w:rsidP="00E60475">
      <w:r>
        <w:t>2.2. Кадастровый или условный номер здания, сооружения (при наличии изданий, сооружений): ______________________________________________________________</w:t>
      </w:r>
    </w:p>
    <w:p w:rsidR="00E60475" w:rsidRDefault="00E60475" w:rsidP="00E60475">
      <w:r>
        <w:t>(указывается при необходимости)</w:t>
      </w:r>
    </w:p>
    <w:p w:rsidR="00E60475" w:rsidRDefault="00E60475" w:rsidP="00E60475">
      <w:r>
        <w:t>Подпись Заявителя ____________</w:t>
      </w:r>
    </w:p>
    <w:p w:rsidR="00E60475" w:rsidRDefault="00E60475" w:rsidP="00E60475">
      <w:r>
        <w:t>____________________________________________</w:t>
      </w:r>
    </w:p>
    <w:p w:rsidR="00E60475" w:rsidRDefault="00E60475" w:rsidP="00E60475">
      <w:r>
        <w:t>(расшифровка подписи)</w:t>
      </w:r>
    </w:p>
    <w:p w:rsidR="00E60475" w:rsidRDefault="00E60475" w:rsidP="00E60475">
      <w:r>
        <w:t>Дата _____________________</w:t>
      </w:r>
    </w:p>
    <w:p w:rsidR="00E60475" w:rsidRDefault="00E60475" w:rsidP="00E60475"/>
    <w:p w:rsidR="00E60475" w:rsidRDefault="00E60475" w:rsidP="00E60475">
      <w:r>
        <w:t>--------------------------------</w:t>
      </w:r>
    </w:p>
    <w:p w:rsidR="00E60475" w:rsidRDefault="00E60475" w:rsidP="00E60475">
      <w:r>
        <w:t>* Заполняется в случае, если заявитель является правообладателем объекта(</w:t>
      </w:r>
      <w:proofErr w:type="spellStart"/>
      <w:r>
        <w:t>ов</w:t>
      </w:r>
      <w:proofErr w:type="spellEnd"/>
      <w:r>
        <w:t>) недвижимости, расположенного(</w:t>
      </w:r>
      <w:proofErr w:type="spellStart"/>
      <w:r>
        <w:t>ых</w:t>
      </w:r>
      <w:proofErr w:type="spellEnd"/>
      <w:r>
        <w:t>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p w:rsidR="0034050B" w:rsidRDefault="0034050B"/>
    <w:sectPr w:rsidR="0034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75"/>
    <w:rsid w:val="0034050B"/>
    <w:rsid w:val="0072076F"/>
    <w:rsid w:val="00E6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01AD"/>
  <w15:chartTrackingRefBased/>
  <w15:docId w15:val="{F2F161FF-7F84-4F87-9E3C-D70314C5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2</cp:revision>
  <dcterms:created xsi:type="dcterms:W3CDTF">2021-06-11T09:30:00Z</dcterms:created>
  <dcterms:modified xsi:type="dcterms:W3CDTF">2021-06-11T09:32:00Z</dcterms:modified>
</cp:coreProperties>
</file>