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EC" w:rsidRPr="00EF03EC" w:rsidRDefault="00EF03EC" w:rsidP="00EF03EC">
      <w:pPr>
        <w:jc w:val="center"/>
      </w:pPr>
      <w:r w:rsidRPr="00EF03EC">
        <w:rPr>
          <w:noProof/>
          <w:sz w:val="24"/>
          <w:szCs w:val="24"/>
          <w:lang w:eastAsia="ru-RU"/>
        </w:rPr>
        <w:drawing>
          <wp:inline distT="0" distB="0" distL="0" distR="0" wp14:anchorId="2320F44B" wp14:editId="4248A090">
            <wp:extent cx="755650" cy="962025"/>
            <wp:effectExtent l="0" t="0" r="6350" b="9525"/>
            <wp:docPr id="2" name="Рисунок 2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EC" w:rsidRPr="00EF03EC" w:rsidRDefault="00EF03EC" w:rsidP="00EF0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03E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EF03EC" w:rsidRPr="00EF03EC" w:rsidRDefault="00EF03EC" w:rsidP="00EF03E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03E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городского округа Воскресенск</w:t>
      </w:r>
    </w:p>
    <w:p w:rsidR="00EF03EC" w:rsidRPr="00EF03EC" w:rsidRDefault="00EF03EC" w:rsidP="00EF03E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03E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Московской области</w:t>
      </w:r>
    </w:p>
    <w:p w:rsidR="00EF03EC" w:rsidRPr="00EF03EC" w:rsidRDefault="00EF03EC" w:rsidP="00EF0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3EC" w:rsidRPr="00EF03EC" w:rsidRDefault="00EF03EC" w:rsidP="00EF0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1F" w:rsidRPr="00C51D1F" w:rsidRDefault="00C51D1F" w:rsidP="00C51D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  <w:r w:rsidRPr="00C51D1F"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  <w:t>П О С Т А Н О В Л Е Н И Е</w:t>
      </w:r>
    </w:p>
    <w:p w:rsidR="00C51D1F" w:rsidRPr="00C51D1F" w:rsidRDefault="00C51D1F" w:rsidP="00C51D1F">
      <w:pPr>
        <w:jc w:val="center"/>
        <w:rPr>
          <w:rFonts w:ascii="Times New Roman" w:eastAsia="Calibri" w:hAnsi="Times New Roman" w:cs="Times New Roman"/>
          <w:sz w:val="24"/>
        </w:rPr>
      </w:pPr>
      <w:r w:rsidRPr="00C51D1F">
        <w:rPr>
          <w:rFonts w:ascii="Times New Roman" w:eastAsia="Calibri" w:hAnsi="Times New Roman" w:cs="Times New Roman"/>
          <w:sz w:val="24"/>
        </w:rPr>
        <w:t>__________________ № _______________</w:t>
      </w:r>
    </w:p>
    <w:p w:rsidR="00EF03EC" w:rsidRDefault="00EF03EC" w:rsidP="00EF03E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F03EC" w:rsidRPr="00EF03EC" w:rsidRDefault="00EF03EC" w:rsidP="00EF03E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F03EC" w:rsidRPr="00EF03EC" w:rsidRDefault="00EF03EC" w:rsidP="00EF03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EC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 утверждении</w:t>
      </w:r>
      <w:r w:rsidRPr="00EF03EC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337F21"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Pr="00EF03EC">
        <w:rPr>
          <w:rFonts w:ascii="Times New Roman" w:hAnsi="Times New Roman" w:cs="Times New Roman"/>
          <w:b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земельного контроля на территории городского округа Воскресенск Московской области</w:t>
      </w:r>
      <w:r w:rsidR="0081699C" w:rsidRPr="0081699C">
        <w:t xml:space="preserve"> </w:t>
      </w:r>
      <w:r w:rsidR="00E44E00" w:rsidRPr="00E44E00">
        <w:rPr>
          <w:rFonts w:ascii="Times New Roman" w:hAnsi="Times New Roman" w:cs="Times New Roman"/>
          <w:b/>
          <w:sz w:val="24"/>
          <w:szCs w:val="24"/>
        </w:rPr>
        <w:t>на 202</w:t>
      </w:r>
      <w:r w:rsidR="007B7474">
        <w:rPr>
          <w:rFonts w:ascii="Times New Roman" w:hAnsi="Times New Roman" w:cs="Times New Roman"/>
          <w:b/>
          <w:sz w:val="24"/>
          <w:szCs w:val="24"/>
        </w:rPr>
        <w:t>5</w:t>
      </w:r>
      <w:r w:rsidR="00E44E00" w:rsidRPr="00E44E0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F03EC" w:rsidRPr="00EF03EC" w:rsidRDefault="00EF03EC" w:rsidP="00EF03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03EC" w:rsidRDefault="00EF03EC" w:rsidP="00EF03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03EC" w:rsidRPr="00EF03EC" w:rsidRDefault="00EF03EC" w:rsidP="00EF03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03EC" w:rsidRDefault="000955F2" w:rsidP="00EF03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5F2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0955F2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955F2">
        <w:rPr>
          <w:rFonts w:ascii="Times New Roman" w:hAnsi="Times New Roman" w:cs="Times New Roman"/>
          <w:sz w:val="24"/>
          <w:szCs w:val="24"/>
        </w:rPr>
        <w:t xml:space="preserve"> закона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Pr="000955F2">
        <w:rPr>
          <w:rFonts w:ascii="Times New Roman" w:hAnsi="Times New Roman" w:cs="Times New Roman"/>
          <w:sz w:val="24"/>
          <w:szCs w:val="24"/>
        </w:rPr>
        <w:t xml:space="preserve"> 31.07.2020 № 248-ФЗ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955F2">
        <w:rPr>
          <w:rFonts w:ascii="Times New Roman" w:hAnsi="Times New Roman" w:cs="Times New Roman"/>
          <w:sz w:val="24"/>
          <w:szCs w:val="24"/>
        </w:rPr>
        <w:t>«О го</w:t>
      </w:r>
      <w:r>
        <w:rPr>
          <w:rFonts w:ascii="Times New Roman" w:hAnsi="Times New Roman" w:cs="Times New Roman"/>
          <w:sz w:val="24"/>
          <w:szCs w:val="24"/>
        </w:rPr>
        <w:t>сударственном контроле (надзоре</w:t>
      </w:r>
      <w:r w:rsidR="007B6B1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5F2">
        <w:rPr>
          <w:rFonts w:ascii="Times New Roman" w:hAnsi="Times New Roman" w:cs="Times New Roman"/>
          <w:sz w:val="24"/>
          <w:szCs w:val="24"/>
        </w:rPr>
        <w:t>и муниципальном контроле в Российской Федерации», Постановлени</w:t>
      </w:r>
      <w:r w:rsidR="00B521D7">
        <w:rPr>
          <w:rFonts w:ascii="Times New Roman" w:hAnsi="Times New Roman" w:cs="Times New Roman"/>
          <w:sz w:val="24"/>
          <w:szCs w:val="24"/>
        </w:rPr>
        <w:t>ем</w:t>
      </w:r>
      <w:r w:rsidRPr="000955F2">
        <w:rPr>
          <w:rFonts w:ascii="Times New Roman" w:hAnsi="Times New Roman" w:cs="Times New Roman"/>
          <w:sz w:val="24"/>
          <w:szCs w:val="24"/>
        </w:rPr>
        <w:t xml:space="preserve"> Правительства РФ от 25.06.2021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955F2">
        <w:rPr>
          <w:rFonts w:ascii="Times New Roman" w:hAnsi="Times New Roman" w:cs="Times New Roman"/>
          <w:sz w:val="24"/>
          <w:szCs w:val="24"/>
        </w:rPr>
        <w:t xml:space="preserve"> 990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955F2">
        <w:rPr>
          <w:rFonts w:ascii="Times New Roman" w:hAnsi="Times New Roman" w:cs="Times New Roman"/>
          <w:sz w:val="24"/>
          <w:szCs w:val="24"/>
        </w:rPr>
        <w:t xml:space="preserve">Об утверждении Правил разработки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955F2">
        <w:rPr>
          <w:rFonts w:ascii="Times New Roman" w:hAnsi="Times New Roman" w:cs="Times New Roman"/>
          <w:sz w:val="24"/>
          <w:szCs w:val="24"/>
        </w:rPr>
        <w:t>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15887">
        <w:rPr>
          <w:rFonts w:ascii="Times New Roman" w:hAnsi="Times New Roman" w:cs="Times New Roman"/>
          <w:sz w:val="24"/>
          <w:szCs w:val="24"/>
        </w:rPr>
        <w:t xml:space="preserve">, Положением </w:t>
      </w:r>
      <w:r w:rsidR="00415887" w:rsidRPr="00415887">
        <w:rPr>
          <w:rFonts w:ascii="Times New Roman" w:hAnsi="Times New Roman" w:cs="Times New Roman"/>
          <w:sz w:val="24"/>
          <w:szCs w:val="24"/>
        </w:rPr>
        <w:t xml:space="preserve">о муниципальном земельном контроле на территории городского округа Воскресенск Московской области, </w:t>
      </w:r>
      <w:r w:rsidR="009B0098" w:rsidRPr="009B0098">
        <w:rPr>
          <w:rFonts w:ascii="Times New Roman" w:hAnsi="Times New Roman" w:cs="Times New Roman"/>
          <w:sz w:val="24"/>
          <w:szCs w:val="24"/>
        </w:rPr>
        <w:t xml:space="preserve">утвержденным решением Совета депутатов от </w:t>
      </w:r>
      <w:r w:rsidR="00415887" w:rsidRPr="00415887">
        <w:rPr>
          <w:rFonts w:ascii="Times New Roman" w:hAnsi="Times New Roman" w:cs="Times New Roman"/>
          <w:sz w:val="24"/>
          <w:szCs w:val="24"/>
        </w:rPr>
        <w:t>30.09.2021 № 413/50</w:t>
      </w:r>
      <w:r w:rsidR="009524C9">
        <w:rPr>
          <w:rFonts w:ascii="Times New Roman" w:hAnsi="Times New Roman" w:cs="Times New Roman"/>
          <w:sz w:val="24"/>
          <w:szCs w:val="24"/>
        </w:rPr>
        <w:t xml:space="preserve">, </w:t>
      </w:r>
      <w:r w:rsidR="007D6F1B">
        <w:rPr>
          <w:rFonts w:ascii="Times New Roman" w:hAnsi="Times New Roman" w:cs="Times New Roman"/>
          <w:sz w:val="24"/>
          <w:szCs w:val="24"/>
        </w:rPr>
        <w:t>(</w:t>
      </w:r>
      <w:r w:rsidR="009524C9" w:rsidRPr="009524C9">
        <w:rPr>
          <w:rFonts w:ascii="Times New Roman" w:hAnsi="Times New Roman" w:cs="Times New Roman"/>
          <w:sz w:val="24"/>
          <w:szCs w:val="24"/>
        </w:rPr>
        <w:t xml:space="preserve">с изменениями от </w:t>
      </w:r>
      <w:r w:rsidR="009524C9">
        <w:rPr>
          <w:rFonts w:ascii="Times New Roman" w:hAnsi="Times New Roman" w:cs="Times New Roman"/>
          <w:sz w:val="24"/>
          <w:szCs w:val="24"/>
        </w:rPr>
        <w:t>25</w:t>
      </w:r>
      <w:r w:rsidR="009524C9" w:rsidRPr="009524C9">
        <w:rPr>
          <w:rFonts w:ascii="Times New Roman" w:hAnsi="Times New Roman" w:cs="Times New Roman"/>
          <w:sz w:val="24"/>
          <w:szCs w:val="24"/>
        </w:rPr>
        <w:t>.0</w:t>
      </w:r>
      <w:r w:rsidR="009524C9">
        <w:rPr>
          <w:rFonts w:ascii="Times New Roman" w:hAnsi="Times New Roman" w:cs="Times New Roman"/>
          <w:sz w:val="24"/>
          <w:szCs w:val="24"/>
        </w:rPr>
        <w:t>8</w:t>
      </w:r>
      <w:r w:rsidR="009524C9" w:rsidRPr="009524C9">
        <w:rPr>
          <w:rFonts w:ascii="Times New Roman" w:hAnsi="Times New Roman" w:cs="Times New Roman"/>
          <w:sz w:val="24"/>
          <w:szCs w:val="24"/>
        </w:rPr>
        <w:t xml:space="preserve">.2022 </w:t>
      </w:r>
      <w:r w:rsidR="009524C9">
        <w:rPr>
          <w:rFonts w:ascii="Times New Roman" w:hAnsi="Times New Roman" w:cs="Times New Roman"/>
          <w:sz w:val="24"/>
          <w:szCs w:val="24"/>
        </w:rPr>
        <w:t xml:space="preserve">  </w:t>
      </w:r>
      <w:r w:rsidR="009524C9" w:rsidRPr="009524C9">
        <w:rPr>
          <w:rFonts w:ascii="Times New Roman" w:hAnsi="Times New Roman" w:cs="Times New Roman"/>
          <w:sz w:val="24"/>
          <w:szCs w:val="24"/>
        </w:rPr>
        <w:t xml:space="preserve">№ </w:t>
      </w:r>
      <w:r w:rsidR="009524C9">
        <w:rPr>
          <w:rFonts w:ascii="Times New Roman" w:hAnsi="Times New Roman" w:cs="Times New Roman"/>
          <w:sz w:val="24"/>
          <w:szCs w:val="24"/>
        </w:rPr>
        <w:t>570/74</w:t>
      </w:r>
      <w:r w:rsidR="007B7474">
        <w:rPr>
          <w:rFonts w:ascii="Times New Roman" w:hAnsi="Times New Roman" w:cs="Times New Roman"/>
          <w:sz w:val="24"/>
          <w:szCs w:val="24"/>
        </w:rPr>
        <w:t xml:space="preserve">, </w:t>
      </w:r>
      <w:r w:rsidR="007B7474" w:rsidRPr="007B7474">
        <w:rPr>
          <w:rFonts w:ascii="Times New Roman" w:hAnsi="Times New Roman" w:cs="Times New Roman"/>
          <w:sz w:val="24"/>
          <w:szCs w:val="24"/>
        </w:rPr>
        <w:t>26.01.2023 № 699/89, 29.06.2023 № 782/104,</w:t>
      </w:r>
      <w:r w:rsidR="007B7474">
        <w:rPr>
          <w:rFonts w:ascii="Times New Roman" w:hAnsi="Times New Roman" w:cs="Times New Roman"/>
          <w:sz w:val="24"/>
          <w:szCs w:val="24"/>
        </w:rPr>
        <w:t xml:space="preserve"> </w:t>
      </w:r>
      <w:r w:rsidR="007B7474" w:rsidRPr="007B7474">
        <w:rPr>
          <w:rFonts w:ascii="Times New Roman" w:hAnsi="Times New Roman" w:cs="Times New Roman"/>
          <w:sz w:val="24"/>
          <w:szCs w:val="24"/>
        </w:rPr>
        <w:t>29.03.2024 № 917/125</w:t>
      </w:r>
      <w:r w:rsidR="007D6F1B">
        <w:rPr>
          <w:rFonts w:ascii="Times New Roman" w:hAnsi="Times New Roman" w:cs="Times New Roman"/>
          <w:sz w:val="24"/>
          <w:szCs w:val="24"/>
        </w:rPr>
        <w:t>)</w:t>
      </w:r>
      <w:r w:rsidR="00D275EE">
        <w:rPr>
          <w:rFonts w:ascii="Times New Roman" w:hAnsi="Times New Roman" w:cs="Times New Roman"/>
          <w:sz w:val="24"/>
          <w:szCs w:val="24"/>
        </w:rPr>
        <w:t>,</w:t>
      </w:r>
    </w:p>
    <w:p w:rsidR="00C51D1F" w:rsidRDefault="00C51D1F" w:rsidP="00EF03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51D1F" w:rsidRPr="00C51D1F" w:rsidRDefault="00C51D1F" w:rsidP="00C51D1F">
      <w:pPr>
        <w:widowControl w:val="0"/>
        <w:tabs>
          <w:tab w:val="left" w:pos="339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EF03EC" w:rsidRPr="00EF03EC" w:rsidRDefault="00EF03EC" w:rsidP="00EF03EC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EF03EC" w:rsidRPr="00EF03EC" w:rsidRDefault="00EF03EC" w:rsidP="00EF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EC">
        <w:rPr>
          <w:rFonts w:ascii="Times New Roman" w:hAnsi="Times New Roman" w:cs="Times New Roman"/>
          <w:sz w:val="24"/>
          <w:szCs w:val="24"/>
        </w:rPr>
        <w:t xml:space="preserve">1. </w:t>
      </w:r>
      <w:r w:rsidR="000955F2" w:rsidRPr="000955F2">
        <w:rPr>
          <w:rFonts w:ascii="Times New Roman" w:hAnsi="Times New Roman" w:cs="Times New Roman"/>
          <w:sz w:val="24"/>
          <w:szCs w:val="24"/>
        </w:rPr>
        <w:t>Утвердить</w:t>
      </w:r>
      <w:r w:rsidR="001E6A31">
        <w:rPr>
          <w:rFonts w:ascii="Times New Roman" w:hAnsi="Times New Roman" w:cs="Times New Roman"/>
          <w:sz w:val="24"/>
          <w:szCs w:val="24"/>
        </w:rPr>
        <w:t xml:space="preserve"> </w:t>
      </w:r>
      <w:r w:rsidR="001E6A31" w:rsidRPr="001E6A31">
        <w:rPr>
          <w:rFonts w:ascii="Times New Roman" w:hAnsi="Times New Roman" w:cs="Times New Roman"/>
          <w:sz w:val="24"/>
          <w:szCs w:val="24"/>
        </w:rPr>
        <w:t>Программ</w:t>
      </w:r>
      <w:r w:rsidR="001E6A31">
        <w:rPr>
          <w:rFonts w:ascii="Times New Roman" w:hAnsi="Times New Roman" w:cs="Times New Roman"/>
          <w:sz w:val="24"/>
          <w:szCs w:val="24"/>
        </w:rPr>
        <w:t xml:space="preserve">у </w:t>
      </w:r>
      <w:r w:rsidR="001E6A31" w:rsidRPr="001E6A31">
        <w:rPr>
          <w:rFonts w:ascii="Times New Roman" w:hAnsi="Times New Roman" w:cs="Times New Roman"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земельного контроля на территории городского округа Воскресенск Московской области</w:t>
      </w:r>
      <w:r w:rsidR="001E6A31">
        <w:rPr>
          <w:rFonts w:ascii="Times New Roman" w:hAnsi="Times New Roman" w:cs="Times New Roman"/>
          <w:sz w:val="24"/>
          <w:szCs w:val="24"/>
        </w:rPr>
        <w:t xml:space="preserve"> </w:t>
      </w:r>
      <w:r w:rsidR="00055224">
        <w:rPr>
          <w:rFonts w:ascii="Times New Roman" w:hAnsi="Times New Roman" w:cs="Times New Roman"/>
          <w:sz w:val="24"/>
          <w:szCs w:val="24"/>
        </w:rPr>
        <w:t>на</w:t>
      </w:r>
      <w:r w:rsidR="0081699C" w:rsidRPr="0081699C">
        <w:rPr>
          <w:rFonts w:ascii="Times New Roman" w:hAnsi="Times New Roman" w:cs="Times New Roman"/>
          <w:sz w:val="24"/>
          <w:szCs w:val="24"/>
        </w:rPr>
        <w:t xml:space="preserve"> 202</w:t>
      </w:r>
      <w:r w:rsidR="002400EB">
        <w:rPr>
          <w:rFonts w:ascii="Times New Roman" w:hAnsi="Times New Roman" w:cs="Times New Roman"/>
          <w:sz w:val="24"/>
          <w:szCs w:val="24"/>
        </w:rPr>
        <w:t>5</w:t>
      </w:r>
      <w:r w:rsidR="0081699C" w:rsidRPr="0081699C">
        <w:rPr>
          <w:rFonts w:ascii="Times New Roman" w:hAnsi="Times New Roman" w:cs="Times New Roman"/>
          <w:sz w:val="24"/>
          <w:szCs w:val="24"/>
        </w:rPr>
        <w:t xml:space="preserve"> год</w:t>
      </w:r>
      <w:r w:rsidR="008B1221">
        <w:rPr>
          <w:rFonts w:ascii="Times New Roman" w:hAnsi="Times New Roman" w:cs="Times New Roman"/>
          <w:sz w:val="24"/>
          <w:szCs w:val="24"/>
        </w:rPr>
        <w:t>.</w:t>
      </w:r>
      <w:r w:rsidR="0081699C" w:rsidRPr="0081699C">
        <w:rPr>
          <w:rFonts w:ascii="Times New Roman" w:hAnsi="Times New Roman" w:cs="Times New Roman"/>
          <w:sz w:val="24"/>
          <w:szCs w:val="24"/>
        </w:rPr>
        <w:t xml:space="preserve"> </w:t>
      </w:r>
      <w:r w:rsidR="001E6A31">
        <w:rPr>
          <w:rFonts w:ascii="Times New Roman" w:hAnsi="Times New Roman" w:cs="Times New Roman"/>
          <w:sz w:val="24"/>
          <w:szCs w:val="24"/>
        </w:rPr>
        <w:t>(Приложение.)</w:t>
      </w:r>
    </w:p>
    <w:p w:rsidR="007B7474" w:rsidRDefault="00EF03EC" w:rsidP="00EF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EC">
        <w:rPr>
          <w:rFonts w:ascii="Times New Roman" w:hAnsi="Times New Roman" w:cs="Times New Roman"/>
          <w:sz w:val="24"/>
          <w:szCs w:val="24"/>
        </w:rPr>
        <w:t xml:space="preserve">2. </w:t>
      </w:r>
      <w:r w:rsidR="007B7474" w:rsidRPr="007B7474">
        <w:rPr>
          <w:rFonts w:ascii="Times New Roman" w:hAnsi="Times New Roman" w:cs="Times New Roman"/>
          <w:sz w:val="24"/>
          <w:szCs w:val="24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распоряжения на официальном сайте городского округа Воскресенск Московской области.</w:t>
      </w:r>
    </w:p>
    <w:p w:rsidR="00EF03EC" w:rsidRPr="00EF03EC" w:rsidRDefault="00EF03EC" w:rsidP="00EF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EC">
        <w:rPr>
          <w:rFonts w:ascii="Times New Roman" w:hAnsi="Times New Roman" w:cs="Times New Roman"/>
          <w:sz w:val="24"/>
          <w:szCs w:val="24"/>
        </w:rPr>
        <w:t xml:space="preserve">3. </w:t>
      </w:r>
      <w:r w:rsidR="007B7474" w:rsidRPr="007B7474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заместителя Главы городского округа Воскресенск </w:t>
      </w:r>
      <w:proofErr w:type="spellStart"/>
      <w:r w:rsidR="002400EB">
        <w:rPr>
          <w:rFonts w:ascii="Times New Roman" w:hAnsi="Times New Roman" w:cs="Times New Roman"/>
          <w:sz w:val="24"/>
          <w:szCs w:val="24"/>
        </w:rPr>
        <w:t>Чувашова</w:t>
      </w:r>
      <w:proofErr w:type="spellEnd"/>
      <w:r w:rsidR="002400EB">
        <w:rPr>
          <w:rFonts w:ascii="Times New Roman" w:hAnsi="Times New Roman" w:cs="Times New Roman"/>
          <w:sz w:val="24"/>
          <w:szCs w:val="24"/>
        </w:rPr>
        <w:t xml:space="preserve"> С.Л.</w:t>
      </w:r>
    </w:p>
    <w:p w:rsidR="00EF03EC" w:rsidRPr="00EF03EC" w:rsidRDefault="00EF03EC" w:rsidP="00EF03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3EC" w:rsidRPr="00EF03EC" w:rsidRDefault="00EF03EC" w:rsidP="00EF03EC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EF03EC" w:rsidRPr="00EF03EC" w:rsidRDefault="00EF03EC" w:rsidP="00EF03EC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1E6A31" w:rsidRDefault="00EF03EC" w:rsidP="009F66B4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F03EC">
        <w:rPr>
          <w:rFonts w:ascii="Times New Roman" w:hAnsi="Times New Roman" w:cs="Times New Roman"/>
          <w:sz w:val="24"/>
          <w:szCs w:val="24"/>
        </w:rPr>
        <w:t>Глав</w:t>
      </w:r>
      <w:r w:rsidR="001E6A31">
        <w:rPr>
          <w:rFonts w:ascii="Times New Roman" w:hAnsi="Times New Roman" w:cs="Times New Roman"/>
          <w:sz w:val="24"/>
          <w:szCs w:val="24"/>
        </w:rPr>
        <w:t>а</w:t>
      </w:r>
      <w:r w:rsidRPr="00EF03EC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                             </w:t>
      </w:r>
      <w:r w:rsidR="0081699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F03EC">
        <w:rPr>
          <w:rFonts w:ascii="Times New Roman" w:hAnsi="Times New Roman" w:cs="Times New Roman"/>
          <w:sz w:val="24"/>
          <w:szCs w:val="24"/>
        </w:rPr>
        <w:t xml:space="preserve">  </w:t>
      </w:r>
      <w:r w:rsidR="001E6A31">
        <w:rPr>
          <w:rFonts w:ascii="Times New Roman" w:hAnsi="Times New Roman" w:cs="Times New Roman"/>
          <w:sz w:val="24"/>
          <w:szCs w:val="24"/>
        </w:rPr>
        <w:t xml:space="preserve">                А</w:t>
      </w:r>
      <w:r w:rsidRPr="00EF03EC">
        <w:rPr>
          <w:rFonts w:ascii="Times New Roman" w:hAnsi="Times New Roman" w:cs="Times New Roman"/>
          <w:sz w:val="24"/>
          <w:szCs w:val="24"/>
        </w:rPr>
        <w:t xml:space="preserve">.В. </w:t>
      </w:r>
      <w:r w:rsidR="007B7474">
        <w:rPr>
          <w:rFonts w:ascii="Times New Roman" w:hAnsi="Times New Roman" w:cs="Times New Roman"/>
          <w:sz w:val="24"/>
          <w:szCs w:val="24"/>
        </w:rPr>
        <w:t>Малкин</w:t>
      </w:r>
    </w:p>
    <w:p w:rsidR="004F7CC4" w:rsidRDefault="004F7CC4" w:rsidP="006937D9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4F7CC4" w:rsidSect="004F7CC4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AA72E5" w:rsidRDefault="002A2694" w:rsidP="002A2694">
      <w:pPr>
        <w:widowControl w:val="0"/>
        <w:spacing w:after="0" w:line="277" w:lineRule="exact"/>
        <w:ind w:left="6804" w:right="1841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  </w:t>
      </w:r>
      <w:r w:rsidR="006937D9" w:rsidRPr="006937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Утвержден</w:t>
      </w:r>
      <w:r w:rsidR="00D91E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</w:p>
    <w:p w:rsidR="002A2694" w:rsidRDefault="002A2694" w:rsidP="002A2694">
      <w:pPr>
        <w:widowControl w:val="0"/>
        <w:spacing w:after="0" w:line="27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</w:t>
      </w:r>
      <w:r w:rsidR="00C51D1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постановлением</w:t>
      </w:r>
      <w:r w:rsidR="00AA72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937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2A2694" w:rsidRDefault="002A2694" w:rsidP="002A2694">
      <w:pPr>
        <w:widowControl w:val="0"/>
        <w:spacing w:after="0" w:line="27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</w:t>
      </w:r>
      <w:r w:rsidR="006937D9" w:rsidRPr="006937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городского округа Воскресенск</w:t>
      </w:r>
    </w:p>
    <w:p w:rsidR="006937D9" w:rsidRPr="006937D9" w:rsidRDefault="002A2694" w:rsidP="002A2694">
      <w:pPr>
        <w:widowControl w:val="0"/>
        <w:spacing w:after="0" w:line="27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</w:t>
      </w:r>
      <w:r w:rsidRPr="002A26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Московской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</w:t>
      </w:r>
    </w:p>
    <w:p w:rsidR="006937D9" w:rsidRPr="006937D9" w:rsidRDefault="006937D9" w:rsidP="006937D9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937D9" w:rsidRPr="006937D9" w:rsidRDefault="006937D9" w:rsidP="006937D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7D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</w:t>
      </w:r>
      <w:r w:rsidR="00B521D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3E756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</w:t>
      </w:r>
      <w:r w:rsidRPr="006937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 «___» _______ 20__</w:t>
      </w:r>
      <w:proofErr w:type="gramStart"/>
      <w:r w:rsidRPr="006937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_  №</w:t>
      </w:r>
      <w:proofErr w:type="gramEnd"/>
      <w:r w:rsidRPr="006937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____</w:t>
      </w:r>
    </w:p>
    <w:p w:rsidR="003A7E52" w:rsidRPr="003A7E52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7D9" w:rsidRPr="004F7CC4" w:rsidRDefault="006937D9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937D9" w:rsidRPr="004F7CC4" w:rsidRDefault="006937D9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7E52" w:rsidRPr="00245067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 </w:t>
      </w:r>
    </w:p>
    <w:p w:rsidR="0081699C" w:rsidRDefault="003A7E52" w:rsidP="00693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="00816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</w:t>
      </w:r>
      <w:r w:rsidRPr="00245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 осуществлении </w:t>
      </w:r>
      <w:r w:rsidR="006937D9" w:rsidRPr="00245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земельного контроля на территории </w:t>
      </w:r>
    </w:p>
    <w:p w:rsidR="003A7E52" w:rsidRDefault="006937D9" w:rsidP="00693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городского округа Воскресенск Московской области</w:t>
      </w:r>
      <w:r w:rsidR="00816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44E00" w:rsidRPr="00E44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 w:rsidR="007B7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E44E00" w:rsidRPr="00E44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F93CE9" w:rsidRDefault="00F93CE9" w:rsidP="00693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3CE9" w:rsidRDefault="00F93CE9" w:rsidP="00F93C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52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ПАСПОРТ</w:t>
      </w:r>
    </w:p>
    <w:p w:rsidR="00F93CE9" w:rsidRPr="00B152B0" w:rsidRDefault="00F93CE9" w:rsidP="00F93C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7223"/>
      </w:tblGrid>
      <w:tr w:rsidR="00F93CE9" w:rsidTr="00C1649E">
        <w:tc>
          <w:tcPr>
            <w:tcW w:w="2972" w:type="dxa"/>
            <w:vAlign w:val="center"/>
          </w:tcPr>
          <w:p w:rsidR="00F93CE9" w:rsidRDefault="00F93CE9" w:rsidP="00C164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223" w:type="dxa"/>
            <w:vAlign w:val="center"/>
          </w:tcPr>
          <w:p w:rsidR="00F93CE9" w:rsidRDefault="00F93CE9" w:rsidP="007B7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профилактики рисков причинения вреда (ущерба) охраняемым законом ценностям при осуществлении </w:t>
            </w:r>
            <w:r w:rsidRPr="00F9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зем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ельного контроля на территории </w:t>
            </w:r>
            <w:r w:rsidRPr="00F9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Воскресенск Московской области на 202</w:t>
            </w:r>
            <w:r w:rsidR="007B7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9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B1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</w:t>
            </w:r>
            <w:r w:rsidR="0036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Pr="00B1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AB0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93CE9" w:rsidTr="00C1649E">
        <w:tc>
          <w:tcPr>
            <w:tcW w:w="2972" w:type="dxa"/>
            <w:vAlign w:val="center"/>
          </w:tcPr>
          <w:p w:rsidR="00F93CE9" w:rsidRDefault="00F93CE9" w:rsidP="00C164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 профилактики</w:t>
            </w:r>
          </w:p>
        </w:tc>
        <w:tc>
          <w:tcPr>
            <w:tcW w:w="7223" w:type="dxa"/>
            <w:vAlign w:val="center"/>
          </w:tcPr>
          <w:p w:rsidR="00F93CE9" w:rsidRDefault="00F93CE9" w:rsidP="00045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закон от 31.07.2020 № 248-ФЗ </w:t>
            </w:r>
            <w:r w:rsidRPr="0042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государственном контроле (надзоре) и муниципальном контроле в Российской Федерации» (далее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2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акон № 248-ФЗ), постановление Правительства Российской Федерации от 25.06.2021 № 990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42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6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Положением </w:t>
            </w:r>
            <w:r w:rsidR="00045656" w:rsidRPr="0004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муниципальном земельном контроле на территории городского округа Воскресенск Московской области</w:t>
            </w:r>
            <w:r w:rsidRPr="0016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утвержденным Советом депутатов </w:t>
            </w:r>
            <w:r w:rsidR="0004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16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4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16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 № 4</w:t>
            </w:r>
            <w:r w:rsidR="0004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6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3/5</w:t>
            </w:r>
            <w:r w:rsidR="0004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72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изменением от 25.08.2022 № 570/74</w:t>
            </w:r>
            <w:r w:rsidR="007B7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B7474" w:rsidRPr="007B7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26.01.2023 № 699/89, 29.06.2023 № 782/104, 29.03.2024 </w:t>
            </w:r>
            <w:r w:rsidR="007B7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7B7474" w:rsidRPr="007B7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917/125</w:t>
            </w:r>
            <w:r w:rsidR="00272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2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93CE9" w:rsidTr="00C1649E">
        <w:tc>
          <w:tcPr>
            <w:tcW w:w="2972" w:type="dxa"/>
            <w:vAlign w:val="center"/>
          </w:tcPr>
          <w:p w:rsidR="00F93CE9" w:rsidRDefault="00F93CE9" w:rsidP="00C164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 профилактики</w:t>
            </w:r>
          </w:p>
        </w:tc>
        <w:tc>
          <w:tcPr>
            <w:tcW w:w="7223" w:type="dxa"/>
            <w:vAlign w:val="center"/>
          </w:tcPr>
          <w:p w:rsidR="00F93CE9" w:rsidRPr="009552C0" w:rsidRDefault="00F93CE9" w:rsidP="00C164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муниципальных контролей Администрации </w:t>
            </w: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Воскресенск Московской области</w:t>
            </w:r>
            <w:r w:rsidR="00AB0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</w:p>
          <w:p w:rsidR="00F93CE9" w:rsidRDefault="00F93CE9" w:rsidP="00C164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</w:tc>
      </w:tr>
      <w:tr w:rsidR="00F93CE9" w:rsidTr="00C1649E">
        <w:tc>
          <w:tcPr>
            <w:tcW w:w="2972" w:type="dxa"/>
            <w:vAlign w:val="center"/>
          </w:tcPr>
          <w:p w:rsidR="00F93CE9" w:rsidRDefault="00F93CE9" w:rsidP="00C164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 профилактики</w:t>
            </w:r>
          </w:p>
        </w:tc>
        <w:tc>
          <w:tcPr>
            <w:tcW w:w="7223" w:type="dxa"/>
            <w:vAlign w:val="center"/>
          </w:tcPr>
          <w:p w:rsidR="00F93CE9" w:rsidRPr="00E710AD" w:rsidRDefault="00F93CE9" w:rsidP="00C164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Стимулирование добросовестного соблюдения обязательных требований всеми контролируемыми лицами;</w:t>
            </w:r>
          </w:p>
          <w:p w:rsidR="00F93CE9" w:rsidRPr="00E710AD" w:rsidRDefault="00F93CE9" w:rsidP="00C164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Устранение условий, причин и факторов, способных привести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E7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нарушениям обязательных требований и (или) причинению вреда (ущерба) охраняемым законом ценностям;</w:t>
            </w:r>
          </w:p>
          <w:p w:rsidR="00F93CE9" w:rsidRDefault="00F93CE9" w:rsidP="00C164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Создание условий для доведения обязательных требований </w:t>
            </w:r>
            <w:r w:rsidRPr="00A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E7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контролируемых лиц, повышение информированности </w:t>
            </w:r>
            <w:r w:rsidRPr="00A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E7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способах их соблюдения.</w:t>
            </w:r>
          </w:p>
        </w:tc>
      </w:tr>
      <w:tr w:rsidR="00F93CE9" w:rsidTr="00C1649E">
        <w:tc>
          <w:tcPr>
            <w:tcW w:w="2972" w:type="dxa"/>
            <w:vAlign w:val="center"/>
          </w:tcPr>
          <w:p w:rsidR="00F93CE9" w:rsidRDefault="00F93CE9" w:rsidP="00C164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 профилактики</w:t>
            </w:r>
          </w:p>
        </w:tc>
        <w:tc>
          <w:tcPr>
            <w:tcW w:w="7223" w:type="dxa"/>
            <w:vAlign w:val="center"/>
          </w:tcPr>
          <w:p w:rsidR="00854FAE" w:rsidRPr="00854FAE" w:rsidRDefault="00854FAE" w:rsidP="00854F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Выявление причин, факторов и условий, способствующих нарушению обязательных требований в сфере муниципального земельного контроля, определение способов устранения или снижения рисков их возникновения;</w:t>
            </w:r>
          </w:p>
          <w:p w:rsidR="00F93CE9" w:rsidRDefault="00854FAE" w:rsidP="00854F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Устранение причин, факторов и условий, способствующих нарушению обязательных требований;</w:t>
            </w:r>
          </w:p>
          <w:p w:rsidR="00854FAE" w:rsidRPr="00854FAE" w:rsidRDefault="00854FAE" w:rsidP="00854F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Повышение уровня правовой грамотности подконтрольных контролируемых лиц, в том числе путем обеспечения доступности </w:t>
            </w:r>
            <w:r w:rsidRPr="00854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 об обязательных требованиях и необходимых мерах по их исполнению;</w:t>
            </w:r>
          </w:p>
          <w:p w:rsidR="00854FAE" w:rsidRPr="00854FAE" w:rsidRDefault="00854FAE" w:rsidP="00854F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Определение перечня видов и сбор статистических данных, необходимых для организации профилактической работы;</w:t>
            </w:r>
          </w:p>
          <w:p w:rsidR="00854FAE" w:rsidRPr="00854FAE" w:rsidRDefault="00854FAE" w:rsidP="00854F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Повышение квалификации кадрового состава </w:t>
            </w:r>
            <w:r w:rsidR="0017164F" w:rsidRPr="00171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171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7164F" w:rsidRPr="00171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контролей</w:t>
            </w:r>
            <w:r w:rsidRPr="00854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54FAE" w:rsidRPr="00854FAE" w:rsidRDefault="00854FAE" w:rsidP="00854F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Создание системы консультирования подконтрольных контролируемых лиц, в том числе с использованием современных информационно-телекоммуникационных технологий;</w:t>
            </w:r>
          </w:p>
          <w:p w:rsidR="00854FAE" w:rsidRDefault="00854FAE" w:rsidP="00854F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Формирование одинакового понимания обязательных требований в сфере муниципального земельного контроля у всех участников контрольно-надзорной деятельности на территории Московской области.</w:t>
            </w:r>
          </w:p>
        </w:tc>
      </w:tr>
      <w:tr w:rsidR="00F93CE9" w:rsidTr="00C1649E">
        <w:tc>
          <w:tcPr>
            <w:tcW w:w="2972" w:type="dxa"/>
            <w:vAlign w:val="center"/>
          </w:tcPr>
          <w:p w:rsidR="00F93CE9" w:rsidRDefault="00F93CE9" w:rsidP="00C164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 программы профилактики</w:t>
            </w:r>
          </w:p>
        </w:tc>
        <w:tc>
          <w:tcPr>
            <w:tcW w:w="7223" w:type="dxa"/>
            <w:vAlign w:val="center"/>
          </w:tcPr>
          <w:p w:rsidR="00F93CE9" w:rsidRDefault="00F93CE9" w:rsidP="002400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4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FC4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93CE9" w:rsidTr="00C1649E">
        <w:tc>
          <w:tcPr>
            <w:tcW w:w="2972" w:type="dxa"/>
            <w:vAlign w:val="center"/>
          </w:tcPr>
          <w:p w:rsidR="00F93CE9" w:rsidRDefault="00F93CE9" w:rsidP="00C164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223" w:type="dxa"/>
            <w:vAlign w:val="center"/>
          </w:tcPr>
          <w:p w:rsidR="00F93CE9" w:rsidRPr="00B76E38" w:rsidRDefault="00F93CE9" w:rsidP="002133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текущего финансирования деятельности</w:t>
            </w:r>
            <w:r w:rsidRPr="006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3394" w:rsidRPr="0021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21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13394" w:rsidRPr="0021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контролей</w:t>
            </w:r>
            <w:r w:rsidR="002E12DD" w:rsidRPr="002E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93CE9" w:rsidTr="00C1649E">
        <w:tc>
          <w:tcPr>
            <w:tcW w:w="2972" w:type="dxa"/>
            <w:vAlign w:val="center"/>
          </w:tcPr>
          <w:p w:rsidR="00F93CE9" w:rsidRDefault="00F93CE9" w:rsidP="00C164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7223" w:type="dxa"/>
            <w:vAlign w:val="center"/>
          </w:tcPr>
          <w:p w:rsidR="00F93CE9" w:rsidRPr="00C770D2" w:rsidRDefault="00F93CE9" w:rsidP="00C164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Снижение рисков причинения вреда (ущерба) охраняемым законом ценностям;</w:t>
            </w:r>
          </w:p>
          <w:p w:rsidR="00F93CE9" w:rsidRPr="00C770D2" w:rsidRDefault="00F93CE9" w:rsidP="00C164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Увеличение доли законопослушных контролируемых лиц - развитие системы профилактических мероприятий </w:t>
            </w:r>
            <w:r w:rsidR="00213394" w:rsidRPr="0021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отделом муниципальных контролей</w:t>
            </w: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осуществляющего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на территории Московской области;</w:t>
            </w:r>
          </w:p>
          <w:p w:rsidR="00F93CE9" w:rsidRPr="00C770D2" w:rsidRDefault="00F93CE9" w:rsidP="00C164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Внедрение различных способов профилактики;</w:t>
            </w:r>
          </w:p>
          <w:p w:rsidR="00F93CE9" w:rsidRPr="00C770D2" w:rsidRDefault="00F93CE9" w:rsidP="00C164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Разработка и внедрение технологий профилактической работы внутри </w:t>
            </w:r>
            <w:r w:rsidR="00213394" w:rsidRPr="0021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21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13394" w:rsidRPr="0021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контролей</w:t>
            </w: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93CE9" w:rsidRPr="00C770D2" w:rsidRDefault="00F93CE9" w:rsidP="00C164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Разработка образцов эффективного, законопослушного поведения контролируемых лиц;</w:t>
            </w:r>
          </w:p>
          <w:p w:rsidR="00F93CE9" w:rsidRPr="00C770D2" w:rsidRDefault="00F93CE9" w:rsidP="00C164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Обеспечение квалифицированной профилактической работы должностных лиц </w:t>
            </w:r>
            <w:r w:rsidR="00213394" w:rsidRPr="0021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21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13394" w:rsidRPr="0021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контролей</w:t>
            </w: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93CE9" w:rsidRPr="00C770D2" w:rsidRDefault="00F93CE9" w:rsidP="00C164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Повышение прозрачности деятельности </w:t>
            </w:r>
            <w:r w:rsidR="00213394" w:rsidRPr="0021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21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13394" w:rsidRPr="0021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контролей</w:t>
            </w: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93CE9" w:rsidRPr="00C770D2" w:rsidRDefault="00F93CE9" w:rsidP="00C164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Уменьшение административной нагрузки на контролируемых лиц;</w:t>
            </w:r>
          </w:p>
          <w:p w:rsidR="00F93CE9" w:rsidRPr="00C770D2" w:rsidRDefault="00F93CE9" w:rsidP="00C164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Повышение уровня правовой грамотности контролируемых лиц;</w:t>
            </w:r>
          </w:p>
          <w:p w:rsidR="00F93CE9" w:rsidRPr="00C770D2" w:rsidRDefault="00F93CE9" w:rsidP="00C164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Обеспечение единообразия понимания предмета контроля контролируемыми лицами;</w:t>
            </w:r>
          </w:p>
          <w:p w:rsidR="00F93CE9" w:rsidRDefault="00F93CE9" w:rsidP="00C164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Мотивация контролируемых лиц к добросовестному поведению.</w:t>
            </w:r>
          </w:p>
        </w:tc>
      </w:tr>
    </w:tbl>
    <w:p w:rsidR="00F93CE9" w:rsidRPr="00245067" w:rsidRDefault="00F93CE9" w:rsidP="00693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37D9" w:rsidRPr="00245067" w:rsidRDefault="006937D9" w:rsidP="00693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245067" w:rsidRDefault="003A7E52" w:rsidP="002B48F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I. Анализ текущего состояния осуществления муниципального </w:t>
      </w:r>
      <w:r w:rsidR="00F64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земельного </w:t>
      </w:r>
      <w:r w:rsidRPr="00245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контроля, описание текущего развития профилактической деятельности </w:t>
      </w:r>
      <w:r w:rsidR="002B48FC" w:rsidRPr="0024506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Администрации городского округа Воскресенск Московской области</w:t>
      </w:r>
      <w:r w:rsidRPr="00245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характеристика проблем, на решение которых направлена Программа</w:t>
      </w:r>
    </w:p>
    <w:p w:rsidR="003A7E52" w:rsidRPr="00245067" w:rsidRDefault="003A7E52" w:rsidP="0005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F73" w:rsidRPr="00057F73" w:rsidRDefault="00057F73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Контролируемыми лицами в сфере муници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пального земельного контроля на </w:t>
      </w: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Московской области являются: юридические лица, индивидуальные предприниматели и граждане.</w:t>
      </w:r>
    </w:p>
    <w:p w:rsidR="00057F73" w:rsidRPr="00057F73" w:rsidRDefault="00057F73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Объектами муниципального земельного контроля на территории Московской области являются: </w:t>
      </w:r>
    </w:p>
    <w:p w:rsidR="00057F73" w:rsidRPr="00057F73" w:rsidRDefault="00057F73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057F73" w:rsidRPr="00057F73" w:rsidRDefault="00057F73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земли, земельные участки и (или) части земельных участков, которыми граждане </w:t>
      </w:r>
      <w:r w:rsidR="006F3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организации владеют и (или) пользуются, к которым предъявляются обязательные требования.</w:t>
      </w:r>
    </w:p>
    <w:p w:rsidR="00057F73" w:rsidRPr="00057F73" w:rsidRDefault="00057F73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среднем в год контролируемыми лицами совершается </w:t>
      </w:r>
      <w:r w:rsidR="00240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900</w:t>
      </w: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нарушений земельного законодательства.</w:t>
      </w:r>
    </w:p>
    <w:p w:rsidR="00057F73" w:rsidRPr="00057F73" w:rsidRDefault="00057F73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057F73" w:rsidRDefault="00057F73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Наиболее значимыми рисками в деятельности контролируемых лиц являются:</w:t>
      </w:r>
    </w:p>
    <w:p w:rsidR="002400EB" w:rsidRPr="00057F73" w:rsidRDefault="002400EB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 категории среднего риска:</w:t>
      </w:r>
    </w:p>
    <w:p w:rsidR="00057F73" w:rsidRPr="00057F73" w:rsidRDefault="00057F73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земельные участки, граничащие с земельными участками, предназначенными для захоронения и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азмещения отходов производства </w:t>
      </w: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потребления, размещения кладбищ;</w:t>
      </w:r>
    </w:p>
    <w:p w:rsidR="00057F73" w:rsidRPr="00057F73" w:rsidRDefault="00057F73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земельные участки, расположен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в границах или примыкающие </w:t>
      </w: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границе береговой полосы водных объектов общего пользования;</w:t>
      </w:r>
    </w:p>
    <w:p w:rsidR="00057F73" w:rsidRPr="00057F73" w:rsidRDefault="00057F73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земельные участки, кадастровая стоимость которых на 50 и более процентов превышает средний уровень кадастровой стоимости по городскому округу;</w:t>
      </w:r>
    </w:p>
    <w:p w:rsidR="00057F73" w:rsidRPr="00057F73" w:rsidRDefault="00057F73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мелиорируемые и мелиорированные земельные участки;</w:t>
      </w:r>
    </w:p>
    <w:p w:rsidR="00057F73" w:rsidRPr="00057F73" w:rsidRDefault="00057F73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земельные участки, смежные с земельными участками, на которых расположены комплексы по разведе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нию сельскохозяйственной птицы </w:t>
      </w: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 проектной мощностью 40 тыс. </w:t>
      </w:r>
      <w:proofErr w:type="spellStart"/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птицемест</w:t>
      </w:r>
      <w:proofErr w:type="spellEnd"/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более);</w:t>
      </w:r>
    </w:p>
    <w:p w:rsidR="00057F73" w:rsidRDefault="00057F73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земельные участки, смежные с земельными участками, на которых расположены комплексы по выращиванию и разведению свиней (с проектной мощностью 2000 мест и более), свиноматок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проектной мощностью 750 мест </w:t>
      </w: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более).</w:t>
      </w:r>
    </w:p>
    <w:p w:rsidR="002400EB" w:rsidRPr="002400EB" w:rsidRDefault="002400EB" w:rsidP="00240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 категории умеренного риска:</w:t>
      </w:r>
    </w:p>
    <w:p w:rsidR="002400EB" w:rsidRPr="002400EB" w:rsidRDefault="002400EB" w:rsidP="00240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земельные участки, относящиеся к категории земель населенных пунктов и граничащие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240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землями и (или) земе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льными участками, относящимися </w:t>
      </w:r>
      <w:r w:rsidRPr="00240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категории земель сельскохозяйственного назначения, земель лесного фонда, земель, особо охраняемых территорий и объектов, земель запаса;</w:t>
      </w:r>
    </w:p>
    <w:p w:rsidR="002400EB" w:rsidRPr="002400EB" w:rsidRDefault="002400EB" w:rsidP="00240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земельные участки,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0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земель иного специального назначения,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Pr="00240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исключением земель, предназначенных для размещения автомобильных дорог, железнодорожных путей, трубопроводного транспорта, 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электропередач и граничащие                        </w:t>
      </w:r>
      <w:r w:rsidRPr="00240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землями и (или) земельными участками, относящимися к категории земель сельскохозяйственного назначения;</w:t>
      </w:r>
    </w:p>
    <w:p w:rsidR="002400EB" w:rsidRPr="002400EB" w:rsidRDefault="002400EB" w:rsidP="00240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земельные участки, относящиеся к категории земель сельскохозяйственного назначения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240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граничащие с землями и (или) земельными участками, относящимися к категории земель населенных пунктов;</w:t>
      </w:r>
    </w:p>
    <w:p w:rsidR="002400EB" w:rsidRPr="002400EB" w:rsidRDefault="002400EB" w:rsidP="00240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земельные участки, смежные с земельными участками из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назначения;</w:t>
      </w:r>
    </w:p>
    <w:p w:rsidR="002400EB" w:rsidRPr="002400EB" w:rsidRDefault="002400EB" w:rsidP="00240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земельные участки, смежные с земельными участками, на которых расположены комплексы по разведе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нию сельскохозяйственной птицы </w:t>
      </w:r>
      <w:r w:rsidRPr="00240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 проектной мощностью менее 40 тыс. </w:t>
      </w:r>
      <w:proofErr w:type="spellStart"/>
      <w:r w:rsidRPr="00240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птицемест</w:t>
      </w:r>
      <w:proofErr w:type="spellEnd"/>
      <w:r w:rsidRPr="00240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2400EB" w:rsidRPr="002400EB" w:rsidRDefault="002400EB" w:rsidP="00240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земельные участки, смежные с земельными участками, на которых расположены комплексы по выращиванию и разведению свиней (с проектной мощностью менее 2000 мест), свиноматок (с проектной мощностью менее 750 мест).</w:t>
      </w:r>
    </w:p>
    <w:p w:rsidR="002400EB" w:rsidRPr="002400EB" w:rsidRDefault="002400EB" w:rsidP="00240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к категории низкого риска – объекты контроля, которые не указаны </w:t>
      </w:r>
    </w:p>
    <w:p w:rsidR="002400EB" w:rsidRPr="00057F73" w:rsidRDefault="002400EB" w:rsidP="00240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подпунктах «а» и «б» настоящего пункта.</w:t>
      </w:r>
    </w:p>
    <w:p w:rsidR="00057F73" w:rsidRPr="00057F73" w:rsidRDefault="00057F73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В целях предотвращения рисков причинения вреда (ущерба) охраняемым законом ценностям, предупреждения нарушений обязательных требований проведены профилактические мероприятия, установленны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программой профилактики на 202</w:t>
      </w:r>
      <w:r w:rsidR="00B04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:rsidR="00057F73" w:rsidRPr="00057F73" w:rsidRDefault="00057F73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на официальном сайте городского округа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Воскресенск</w:t>
      </w: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Московской области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информационно-телекоммуникационной сети «Интернет» (далее – официальный сайт) в разделе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 муниципальных контролей</w:t>
      </w: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размещены:</w:t>
      </w:r>
    </w:p>
    <w:p w:rsidR="00057F73" w:rsidRPr="00057F73" w:rsidRDefault="00AF7086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57F73"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и сведения, касающиеся осуществляемых </w:t>
      </w:r>
      <w:r w:rsidR="00617CF3" w:rsidRPr="0061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отделом муниципальных контролей</w:t>
      </w:r>
      <w:r w:rsidR="005129D4"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57F73"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 по профилактике рисков причинения вреда (ущерба) охраняемым законом ценностям (нар</w:t>
      </w:r>
      <w:r w:rsidR="00512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ушений обязательных требований)</w:t>
      </w:r>
      <w:r w:rsidR="00057F73"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57F73" w:rsidRPr="00057F73" w:rsidRDefault="00AF7086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57F73"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</w:t>
      </w:r>
      <w:r w:rsidR="00512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ень</w:t>
      </w:r>
      <w:r w:rsidR="00057F73"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нормативных правовых актов или их отдельных частей (положений), содержащих обязательные требования, соблюдение которых оценивается при осуществлении муниципального земельного контроля;</w:t>
      </w:r>
    </w:p>
    <w:p w:rsidR="00057F73" w:rsidRPr="00057F73" w:rsidRDefault="00AF7086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57F73"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перечень нормативных правовых актов и их отдельных частей, содержащих обязательные требования, оценка соблюдения которых является предметом муниципального земельного контроля, а также </w:t>
      </w:r>
      <w:r w:rsidR="00D552D8"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текстов,</w:t>
      </w:r>
      <w:r w:rsidR="00057F73"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соответствующих нормативных правовых актов или их отдельных частей;</w:t>
      </w:r>
    </w:p>
    <w:p w:rsidR="00057F73" w:rsidRPr="00057F73" w:rsidRDefault="00AF7086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57F73"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руководство по соблюдению обязательных требований с разъяснением критериев правомерного поведения, новых требований нормативных правовых актов, а также необходимых для реализации таких нормативных правовых актов организационно-технических мероприятий при осуществлении мун</w:t>
      </w:r>
      <w:r w:rsidR="00512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иципального земельного контроля</w:t>
      </w:r>
      <w:r w:rsidR="00057F73"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57F73" w:rsidRPr="00057F73" w:rsidRDefault="00AF7086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57F73"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проверочные листы (списки контрольных вопросов), применяемые при проведении контрольных (надзорных) мероприятий;</w:t>
      </w:r>
    </w:p>
    <w:p w:rsidR="00057F73" w:rsidRPr="00057F73" w:rsidRDefault="00AF7086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57F73"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проведения плановых контрольных (надзорных) мероприятий контролируемых лиц;</w:t>
      </w:r>
    </w:p>
    <w:p w:rsidR="00057F73" w:rsidRPr="00057F73" w:rsidRDefault="00AF7086" w:rsidP="00AF70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57F73"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информация о результатах контрольных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(надзорных) мероприятий, также </w:t>
      </w:r>
      <w:r w:rsidR="00057F73"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едином реестре контрольных (надзорных) мероприятий;</w:t>
      </w:r>
    </w:p>
    <w:p w:rsidR="00057F73" w:rsidRPr="00057F73" w:rsidRDefault="00AF7086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57F73"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публичных обсуждений с контролируемыми лицами;</w:t>
      </w:r>
    </w:p>
    <w:p w:rsidR="00057F73" w:rsidRPr="00057F73" w:rsidRDefault="00AF7086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57F73"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по результатам </w:t>
      </w:r>
      <w:proofErr w:type="spellStart"/>
      <w:r w:rsidR="00057F73"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вебинаров</w:t>
      </w:r>
      <w:proofErr w:type="spellEnd"/>
      <w:r w:rsidR="00057F73"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проведенных с целью разъяснения контролируемым лицам действующего законодательства, устанавливающего обязательные требования.</w:t>
      </w:r>
    </w:p>
    <w:p w:rsidR="00E52508" w:rsidRPr="00057F73" w:rsidRDefault="007633DA" w:rsidP="00155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="00E52508" w:rsidRPr="00E52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="00E52508" w:rsidRPr="00E52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3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от 10.03.2022 № 336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763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763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особенностях организации и осуществления государственного контроля (надзора), муниципального контроля» (далее – Постановление № 336) </w:t>
      </w:r>
      <w:r w:rsidR="00E52508" w:rsidRPr="00E52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 контроль в 202</w:t>
      </w:r>
      <w:r w:rsidR="00B04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52508" w:rsidRPr="00E52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52508" w:rsidRPr="00E52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 плановых и внеплановых проверок не осуществлялся.</w:t>
      </w:r>
    </w:p>
    <w:p w:rsidR="00057F73" w:rsidRPr="00057F73" w:rsidRDefault="00057F73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проведения контрольных мероприятий </w:t>
      </w:r>
      <w:r w:rsidR="00901476" w:rsidRPr="0090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взаимодействия с контролируемыми лицами </w:t>
      </w:r>
      <w:r w:rsidR="0090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отделом</w:t>
      </w:r>
      <w:r w:rsidR="00901476" w:rsidRPr="0090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</w:t>
      </w:r>
      <w:r w:rsidR="0090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901476" w:rsidRPr="0090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</w:t>
      </w:r>
      <w:r w:rsidR="0090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901476" w:rsidRPr="0090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</w:t>
      </w:r>
      <w:r w:rsidR="00B04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выявлено </w:t>
      </w:r>
      <w:r w:rsidR="00B5011A" w:rsidRPr="00970AD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70ADC" w:rsidRPr="00970ADC">
        <w:rPr>
          <w:rFonts w:ascii="Times New Roman" w:eastAsia="Times New Roman" w:hAnsi="Times New Roman" w:cs="Times New Roman"/>
          <w:sz w:val="24"/>
          <w:szCs w:val="24"/>
          <w:lang w:eastAsia="ru-RU"/>
        </w:rPr>
        <w:t>397</w:t>
      </w:r>
      <w:r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нарушений законодательства, из которых:</w:t>
      </w:r>
    </w:p>
    <w:p w:rsidR="00057F73" w:rsidRPr="00057F73" w:rsidRDefault="00B76C16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57F73"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произрастание борщевика Сосновского на земельных участках, находящихся в частной собственности – </w:t>
      </w:r>
      <w:r w:rsidR="00F42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057F73"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</w:t>
      </w:r>
      <w:r w:rsidR="00625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057F73"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57F73" w:rsidRPr="00057F73" w:rsidRDefault="00B76C16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57F73"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самовольное занятие земель неразграниченной государственной собственности – </w:t>
      </w:r>
      <w:r w:rsidR="008C4215" w:rsidRPr="00970A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70ADC" w:rsidRPr="00970ADC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057F73" w:rsidRPr="0097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F73"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</w:t>
      </w:r>
      <w:r w:rsidR="008C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057F73"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57F73" w:rsidRDefault="00B76C16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57F73"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земельного участка не в соответствии с видом разрешенного использования – </w:t>
      </w:r>
      <w:r w:rsidR="00970ADC" w:rsidRPr="00970ADC">
        <w:rPr>
          <w:rFonts w:ascii="Times New Roman" w:eastAsia="Times New Roman" w:hAnsi="Times New Roman" w:cs="Times New Roman"/>
          <w:sz w:val="24"/>
          <w:szCs w:val="24"/>
          <w:lang w:eastAsia="ru-RU"/>
        </w:rPr>
        <w:t>345</w:t>
      </w:r>
      <w:r w:rsidR="00057F73" w:rsidRP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нарушения.</w:t>
      </w:r>
    </w:p>
    <w:p w:rsidR="00F6447A" w:rsidRDefault="00F6447A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ст. 49 Федерального закона № 248-ФЗ в 202</w:t>
      </w:r>
      <w:r w:rsidR="00B04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64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BC5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оду</w:t>
      </w:r>
      <w:r w:rsidRPr="00F64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выдано </w:t>
      </w:r>
      <w:r w:rsidR="00B04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99</w:t>
      </w:r>
      <w:r w:rsidRPr="00F64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предостережения о недопустимости нарушения обязательных требований в </w:t>
      </w:r>
      <w:r w:rsidR="00F22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4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земельного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</w:t>
      </w:r>
      <w:r w:rsidRPr="00F64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05F2" w:rsidRPr="00057F73" w:rsidRDefault="006605F2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7E52" w:rsidRPr="006605F2" w:rsidRDefault="00057F73" w:rsidP="006605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Динамика выявленных нарушений законодательства в ходе проведения мероприятий </w:t>
      </w:r>
      <w:r w:rsidR="008C4215" w:rsidRPr="00660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Pr="00660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рамках полномочий </w:t>
      </w:r>
      <w:r w:rsidR="00BC182A" w:rsidRPr="00BC1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</w:t>
      </w:r>
      <w:r w:rsidR="00BC1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BC182A" w:rsidRPr="00BC1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муниципальных контролей</w:t>
      </w:r>
      <w:r w:rsidRPr="00660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202</w:t>
      </w:r>
      <w:r w:rsidR="00B04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660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B04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60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гг.</w:t>
      </w:r>
    </w:p>
    <w:p w:rsidR="00142329" w:rsidRDefault="00142329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329" w:rsidRPr="00E71739" w:rsidRDefault="00142329" w:rsidP="000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yandex-sans" w:eastAsia="Times New Roman" w:hAnsi="yandex-sans"/>
          <w:noProof/>
          <w:color w:val="000000"/>
          <w:sz w:val="28"/>
          <w:szCs w:val="28"/>
          <w:lang w:eastAsia="ru-RU"/>
        </w:rPr>
        <w:drawing>
          <wp:inline distT="0" distB="0" distL="0" distR="0" wp14:anchorId="5B03CEC0" wp14:editId="3C1F8BB2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B272F" w:rsidRPr="00245067" w:rsidRDefault="007B272F" w:rsidP="007B27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951" w:rsidRDefault="00626951" w:rsidP="003A7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6951" w:rsidRPr="00F80CE7" w:rsidRDefault="00626951" w:rsidP="00626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6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 202</w:t>
      </w:r>
      <w:r w:rsidR="00B04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626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 по заданию Министерства имущественных отношений Московской области </w:t>
      </w:r>
      <w:r w:rsidR="00C2024C" w:rsidRPr="00C202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отделом муниципальн</w:t>
      </w:r>
      <w:r w:rsidR="00C202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ого земельного</w:t>
      </w:r>
      <w:r w:rsidR="00C2024C" w:rsidRPr="00C202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контрол</w:t>
      </w:r>
      <w:r w:rsidR="00C202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Pr="00626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было обследовано </w:t>
      </w:r>
      <w:r w:rsidR="00F80CE7" w:rsidRPr="00F80C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9233</w:t>
      </w:r>
      <w:r w:rsidRPr="00F80C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земельных участков </w:t>
      </w:r>
      <w:r w:rsidR="00B04C20" w:rsidRPr="00F80C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F80C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штатной численности </w:t>
      </w:r>
      <w:r w:rsidR="00B04C20" w:rsidRPr="00F80C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F80C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сотрудник</w:t>
      </w:r>
      <w:r w:rsidR="00B04C20" w:rsidRPr="00F80C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F80C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966840" w:rsidRDefault="00B04C20" w:rsidP="00626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2024</w:t>
      </w:r>
      <w:r w:rsidR="00626951" w:rsidRPr="00626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году</w:t>
      </w:r>
      <w:r w:rsidR="00C2024C" w:rsidRPr="00C2024C">
        <w:t xml:space="preserve"> </w:t>
      </w:r>
      <w:r w:rsidR="00C2024C" w:rsidRPr="00C202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отделом муниципальных контролей</w:t>
      </w:r>
      <w:r w:rsidR="00626951" w:rsidRPr="00626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число земельных участков, подлежащих обследованию</w:t>
      </w:r>
      <w:r w:rsidR="00DA19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626951" w:rsidRPr="00626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составило </w:t>
      </w:r>
      <w:r w:rsidR="00F80CE7" w:rsidRPr="00F80C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8772</w:t>
      </w:r>
      <w:r w:rsidR="00626951" w:rsidRPr="00626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участк</w:t>
      </w:r>
      <w:r w:rsidR="00966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</w:t>
      </w:r>
      <w:r w:rsidR="00626951" w:rsidRPr="00626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 </w:t>
      </w:r>
      <w:r w:rsidR="00966840" w:rsidRPr="00966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штатной численности </w:t>
      </w:r>
      <w:r w:rsidR="00B501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966840" w:rsidRPr="00966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сотрудник</w:t>
      </w:r>
      <w:r w:rsidR="00966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8F2E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90EAC" w:rsidRPr="00990EAC" w:rsidRDefault="00990EAC" w:rsidP="00E52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0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достижения поставленных целей и результатов профилактики нарушений обязательных требований программой профилактики на 202</w:t>
      </w:r>
      <w:r w:rsidR="00B04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990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</w:t>
      </w:r>
      <w:r w:rsidR="004F1E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</w:t>
      </w:r>
      <w:r w:rsidRPr="00990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была установлена система оценки эффективности профилактической деятельности, состоящая из следующих целевых показателей:</w:t>
      </w:r>
    </w:p>
    <w:p w:rsidR="00990EAC" w:rsidRPr="00990EAC" w:rsidRDefault="00990EAC" w:rsidP="00990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0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полнота информации, размещенной на оф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ициальном сайте в соответствии </w:t>
      </w:r>
      <w:r w:rsidRPr="00990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частью 3 статьи 46 Федерального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закона № 248-ФЗ (опубликование </w:t>
      </w:r>
      <w:r w:rsidRPr="00990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официальном сайте нормативных правовых актов) – достигнут и составил 100% от запланированного (100%);</w:t>
      </w:r>
    </w:p>
    <w:p w:rsidR="00990EAC" w:rsidRPr="00990EAC" w:rsidRDefault="00990EAC" w:rsidP="00696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0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понятность обязательных требований, обеспечивающая их однозначное толкование контролируемыми лицами и должностными лицами </w:t>
      </w:r>
      <w:r w:rsidR="00C2024C" w:rsidRPr="00C202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отдел</w:t>
      </w:r>
      <w:r w:rsidR="00C202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C2024C" w:rsidRPr="00C202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муниципальных контролей</w:t>
      </w:r>
      <w:r w:rsidRPr="00990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04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</w:t>
      </w:r>
      <w:proofErr w:type="gramStart"/>
      <w:r w:rsidR="00B04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990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gramEnd"/>
      <w:r w:rsidRPr="00990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результатам опроса, проводимого в течение года среди контролируемых лиц, в отношении</w:t>
      </w:r>
      <w:r w:rsidR="00696A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которых проведены мероприятия </w:t>
      </w:r>
      <w:r w:rsidRPr="00990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рамках муниципального земельного контроля) – достигнут и составил 100% от запланированного (90%);</w:t>
      </w:r>
    </w:p>
    <w:p w:rsidR="00990EAC" w:rsidRPr="00990EAC" w:rsidRDefault="00990EAC" w:rsidP="00696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0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информированность контролируемых лиц в вопросах исполнения обязательных требований, порядке проведения проверок и правах контролируемых лиц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</w:t>
      </w:r>
      <w:r w:rsidR="00696A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я) – достигнут и составил 100% </w:t>
      </w:r>
      <w:r w:rsidR="00B04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</w:t>
      </w:r>
      <w:r w:rsidRPr="00990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запланированного (90%); </w:t>
      </w:r>
    </w:p>
    <w:p w:rsidR="00990EAC" w:rsidRPr="00990EAC" w:rsidRDefault="00990EAC" w:rsidP="00696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0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удовлетворенность контролируемы</w:t>
      </w:r>
      <w:r w:rsidR="00696A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х лиц </w:t>
      </w:r>
      <w:r w:rsidR="00C202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доступностью,</w:t>
      </w:r>
      <w:r w:rsidR="00696A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размещенной </w:t>
      </w:r>
      <w:r w:rsidRPr="00990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официальном сайте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достигнут </w:t>
      </w:r>
      <w:r w:rsidR="00B04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</w:t>
      </w:r>
      <w:r w:rsidRPr="00990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составил 100% от запланированного (90%);</w:t>
      </w:r>
    </w:p>
    <w:p w:rsidR="00990EAC" w:rsidRPr="00990EAC" w:rsidRDefault="00990EAC" w:rsidP="00990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0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удовлетворенность контролируемых лиц и их представителями консультированием </w:t>
      </w:r>
      <w:r w:rsidR="00C2024C" w:rsidRPr="00C202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отдел</w:t>
      </w:r>
      <w:r w:rsidR="00C202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C2024C" w:rsidRPr="00C202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муниципальных контролей</w:t>
      </w:r>
      <w:r w:rsidRPr="00990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достигнут и составил 100% от запланированного (90%).</w:t>
      </w:r>
    </w:p>
    <w:p w:rsidR="00990EAC" w:rsidRPr="00990EAC" w:rsidRDefault="00990EAC" w:rsidP="00696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0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Оценка эффективности реализации программы профилактики </w:t>
      </w:r>
      <w:r w:rsidR="00C2024C" w:rsidRPr="00C202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отдел</w:t>
      </w:r>
      <w:r w:rsidR="00C202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C2024C" w:rsidRPr="00C202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муниципальных контролей</w:t>
      </w:r>
      <w:r w:rsidRPr="00990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202</w:t>
      </w:r>
      <w:r w:rsidR="00B04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990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</w:t>
      </w:r>
      <w:r w:rsidR="00F45C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</w:t>
      </w:r>
      <w:r w:rsidR="00696A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составила </w:t>
      </w:r>
      <w:r w:rsidR="00696A1A" w:rsidRPr="00B501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B5011A" w:rsidRPr="00B501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696A1A" w:rsidRPr="00B501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</w:t>
      </w:r>
      <w:r w:rsidR="00696A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В соответствии </w:t>
      </w:r>
      <w:r w:rsidRPr="00990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данным значением уровень результативности профилактической работы </w:t>
      </w:r>
      <w:r w:rsidR="00C132A6" w:rsidRPr="00C132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отдел</w:t>
      </w:r>
      <w:r w:rsidR="00C132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C132A6" w:rsidRPr="00C132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муниципальных контролей</w:t>
      </w:r>
      <w:r w:rsidRPr="00990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определен как «Уровень лидерства».</w:t>
      </w:r>
    </w:p>
    <w:p w:rsidR="00626951" w:rsidRDefault="00990EAC" w:rsidP="00626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0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Таким образом, </w:t>
      </w:r>
      <w:r w:rsidR="00C2024C" w:rsidRPr="00C202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отделом муниципальных контролей</w:t>
      </w:r>
      <w:r w:rsidRPr="00990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выполнены все мероприятия, предусмотренные прогр</w:t>
      </w:r>
      <w:r w:rsidR="00696A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аммой профилактики на 202</w:t>
      </w:r>
      <w:r w:rsidR="00B04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696A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</w:t>
      </w:r>
      <w:r w:rsidR="008B03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</w:t>
      </w:r>
      <w:r w:rsidR="00696A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990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 способствовало повышению инфо</w:t>
      </w:r>
      <w:r w:rsidR="00696A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рмативности контролируемых лиц </w:t>
      </w:r>
      <w:r w:rsidRPr="00990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действующих обязательных требованиях и снижению рисков причинения вреда (ущерба) охраняемым законом ценностям. </w:t>
      </w:r>
    </w:p>
    <w:p w:rsidR="008F2E11" w:rsidRPr="00626951" w:rsidRDefault="008F2E11" w:rsidP="00626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7E52" w:rsidRPr="00245067" w:rsidRDefault="003A7E52" w:rsidP="003A7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Цели и задачи реализации Программы</w:t>
      </w:r>
    </w:p>
    <w:p w:rsidR="003A7E52" w:rsidRPr="00245067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707" w:rsidRPr="00C7151E" w:rsidRDefault="00412707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3A7E52" w:rsidRPr="00C71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Целями реализации Программы являются:</w:t>
      </w:r>
    </w:p>
    <w:p w:rsidR="00853D63" w:rsidRPr="00853D63" w:rsidRDefault="003A7E52" w:rsidP="00853D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53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53D63" w:rsidRPr="00853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тимулирование добросовестного соблюдения обязательных требований всеми контролируемыми лицами;</w:t>
      </w:r>
    </w:p>
    <w:p w:rsidR="00853D63" w:rsidRPr="00853D63" w:rsidRDefault="00853D63" w:rsidP="00853D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53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53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странение условий, причин и факторов, спо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собных привести</w:t>
      </w:r>
      <w:r w:rsidRPr="00853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нарушениям обязательных требований и (или) причинению вреда (ущерба) охраняемым законом ценностям;</w:t>
      </w:r>
    </w:p>
    <w:p w:rsidR="003A7E52" w:rsidRPr="00245067" w:rsidRDefault="00853D63" w:rsidP="00853D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Pr="00853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оздание условий для доведения обязательных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</w:t>
      </w:r>
      <w:r w:rsidRPr="00853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контролируемых лиц, повышение информированн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853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способах их соблюдения.</w:t>
      </w:r>
    </w:p>
    <w:p w:rsidR="003A7E52" w:rsidRPr="00C7151E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412707" w:rsidRPr="00C71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C71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Задачами реализации Программы являются:</w:t>
      </w:r>
    </w:p>
    <w:p w:rsidR="00073CF1" w:rsidRPr="00073CF1" w:rsidRDefault="003A7E52" w:rsidP="00073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73CF1" w:rsidRPr="00073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разъяснение контролируемым лицам обязательных требований;</w:t>
      </w:r>
    </w:p>
    <w:p w:rsidR="00073CF1" w:rsidRPr="00073CF1" w:rsidRDefault="00073CF1" w:rsidP="00073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73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устранения или снижения рисков </w:t>
      </w:r>
      <w:r w:rsidRPr="00073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возникновения;</w:t>
      </w:r>
    </w:p>
    <w:p w:rsidR="00073CF1" w:rsidRPr="00073CF1" w:rsidRDefault="00073CF1" w:rsidP="00073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73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073CF1" w:rsidRPr="00073CF1" w:rsidRDefault="00073CF1" w:rsidP="00073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73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:rsidR="00073CF1" w:rsidRPr="00073CF1" w:rsidRDefault="00073CF1" w:rsidP="00073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73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 квалификации кадрового состава </w:t>
      </w:r>
      <w:r w:rsidR="00FF5F42" w:rsidRPr="00FF5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</w:t>
      </w:r>
      <w:r w:rsidR="00FF5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F5F42" w:rsidRPr="00FF5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муниципальных контролей</w:t>
      </w:r>
      <w:r w:rsidRPr="00073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принимающего участие в проведении контрольных (надзорных) мероприятий;</w:t>
      </w:r>
    </w:p>
    <w:p w:rsidR="00073CF1" w:rsidRPr="00073CF1" w:rsidRDefault="00073CF1" w:rsidP="00073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73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системы консультирования контролируемых лиц, в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числе </w:t>
      </w:r>
      <w:r w:rsidRPr="00073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использованием современных информационно-телекоммуникационных технологий;</w:t>
      </w:r>
    </w:p>
    <w:p w:rsidR="003A7E52" w:rsidRDefault="00073CF1" w:rsidP="00073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73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 уровня правовой грамотности контролируемых лиц, в том числе путем обеспечения доступности информац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об обязательных требованиях </w:t>
      </w:r>
      <w:r w:rsidRPr="00073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необходимых мерах по их исполнению</w:t>
      </w:r>
      <w:r w:rsidR="00933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1797" w:rsidRDefault="00E01797" w:rsidP="00073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 показатели программы профилактики в рамках осуществления муниципального земельного контроля на 202</w:t>
      </w:r>
      <w:r w:rsidR="00B04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год:</w:t>
      </w:r>
    </w:p>
    <w:tbl>
      <w:tblPr>
        <w:tblW w:w="949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953"/>
        <w:gridCol w:w="1559"/>
        <w:gridCol w:w="1418"/>
      </w:tblGrid>
      <w:tr w:rsidR="00E01797" w:rsidRPr="00E01797" w:rsidTr="00C1649E">
        <w:trPr>
          <w:trHeight w:val="75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97" w:rsidRPr="00E01797" w:rsidRDefault="00E01797" w:rsidP="00E017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</w:t>
            </w:r>
            <w:r w:rsidRPr="00E01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E01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97" w:rsidRPr="00E01797" w:rsidRDefault="00E01797" w:rsidP="00E017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97" w:rsidRPr="00E01797" w:rsidRDefault="00E01797" w:rsidP="00E017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Базовый показатель (2022 год),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97" w:rsidRPr="00E01797" w:rsidRDefault="00E01797" w:rsidP="00E017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год, %</w:t>
            </w:r>
          </w:p>
        </w:tc>
      </w:tr>
      <w:tr w:rsidR="00E01797" w:rsidRPr="00AE005D" w:rsidTr="00C1649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97" w:rsidRPr="00AE005D" w:rsidRDefault="00E01797" w:rsidP="00E017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0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5D" w:rsidRDefault="00E01797" w:rsidP="00E017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05D">
              <w:rPr>
                <w:rFonts w:ascii="Times New Roman" w:eastAsia="Times New Roman" w:hAnsi="Times New Roman" w:cs="Times New Roman"/>
                <w:lang w:eastAsia="ru-RU"/>
              </w:rPr>
              <w:t xml:space="preserve">Доля проведенных профилактических мероприятий </w:t>
            </w:r>
          </w:p>
          <w:p w:rsidR="00E01797" w:rsidRPr="00AE005D" w:rsidRDefault="00E01797" w:rsidP="00E017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05D">
              <w:rPr>
                <w:rFonts w:ascii="Times New Roman" w:eastAsia="Times New Roman" w:hAnsi="Times New Roman" w:cs="Times New Roman"/>
                <w:lang w:eastAsia="ru-RU"/>
              </w:rPr>
              <w:t>от запланированных:</w:t>
            </w:r>
          </w:p>
          <w:p w:rsidR="00E01797" w:rsidRPr="00AE005D" w:rsidRDefault="00E01797" w:rsidP="00E017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05D">
              <w:rPr>
                <w:rFonts w:ascii="Times New Roman" w:eastAsia="Times New Roman" w:hAnsi="Times New Roman" w:cs="Times New Roman"/>
                <w:noProof/>
                <w:position w:val="-28"/>
                <w:lang w:eastAsia="ru-RU"/>
              </w:rPr>
              <w:drawing>
                <wp:inline distT="0" distB="0" distL="0" distR="0" wp14:anchorId="3F33A6AB" wp14:editId="3B8DBA79">
                  <wp:extent cx="1542415" cy="51689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1797" w:rsidRPr="00AE005D" w:rsidRDefault="00E01797" w:rsidP="00E017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05D">
              <w:rPr>
                <w:rFonts w:ascii="Times New Roman" w:eastAsia="Times New Roman" w:hAnsi="Times New Roman" w:cs="Times New Roman"/>
                <w:noProof/>
                <w:position w:val="-9"/>
                <w:lang w:eastAsia="ru-RU"/>
              </w:rPr>
              <w:drawing>
                <wp:inline distT="0" distB="0" distL="0" distR="0" wp14:anchorId="47379151" wp14:editId="39CEB6B4">
                  <wp:extent cx="445135" cy="27813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05D">
              <w:rPr>
                <w:rFonts w:ascii="Times New Roman" w:eastAsia="Times New Roman" w:hAnsi="Times New Roman" w:cs="Times New Roman"/>
                <w:lang w:eastAsia="ru-RU"/>
              </w:rPr>
              <w:t xml:space="preserve"> - фактическое количество профилактических мероприятий;</w:t>
            </w:r>
          </w:p>
          <w:p w:rsidR="00E01797" w:rsidRPr="00AE005D" w:rsidRDefault="00E01797" w:rsidP="00E017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05D">
              <w:rPr>
                <w:rFonts w:ascii="Times New Roman" w:eastAsia="Times New Roman" w:hAnsi="Times New Roman" w:cs="Times New Roman"/>
                <w:noProof/>
                <w:position w:val="-9"/>
                <w:lang w:eastAsia="ru-RU"/>
              </w:rPr>
              <w:drawing>
                <wp:inline distT="0" distB="0" distL="0" distR="0" wp14:anchorId="4A43EEE8" wp14:editId="2B311A1E">
                  <wp:extent cx="445135" cy="27813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05D">
              <w:rPr>
                <w:rFonts w:ascii="Times New Roman" w:eastAsia="Times New Roman" w:hAnsi="Times New Roman" w:cs="Times New Roman"/>
                <w:lang w:eastAsia="ru-RU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97" w:rsidRPr="00AE005D" w:rsidRDefault="00E01797" w:rsidP="00E017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05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97" w:rsidRPr="00AE005D" w:rsidRDefault="00E01797" w:rsidP="00E017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05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E01797" w:rsidRPr="00AE005D" w:rsidTr="00C1649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97" w:rsidRPr="00AE005D" w:rsidRDefault="00E01797" w:rsidP="00E017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0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97" w:rsidRPr="00AE005D" w:rsidRDefault="00E01797" w:rsidP="00E017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05D">
              <w:rPr>
                <w:rFonts w:ascii="Times New Roman" w:eastAsia="Times New Roman" w:hAnsi="Times New Roman" w:cs="Times New Roman"/>
                <w:lang w:eastAsia="ru-RU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:rsidR="00E01797" w:rsidRPr="00AE005D" w:rsidRDefault="00E01797" w:rsidP="00E017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05D">
              <w:rPr>
                <w:rFonts w:ascii="Times New Roman" w:eastAsia="Times New Roman" w:hAnsi="Times New Roman" w:cs="Times New Roman"/>
                <w:noProof/>
                <w:position w:val="-32"/>
                <w:lang w:eastAsia="ru-RU"/>
              </w:rPr>
              <w:drawing>
                <wp:inline distT="0" distB="0" distL="0" distR="0" wp14:anchorId="15C3B097" wp14:editId="0F5A5378">
                  <wp:extent cx="1741170" cy="5568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1797" w:rsidRPr="00AE005D" w:rsidRDefault="00E01797" w:rsidP="00E017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05D">
              <w:rPr>
                <w:rFonts w:ascii="Times New Roman" w:eastAsia="Times New Roman" w:hAnsi="Times New Roman" w:cs="Times New Roman"/>
                <w:noProof/>
                <w:position w:val="-10"/>
                <w:lang w:eastAsia="ru-RU"/>
              </w:rPr>
              <w:drawing>
                <wp:inline distT="0" distB="0" distL="0" distR="0" wp14:anchorId="1740E86E" wp14:editId="30218287">
                  <wp:extent cx="604520" cy="28638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05D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НПА, содержащих обязательные требования, размещенных на официальном сайте;</w:t>
            </w:r>
          </w:p>
          <w:p w:rsidR="00E01797" w:rsidRPr="00AE005D" w:rsidRDefault="00E01797" w:rsidP="00E017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05D">
              <w:rPr>
                <w:rFonts w:ascii="Times New Roman" w:eastAsia="Times New Roman" w:hAnsi="Times New Roman" w:cs="Times New Roman"/>
                <w:noProof/>
                <w:position w:val="-10"/>
                <w:lang w:eastAsia="ru-RU"/>
              </w:rPr>
              <w:drawing>
                <wp:inline distT="0" distB="0" distL="0" distR="0" wp14:anchorId="10994239" wp14:editId="628E3BA1">
                  <wp:extent cx="556895" cy="2863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05D">
              <w:rPr>
                <w:rFonts w:ascii="Times New Roman" w:eastAsia="Times New Roman" w:hAnsi="Times New Roman" w:cs="Times New Roman"/>
                <w:lang w:eastAsia="ru-RU"/>
              </w:rP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97" w:rsidRPr="00AE005D" w:rsidRDefault="00E01797" w:rsidP="00E017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05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97" w:rsidRPr="00AE005D" w:rsidRDefault="00E01797" w:rsidP="00E017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05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E01797" w:rsidRPr="00AE005D" w:rsidTr="00C1649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97" w:rsidRPr="00AE005D" w:rsidRDefault="00E01797" w:rsidP="00E017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05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97" w:rsidRPr="00AE005D" w:rsidRDefault="00E01797" w:rsidP="00E017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05D">
              <w:rPr>
                <w:rFonts w:ascii="Times New Roman" w:eastAsia="Times New Roman" w:hAnsi="Times New Roman" w:cs="Times New Roman"/>
                <w:lang w:eastAsia="ru-RU"/>
              </w:rPr>
              <w:t>Доля выданных предостережений о недопустимости нарушения обязательных требований:</w:t>
            </w:r>
          </w:p>
          <w:p w:rsidR="00E01797" w:rsidRPr="00AE005D" w:rsidRDefault="00E01797" w:rsidP="00E017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05D">
              <w:rPr>
                <w:rFonts w:ascii="Times New Roman" w:eastAsia="Times New Roman" w:hAnsi="Times New Roman" w:cs="Times New Roman"/>
                <w:noProof/>
                <w:position w:val="-28"/>
                <w:lang w:eastAsia="ru-RU"/>
              </w:rPr>
              <w:drawing>
                <wp:inline distT="0" distB="0" distL="0" distR="0" wp14:anchorId="05926ECD" wp14:editId="5DB163BF">
                  <wp:extent cx="1471295" cy="51689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1797" w:rsidRPr="00AE005D" w:rsidRDefault="00E01797" w:rsidP="00E017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05D">
              <w:rPr>
                <w:rFonts w:ascii="Times New Roman" w:eastAsia="Times New Roman" w:hAnsi="Times New Roman" w:cs="Times New Roman"/>
                <w:lang w:eastAsia="ru-RU"/>
              </w:rPr>
              <w:t>Пред - количество выданных предостережений о недопустимости нарушения обязательных требований;</w:t>
            </w:r>
          </w:p>
          <w:p w:rsidR="00E01797" w:rsidRPr="00AE005D" w:rsidRDefault="00E01797" w:rsidP="00E017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05D">
              <w:rPr>
                <w:rFonts w:ascii="Times New Roman" w:eastAsia="Times New Roman" w:hAnsi="Times New Roman" w:cs="Times New Roman"/>
                <w:noProof/>
                <w:position w:val="-9"/>
                <w:lang w:eastAsia="ru-RU"/>
              </w:rPr>
              <w:drawing>
                <wp:inline distT="0" distB="0" distL="0" distR="0" wp14:anchorId="794C75D8" wp14:editId="0551C90C">
                  <wp:extent cx="238760" cy="278130"/>
                  <wp:effectExtent l="0" t="0" r="889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05D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поступивших сведений о готовящихся нарушениях или признаках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97" w:rsidRPr="00AE005D" w:rsidRDefault="00E01797" w:rsidP="00E017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05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97" w:rsidRPr="00AE005D" w:rsidRDefault="00E01797" w:rsidP="00E017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05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E01797" w:rsidRPr="00AE005D" w:rsidTr="00C1649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97" w:rsidRPr="00AE005D" w:rsidRDefault="00E01797" w:rsidP="00E017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05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97" w:rsidRPr="00AE005D" w:rsidRDefault="00E01797" w:rsidP="00E017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05D">
              <w:rPr>
                <w:rFonts w:ascii="Times New Roman" w:eastAsia="Times New Roman" w:hAnsi="Times New Roman" w:cs="Times New Roman"/>
                <w:lang w:eastAsia="ru-RU"/>
              </w:rPr>
              <w:t>Доля охвата контролируемых лиц (включенных в ежегодный план проверок) профилактическими мероприятиями:</w:t>
            </w:r>
          </w:p>
          <w:p w:rsidR="00E01797" w:rsidRPr="00AE005D" w:rsidRDefault="00E01797" w:rsidP="00E017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05D">
              <w:rPr>
                <w:rFonts w:ascii="Times New Roman" w:eastAsia="Times New Roman" w:hAnsi="Times New Roman" w:cs="Times New Roman"/>
                <w:noProof/>
                <w:position w:val="-30"/>
                <w:lang w:eastAsia="ru-RU"/>
              </w:rPr>
              <w:drawing>
                <wp:inline distT="0" distB="0" distL="0" distR="0" wp14:anchorId="2D9A824A" wp14:editId="1B851BD0">
                  <wp:extent cx="1383665" cy="540385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005D" w:rsidRDefault="00E01797" w:rsidP="00E017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05D">
              <w:rPr>
                <w:rFonts w:ascii="Times New Roman" w:eastAsia="Times New Roman" w:hAnsi="Times New Roman" w:cs="Times New Roman"/>
                <w:noProof/>
                <w:position w:val="-9"/>
                <w:lang w:eastAsia="ru-RU"/>
              </w:rPr>
              <w:drawing>
                <wp:inline distT="0" distB="0" distL="0" distR="0" wp14:anchorId="5C88C69D" wp14:editId="06385CE4">
                  <wp:extent cx="357505" cy="278130"/>
                  <wp:effectExtent l="0" t="0" r="4445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05D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контролируемых лиц (включенных </w:t>
            </w:r>
          </w:p>
          <w:p w:rsidR="00E01797" w:rsidRPr="00AE005D" w:rsidRDefault="00E01797" w:rsidP="00E017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05D">
              <w:rPr>
                <w:rFonts w:ascii="Times New Roman" w:eastAsia="Times New Roman" w:hAnsi="Times New Roman" w:cs="Times New Roman"/>
                <w:lang w:eastAsia="ru-RU"/>
              </w:rPr>
              <w:t>в ежегодный план проверок), в отношении которых проведены профилактические мероприятия;</w:t>
            </w:r>
          </w:p>
          <w:p w:rsidR="00E01797" w:rsidRPr="00AE005D" w:rsidRDefault="00E01797" w:rsidP="00E017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05D">
              <w:rPr>
                <w:rFonts w:ascii="Times New Roman" w:eastAsia="Times New Roman" w:hAnsi="Times New Roman" w:cs="Times New Roman"/>
                <w:noProof/>
                <w:position w:val="-9"/>
                <w:lang w:eastAsia="ru-RU"/>
              </w:rPr>
              <w:drawing>
                <wp:inline distT="0" distB="0" distL="0" distR="0" wp14:anchorId="3B5040DD" wp14:editId="10D5344E">
                  <wp:extent cx="374015" cy="278130"/>
                  <wp:effectExtent l="0" t="0" r="6985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05D">
              <w:rPr>
                <w:rFonts w:ascii="Times New Roman" w:eastAsia="Times New Roman" w:hAnsi="Times New Roman" w:cs="Times New Roman"/>
                <w:lang w:eastAsia="ru-RU"/>
              </w:rPr>
              <w:t xml:space="preserve"> - общее количество контролируемых лиц, включенных в ежегодный план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97" w:rsidRPr="00AE005D" w:rsidRDefault="00E01797" w:rsidP="00E017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05D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97" w:rsidRPr="00AE005D" w:rsidRDefault="00E01797" w:rsidP="00E017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05D">
              <w:rPr>
                <w:rFonts w:ascii="Times New Roman" w:eastAsia="Times New Roman" w:hAnsi="Times New Roman" w:cs="Times New Roman"/>
                <w:lang w:eastAsia="ru-RU"/>
              </w:rPr>
              <w:t xml:space="preserve">75 </w:t>
            </w:r>
            <w:hyperlink w:anchor="Par193" w:tooltip="&lt;**&gt; Целевые показатели подлежат ежегодной актуализации." w:history="1">
              <w:r w:rsidRPr="00AE005D">
                <w:rPr>
                  <w:rFonts w:ascii="Times New Roman" w:eastAsia="Times New Roman" w:hAnsi="Times New Roman" w:cs="Times New Roman"/>
                  <w:lang w:eastAsia="ru-RU"/>
                </w:rPr>
                <w:t>&lt;**&gt;</w:t>
              </w:r>
            </w:hyperlink>
          </w:p>
        </w:tc>
      </w:tr>
      <w:tr w:rsidR="00E01797" w:rsidRPr="00AE005D" w:rsidTr="00C1649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97" w:rsidRPr="00AE005D" w:rsidRDefault="00E01797" w:rsidP="00E017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05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97" w:rsidRPr="00AE005D" w:rsidRDefault="00E01797" w:rsidP="00E017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05D">
              <w:rPr>
                <w:rFonts w:ascii="Times New Roman" w:eastAsia="Times New Roman" w:hAnsi="Times New Roman" w:cs="Times New Roman"/>
                <w:lang w:eastAsia="ru-RU"/>
              </w:rPr>
              <w:t>Доля выданных предписаний при проведении плановых проверок:</w:t>
            </w:r>
          </w:p>
          <w:p w:rsidR="00E01797" w:rsidRPr="00AE005D" w:rsidRDefault="00E01797" w:rsidP="00E017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05D">
              <w:rPr>
                <w:rFonts w:ascii="Times New Roman" w:eastAsia="Times New Roman" w:hAnsi="Times New Roman" w:cs="Times New Roman"/>
                <w:noProof/>
                <w:position w:val="-28"/>
                <w:lang w:eastAsia="ru-RU"/>
              </w:rPr>
              <w:drawing>
                <wp:inline distT="0" distB="0" distL="0" distR="0" wp14:anchorId="5E445BE4" wp14:editId="7F862592">
                  <wp:extent cx="1280160" cy="51689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1797" w:rsidRPr="00AE005D" w:rsidRDefault="00E01797" w:rsidP="00E017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05D">
              <w:rPr>
                <w:rFonts w:ascii="Times New Roman" w:eastAsia="Times New Roman" w:hAnsi="Times New Roman" w:cs="Times New Roman"/>
                <w:noProof/>
                <w:position w:val="-9"/>
                <w:lang w:eastAsia="ru-RU"/>
              </w:rPr>
              <w:drawing>
                <wp:inline distT="0" distB="0" distL="0" distR="0" wp14:anchorId="585C59E2" wp14:editId="69F11914">
                  <wp:extent cx="309880" cy="278130"/>
                  <wp:effectExtent l="0" t="0" r="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05D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выданных предписаний в текущем году;</w:t>
            </w:r>
          </w:p>
          <w:p w:rsidR="00E01797" w:rsidRPr="00AE005D" w:rsidRDefault="00E01797" w:rsidP="00E017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05D">
              <w:rPr>
                <w:rFonts w:ascii="Times New Roman" w:eastAsia="Times New Roman" w:hAnsi="Times New Roman" w:cs="Times New Roman"/>
                <w:noProof/>
                <w:position w:val="-9"/>
                <w:lang w:eastAsia="ru-RU"/>
              </w:rPr>
              <w:drawing>
                <wp:inline distT="0" distB="0" distL="0" distR="0" wp14:anchorId="615BF645" wp14:editId="2003A563">
                  <wp:extent cx="309880" cy="27813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05D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выданных предписаний в предшествующем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97" w:rsidRPr="00AE005D" w:rsidRDefault="00E01797" w:rsidP="00E017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05D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97" w:rsidRPr="00AE005D" w:rsidRDefault="00E01797" w:rsidP="00E017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05D">
              <w:rPr>
                <w:rFonts w:ascii="Times New Roman" w:eastAsia="Times New Roman" w:hAnsi="Times New Roman" w:cs="Times New Roman"/>
                <w:lang w:eastAsia="ru-RU"/>
              </w:rPr>
              <w:t xml:space="preserve">90 </w:t>
            </w:r>
            <w:hyperlink w:anchor="Par193" w:tooltip="&lt;**&gt; Целевые показатели подлежат ежегодной актуализации." w:history="1">
              <w:r w:rsidRPr="00AE005D">
                <w:rPr>
                  <w:rFonts w:ascii="Times New Roman" w:eastAsia="Times New Roman" w:hAnsi="Times New Roman" w:cs="Times New Roman"/>
                  <w:lang w:eastAsia="ru-RU"/>
                </w:rPr>
                <w:t>&lt;**&gt;</w:t>
              </w:r>
            </w:hyperlink>
          </w:p>
        </w:tc>
      </w:tr>
      <w:tr w:rsidR="00E01797" w:rsidRPr="00AE005D" w:rsidTr="00C1649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97" w:rsidRPr="00AE005D" w:rsidRDefault="00E01797" w:rsidP="00E017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05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97" w:rsidRPr="00AE005D" w:rsidRDefault="00E01797" w:rsidP="00E017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05D">
              <w:rPr>
                <w:rFonts w:ascii="Times New Roman" w:eastAsia="Times New Roman" w:hAnsi="Times New Roman" w:cs="Times New Roman"/>
                <w:lang w:eastAsia="ru-RU"/>
              </w:rPr>
              <w:t>Повышение степени исполнительности контролируемых лиц/устранение причин и условий выявленных нарушений обязательных требований:</w:t>
            </w:r>
          </w:p>
          <w:p w:rsidR="00E01797" w:rsidRPr="00AE005D" w:rsidRDefault="00E01797" w:rsidP="00E017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05D">
              <w:rPr>
                <w:rFonts w:ascii="Times New Roman" w:eastAsia="Times New Roman" w:hAnsi="Times New Roman" w:cs="Times New Roman"/>
                <w:noProof/>
                <w:position w:val="-24"/>
                <w:lang w:eastAsia="ru-RU"/>
              </w:rPr>
              <w:drawing>
                <wp:inline distT="0" distB="0" distL="0" distR="0" wp14:anchorId="46EC8528" wp14:editId="7ABD203A">
                  <wp:extent cx="1781175" cy="469265"/>
                  <wp:effectExtent l="0" t="0" r="9525" b="698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1797" w:rsidRPr="00AE005D" w:rsidRDefault="00E01797" w:rsidP="00E017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05D">
              <w:rPr>
                <w:rFonts w:ascii="Times New Roman" w:eastAsia="Times New Roman" w:hAnsi="Times New Roman" w:cs="Times New Roman"/>
                <w:noProof/>
                <w:position w:val="-9"/>
                <w:lang w:eastAsia="ru-RU"/>
              </w:rPr>
              <w:drawing>
                <wp:inline distT="0" distB="0" distL="0" distR="0" wp14:anchorId="448A42F6" wp14:editId="0737B4CE">
                  <wp:extent cx="262255" cy="278130"/>
                  <wp:effectExtent l="0" t="0" r="4445" b="762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05D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исполненных предписаний об устранении выявленных нарушений обязательных требований в ходе проведения проверок;</w:t>
            </w:r>
          </w:p>
          <w:p w:rsidR="00AE005D" w:rsidRDefault="00E01797" w:rsidP="00E017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05D">
              <w:rPr>
                <w:rFonts w:ascii="Times New Roman" w:eastAsia="Times New Roman" w:hAnsi="Times New Roman" w:cs="Times New Roman"/>
                <w:noProof/>
                <w:position w:val="-9"/>
                <w:lang w:eastAsia="ru-RU"/>
              </w:rPr>
              <w:drawing>
                <wp:inline distT="0" distB="0" distL="0" distR="0" wp14:anchorId="7F2009B7" wp14:editId="0B21AB3E">
                  <wp:extent cx="516890" cy="27813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05D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исполненных предостережений </w:t>
            </w:r>
          </w:p>
          <w:p w:rsidR="00E01797" w:rsidRPr="00AE005D" w:rsidRDefault="00E01797" w:rsidP="00E017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05D">
              <w:rPr>
                <w:rFonts w:ascii="Times New Roman" w:eastAsia="Times New Roman" w:hAnsi="Times New Roman" w:cs="Times New Roman"/>
                <w:lang w:eastAsia="ru-RU"/>
              </w:rPr>
              <w:t>о недопустимости нарушения обязательных требований;</w:t>
            </w:r>
          </w:p>
          <w:p w:rsidR="00E01797" w:rsidRPr="00AE005D" w:rsidRDefault="00E01797" w:rsidP="00E017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05D">
              <w:rPr>
                <w:rFonts w:ascii="Times New Roman" w:eastAsia="Times New Roman" w:hAnsi="Times New Roman" w:cs="Times New Roman"/>
                <w:lang w:eastAsia="ru-RU"/>
              </w:rPr>
              <w:t>N - общее количество выданных предписаний и предостережений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97" w:rsidRPr="00AE005D" w:rsidRDefault="00E01797" w:rsidP="00E017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05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97" w:rsidRPr="00AE005D" w:rsidRDefault="00E01797" w:rsidP="00E017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05D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</w:tr>
    </w:tbl>
    <w:p w:rsidR="00E01797" w:rsidRPr="00073CF1" w:rsidRDefault="00E01797" w:rsidP="00073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7E52" w:rsidRPr="00245067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245067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Перечень профилактических мероприятий, сроки</w:t>
      </w:r>
    </w:p>
    <w:p w:rsidR="003A7E52" w:rsidRPr="00245067" w:rsidRDefault="003A7E52" w:rsidP="003A7E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(периодичность) их проведения</w:t>
      </w:r>
    </w:p>
    <w:p w:rsidR="003A7E52" w:rsidRPr="00245067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245067" w:rsidRDefault="00AE6321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3A7E52"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 соответствии с </w:t>
      </w:r>
      <w:r w:rsidR="002773E2" w:rsidRPr="002450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Положени</w:t>
      </w:r>
      <w:r w:rsidR="00743544" w:rsidRPr="002450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ем</w:t>
      </w:r>
      <w:r w:rsidR="002773E2" w:rsidRPr="002450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 муниципальном земельном контроле на территории городского округа Воскресенск Московской области</w:t>
      </w:r>
      <w:r w:rsidR="003A7E52" w:rsidRPr="002450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="003A7E52" w:rsidRPr="002450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утвержденн</w:t>
      </w:r>
      <w:r w:rsidR="00743544" w:rsidRPr="002450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ым</w:t>
      </w:r>
      <w:r w:rsidR="003A7E52" w:rsidRPr="002450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решением </w:t>
      </w:r>
      <w:r w:rsidR="002773E2" w:rsidRPr="002450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Совета депутатов городского округа Воскресенск Московской области от 30.09.2021 №</w:t>
      </w:r>
      <w:r w:rsidR="002F35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2773E2" w:rsidRPr="002450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413/50</w:t>
      </w:r>
      <w:r w:rsidR="002F35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(с изменениями </w:t>
      </w:r>
      <w:r w:rsidR="00393E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</w:t>
      </w:r>
      <w:r w:rsidR="002F35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от </w:t>
      </w:r>
      <w:r w:rsidR="002F35C7" w:rsidRPr="007827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25.08.2022 № </w:t>
      </w:r>
      <w:r w:rsidR="0078279B" w:rsidRPr="007827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570</w:t>
      </w:r>
      <w:r w:rsidR="002F35C7" w:rsidRPr="007827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/</w:t>
      </w:r>
      <w:r w:rsidR="0078279B" w:rsidRPr="007827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74</w:t>
      </w:r>
      <w:r w:rsidR="002F35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  <w:r w:rsidR="003A7E52"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проводятся следующие профилактические мероприятия: </w:t>
      </w:r>
    </w:p>
    <w:p w:rsidR="003A7E52" w:rsidRPr="00245067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 информирование;</w:t>
      </w:r>
    </w:p>
    <w:p w:rsidR="003A7E52" w:rsidRPr="00245067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 обобщени</w:t>
      </w:r>
      <w:r w:rsidR="002773E2" w:rsidRPr="002450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 правоприменительной практики;</w:t>
      </w:r>
    </w:p>
    <w:p w:rsidR="003A7E52" w:rsidRPr="00245067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 объявление предостережения;</w:t>
      </w:r>
    </w:p>
    <w:p w:rsidR="003A7E52" w:rsidRPr="00245067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 консультирование;</w:t>
      </w:r>
    </w:p>
    <w:p w:rsidR="003A7E52" w:rsidRDefault="00D1304C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 профилактический визит;</w:t>
      </w:r>
    </w:p>
    <w:p w:rsidR="00D1304C" w:rsidRPr="00245067" w:rsidRDefault="00D1304C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е) самообследование.</w:t>
      </w:r>
    </w:p>
    <w:p w:rsidR="003A7E52" w:rsidRDefault="00AE6321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</w:t>
      </w:r>
      <w:r w:rsidR="003A7E52"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67C29" w:rsidRPr="00E67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осуществляется путем исполнения профилактических мероприятий в соответствии с планом-графиком проведения мероприятий </w:t>
      </w:r>
      <w:r w:rsidR="00E67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3A7E52"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</w:t>
      </w:r>
      <w:r w:rsidR="00E67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1E7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="00E67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A7E52"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3A7E52"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Программе.</w:t>
      </w:r>
    </w:p>
    <w:p w:rsidR="0065762B" w:rsidRPr="00236B8A" w:rsidRDefault="0065762B" w:rsidP="00657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6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Информирование.</w:t>
      </w:r>
    </w:p>
    <w:p w:rsidR="0065762B" w:rsidRPr="0065762B" w:rsidRDefault="0065762B" w:rsidP="00657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контролируемых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 и иных заинтересованных лиц </w:t>
      </w: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соблюдения обязательных требов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аний проводится в соответствии </w:t>
      </w: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ст. 46 </w:t>
      </w:r>
      <w:r w:rsidR="00FF6A5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акона № 248-ФЗ.</w:t>
      </w:r>
    </w:p>
    <w:p w:rsidR="0065762B" w:rsidRPr="0065762B" w:rsidRDefault="0065762B" w:rsidP="00FF6A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осуществляется посредством размещения соответствующих сведений на официальном сайте</w:t>
      </w:r>
      <w:r w:rsidR="00FF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Воскресенск Московской области</w:t>
      </w: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средствах массовой информации, через личные кабинеты контролируемых лиц в государст</w:t>
      </w:r>
      <w:r w:rsidR="00FF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венных информационных системах </w:t>
      </w: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их наличии) и в иных формах.</w:t>
      </w:r>
    </w:p>
    <w:p w:rsidR="0065762B" w:rsidRPr="0065762B" w:rsidRDefault="007205D1" w:rsidP="00FF6A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2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 муниципальных контролей </w:t>
      </w:r>
      <w:r w:rsidR="00FF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размещает и поддерживает 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актуальном состоянии </w:t>
      </w:r>
      <w:r w:rsidR="001E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своем официальном сайте </w:t>
      </w:r>
      <w:r w:rsidR="00FF6A5F" w:rsidRPr="00FF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Воскресенск Московской области 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следующую информацию:</w:t>
      </w:r>
    </w:p>
    <w:p w:rsidR="0065762B" w:rsidRPr="0065762B" w:rsidRDefault="00FF6A5F" w:rsidP="00657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тексты нормативных правовых актов, регулирующих осуществление муниципального земельного контроля (на постоянной основе);</w:t>
      </w:r>
    </w:p>
    <w:p w:rsidR="0065762B" w:rsidRPr="0065762B" w:rsidRDefault="00FF6A5F" w:rsidP="00FF6A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изменениях, внесенных в нормативные правовые акты, регулирующие осуществление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контроля, о сроках 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порядке их вступления в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постоянной основе);</w:t>
      </w:r>
    </w:p>
    <w:p w:rsidR="0065762B" w:rsidRPr="0065762B" w:rsidRDefault="00FF6A5F" w:rsidP="00FF6A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тельных требований, с текстами 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действующей редакции (на постоянной основе);</w:t>
      </w:r>
    </w:p>
    <w:p w:rsidR="0065762B" w:rsidRPr="0065762B" w:rsidRDefault="00FF6A5F" w:rsidP="00FF6A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утвержденные проверочны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листы в формате, допускающем 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использование </w:t>
      </w:r>
      <w:r w:rsidR="001E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постоянной основе);</w:t>
      </w:r>
    </w:p>
    <w:p w:rsidR="0065762B" w:rsidRPr="0065762B" w:rsidRDefault="00FF6A5F" w:rsidP="00FF6A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руководства по соблюдению обязател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ьных требований, разработанные 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утвержденные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31.07.2020 № 247-ФЗ «Об обязательных требованиях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Российской Федерации» (на постоянной основе);</w:t>
      </w:r>
    </w:p>
    <w:p w:rsidR="0065762B" w:rsidRPr="0065762B" w:rsidRDefault="00BF2FD5" w:rsidP="00657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индикаторов риска нарушения обязательных требований, порядок отнесения объектов контроля к категориям риска (на постоянной основе);</w:t>
      </w:r>
    </w:p>
    <w:p w:rsidR="0065762B" w:rsidRPr="0065762B" w:rsidRDefault="00BF2FD5" w:rsidP="00657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объектов контроля, учитываемых в рамках формирования ежегодного плана контрольных мероприятий, с указанием категории риска </w:t>
      </w:r>
      <w:proofErr w:type="gramStart"/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C198F" w:rsidRPr="000C198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C198F" w:rsidRPr="000C19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0C198F" w:rsidRPr="000C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мере необходимости, но не реже 1 раз в год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5762B" w:rsidRPr="0065762B" w:rsidRDefault="00BF2FD5" w:rsidP="00BF2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программу профилактики рис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 причинения вреда (ежегодно 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25 декабря);</w:t>
      </w:r>
    </w:p>
    <w:p w:rsidR="0065762B" w:rsidRPr="0065762B" w:rsidRDefault="00BF2FD5" w:rsidP="00657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проведения плановых контрольных (надзорных) мероприятий </w:t>
      </w:r>
      <w:r w:rsidR="002E706C" w:rsidRPr="002E70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2E706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E706C" w:rsidRPr="002E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контролей 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проведении таких мероприятий) (ежегодно до 1 декабря);</w:t>
      </w:r>
    </w:p>
    <w:p w:rsidR="0065762B" w:rsidRPr="0065762B" w:rsidRDefault="0049607A" w:rsidP="00657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исчерпывающий перечень сведений, которые могут запрашиваться </w:t>
      </w:r>
      <w:r w:rsidR="002E706C" w:rsidRPr="002E70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муниципальных контролей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контролируемого лица (ежегодно до 1 декабря); </w:t>
      </w:r>
    </w:p>
    <w:p w:rsidR="0065762B" w:rsidRPr="0065762B" w:rsidRDefault="0049607A" w:rsidP="00657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способах получения консультаций по вопросам соблюдения обязательных требований (ежегодно до 1 декабря); </w:t>
      </w:r>
    </w:p>
    <w:p w:rsidR="0065762B" w:rsidRPr="0065762B" w:rsidRDefault="0049607A" w:rsidP="00657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порядке досудебного обжалования решений </w:t>
      </w:r>
      <w:r w:rsidR="002E706C" w:rsidRPr="002E70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2E706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E706C" w:rsidRPr="002E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контролей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действий (бездействия) его должностных лиц (ежегодно до 1 декабря); </w:t>
      </w:r>
    </w:p>
    <w:p w:rsidR="0065762B" w:rsidRPr="0065762B" w:rsidRDefault="0049607A" w:rsidP="00657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доклады, содержащие результаты обобщения правоприменительной практики </w:t>
      </w:r>
      <w:r w:rsidR="002E706C" w:rsidRPr="002E70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муниципальных контролей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F5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53F5B" w:rsidRPr="00653F5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до 1 июля)</w:t>
      </w:r>
      <w:r w:rsidR="0065762B" w:rsidRPr="00653F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762B" w:rsidRPr="0065762B" w:rsidRDefault="00957AB8" w:rsidP="00657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доклады о муниципальном земельном контроле </w:t>
      </w:r>
      <w:r w:rsidR="0065762B" w:rsidRPr="00172C7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72C78" w:rsidRPr="00172C7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не позднее 15 марта</w:t>
      </w:r>
      <w:r w:rsidR="0065762B" w:rsidRPr="00172C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762B" w:rsidRPr="005B243B" w:rsidRDefault="00236B8A" w:rsidP="00657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</w:t>
      </w:r>
      <w:r w:rsidR="002E706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способах и процедуре </w:t>
      </w:r>
      <w:proofErr w:type="spellStart"/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методические рекомендации по проведению </w:t>
      </w:r>
      <w:proofErr w:type="spellStart"/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 (при ее наличии) </w:t>
      </w:r>
      <w:r w:rsidR="005635A8" w:rsidRPr="005635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необходимости</w:t>
      </w:r>
      <w:r w:rsidR="0065762B" w:rsidRPr="005B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5762B" w:rsidRPr="00236B8A" w:rsidRDefault="0065762B" w:rsidP="00657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6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236B8A" w:rsidRPr="00236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36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Обобщение правоприменительной практики.</w:t>
      </w:r>
    </w:p>
    <w:p w:rsidR="0065762B" w:rsidRPr="0065762B" w:rsidRDefault="0065762B" w:rsidP="00236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правоприменительной практик</w:t>
      </w:r>
      <w:r w:rsidR="00236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проводится в соответствии </w:t>
      </w: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ст. 47 Федерального закона № 248-ФЗ.</w:t>
      </w:r>
    </w:p>
    <w:p w:rsidR="0065762B" w:rsidRPr="0065762B" w:rsidRDefault="0065762B" w:rsidP="00657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обобщения правоприменительной практики </w:t>
      </w:r>
      <w:r w:rsidR="009B09AE" w:rsidRPr="009B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муниципальных контролей </w:t>
      </w: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подготовку доклада, содержащего результаты обобщения правоприменительной практики </w:t>
      </w:r>
      <w:r w:rsidR="009B09AE" w:rsidRPr="009B09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9B09A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B09AE" w:rsidRPr="009B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контролей</w:t>
      </w: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762B" w:rsidRPr="0065762B" w:rsidRDefault="0065762B" w:rsidP="00653F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подготовки и размещени</w:t>
      </w:r>
      <w:r w:rsidR="00653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на официальном сайте </w:t>
      </w:r>
      <w:r w:rsidR="00AB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Воскресенск Московской области </w:t>
      </w:r>
      <w:r w:rsidR="00653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доклада </w:t>
      </w: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правоприменительной практике – ежегодно до 1 июля.</w:t>
      </w:r>
    </w:p>
    <w:p w:rsidR="0065762B" w:rsidRPr="00AB72A0" w:rsidRDefault="00AB72A0" w:rsidP="00260A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</w:t>
      </w:r>
      <w:r w:rsidR="0065762B" w:rsidRPr="00AB7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Объявление предостережения.</w:t>
      </w:r>
    </w:p>
    <w:p w:rsidR="0065762B" w:rsidRPr="0065762B" w:rsidRDefault="0065762B" w:rsidP="00657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Объявление предостережения проводится в соответствии со ст. 49 </w:t>
      </w:r>
      <w:r w:rsidR="00260A5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акона № 248-ФЗ.</w:t>
      </w:r>
    </w:p>
    <w:p w:rsidR="0065762B" w:rsidRPr="0065762B" w:rsidRDefault="00D20CA7" w:rsidP="00260A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20CA7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 муниципальных контролей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учет объявленных предостережений </w:t>
      </w:r>
      <w:r w:rsidR="00260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недопустимости нар</w:t>
      </w:r>
      <w:r w:rsidR="00260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ушения обязательных требований 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использует соответствующие данные для проведения иных профилактических мероприятий и контрольных мероприятий.</w:t>
      </w:r>
    </w:p>
    <w:p w:rsidR="0065762B" w:rsidRPr="0065762B" w:rsidRDefault="0065762B" w:rsidP="00657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(периодичность) проведения данного мероприятия: постоянно.</w:t>
      </w:r>
    </w:p>
    <w:p w:rsidR="0065762B" w:rsidRPr="00260A54" w:rsidRDefault="0065762B" w:rsidP="00657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260A54" w:rsidRPr="00260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260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Консультирование.</w:t>
      </w:r>
    </w:p>
    <w:p w:rsidR="0065762B" w:rsidRPr="0065762B" w:rsidRDefault="0065762B" w:rsidP="00657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проводится в соответствии со ст. 50 Федерального закона № 248-ФЗ.</w:t>
      </w:r>
    </w:p>
    <w:p w:rsidR="0065762B" w:rsidRPr="0065762B" w:rsidRDefault="0065762B" w:rsidP="00657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осуществляется в устной или письменной форме.</w:t>
      </w:r>
    </w:p>
    <w:p w:rsidR="0065762B" w:rsidRPr="0065762B" w:rsidRDefault="0065762B" w:rsidP="00657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проводится по следующим вопросам: </w:t>
      </w:r>
    </w:p>
    <w:p w:rsidR="0065762B" w:rsidRPr="0065762B" w:rsidRDefault="00DE73AD" w:rsidP="00DE7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осуществление муниципального земельного контроля;</w:t>
      </w:r>
    </w:p>
    <w:p w:rsidR="0065762B" w:rsidRPr="0065762B" w:rsidRDefault="00DE73AD" w:rsidP="00DE7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осуществления мероприятий муниципального земельного контроля;</w:t>
      </w:r>
    </w:p>
    <w:p w:rsidR="0065762B" w:rsidRPr="0065762B" w:rsidRDefault="00DE73AD" w:rsidP="00DE7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обжалования действий (бездействия) должностных лиц </w:t>
      </w:r>
      <w:r w:rsidR="00F83C53" w:rsidRPr="00F83C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F83C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83C53" w:rsidRPr="00F8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контролей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762B" w:rsidRPr="0065762B" w:rsidRDefault="00DE73AD" w:rsidP="00DE7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5762B"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информации о нормативно правовых актах (их отдельных положениях), содержащих обязательные требования, оценка соблюдения которых осуществляется в рамках муниципального земельного контроля. </w:t>
      </w:r>
    </w:p>
    <w:p w:rsidR="0065762B" w:rsidRPr="00AC1007" w:rsidRDefault="00AC1007" w:rsidP="00657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3.7</w:t>
      </w:r>
      <w:r w:rsidR="0065762B" w:rsidRPr="00AC1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Профилактический визит.</w:t>
      </w:r>
    </w:p>
    <w:p w:rsidR="0065762B" w:rsidRPr="0065762B" w:rsidRDefault="0065762B" w:rsidP="00657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Профилактический визит проводится в соответствии со ст. 52 </w:t>
      </w:r>
      <w:r w:rsidR="006362D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акона № 248-ФЗ.</w:t>
      </w:r>
    </w:p>
    <w:p w:rsidR="0065762B" w:rsidRPr="0065762B" w:rsidRDefault="0065762B" w:rsidP="006362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Обязательный профилактический визит проводится в отношении контролируемых лиц, приступающи</w:t>
      </w:r>
      <w:r w:rsidR="0063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к осуществлению деятельности </w:t>
      </w: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определенной сфере, а также в отношении</w:t>
      </w:r>
      <w:r w:rsidR="0063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контроля, отнесенных </w:t>
      </w: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категориям чрезвычайно высокого, высокого и значительного риска.</w:t>
      </w:r>
    </w:p>
    <w:p w:rsidR="0065762B" w:rsidRPr="0065762B" w:rsidRDefault="0065762B" w:rsidP="00657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профилактического визита (в том числе обязательного профилактического визита): в течение года по необходимости.</w:t>
      </w:r>
    </w:p>
    <w:p w:rsidR="0065762B" w:rsidRPr="006362D1" w:rsidRDefault="0065762B" w:rsidP="00657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6362D1" w:rsidRPr="00636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636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636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Самообследование</w:t>
      </w:r>
      <w:proofErr w:type="spellEnd"/>
      <w:r w:rsidRPr="00636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5762B" w:rsidRPr="0065762B" w:rsidRDefault="0065762B" w:rsidP="00657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соответствии со ст. 51 </w:t>
      </w:r>
      <w:r w:rsidR="00D10C9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акона № 248-ФЗ.</w:t>
      </w:r>
    </w:p>
    <w:p w:rsidR="0065762B" w:rsidRPr="0065762B" w:rsidRDefault="0065762B" w:rsidP="00657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целях добровольного определения контролируемыми лицами уровня соблюдения ими обязательных требований. </w:t>
      </w:r>
    </w:p>
    <w:p w:rsidR="0065762B" w:rsidRPr="0065762B" w:rsidRDefault="0065762B" w:rsidP="00657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proofErr w:type="spellStart"/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:rsidR="0065762B" w:rsidRPr="0065762B" w:rsidRDefault="0065762B" w:rsidP="00D10C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</w:t>
      </w:r>
      <w:r w:rsidR="00D1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автоматизированном режиме </w:t>
      </w: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одного из способов, указанных на официальном сайте, и может касаться как контролируемого лица в целом, так и его обособленных подразделений, иных объектов.</w:t>
      </w:r>
    </w:p>
    <w:p w:rsidR="0065762B" w:rsidRPr="0065762B" w:rsidRDefault="0065762B" w:rsidP="00D10C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Контролируемые лица, получи</w:t>
      </w:r>
      <w:r w:rsidR="00D1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вшие высокую оценку соблюдения </w:t>
      </w: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 обязательных требований, по итогам </w:t>
      </w:r>
      <w:proofErr w:type="spellStart"/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принять декларацию соблюдения обязательных требований.</w:t>
      </w:r>
    </w:p>
    <w:p w:rsidR="0065762B" w:rsidRPr="00245067" w:rsidRDefault="0065762B" w:rsidP="00657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Декларация соблюдения обязательных требований направляется контролируемым лицом </w:t>
      </w:r>
      <w:r w:rsidR="00D1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815F2" w:rsidRPr="00B815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муниципальных контролей</w:t>
      </w: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осуществляет ее регистрацию и размещает </w:t>
      </w:r>
      <w:r w:rsidR="00D1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</w:t>
      </w:r>
      <w:r w:rsidR="00D1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Воскресенск Московской области</w:t>
      </w:r>
      <w:r w:rsidRPr="006576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7E52" w:rsidRPr="00245067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245067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Показатели результативности и эффективности Программы</w:t>
      </w:r>
    </w:p>
    <w:p w:rsidR="003A7E52" w:rsidRPr="00245067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B84" w:rsidRPr="00A24B84" w:rsidRDefault="00A24B84" w:rsidP="00A24B8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24B84">
        <w:rPr>
          <w:rFonts w:ascii="yandex-sans" w:eastAsia="Times New Roman" w:hAnsi="yandex-sans" w:cs="Times New Roman"/>
          <w:sz w:val="24"/>
          <w:szCs w:val="24"/>
          <w:lang w:eastAsia="ru-RU"/>
        </w:rPr>
        <w:t>4.1.</w:t>
      </w:r>
      <w:r w:rsidRPr="00A24B84">
        <w:rPr>
          <w:rFonts w:ascii="yandex-sans" w:eastAsia="Times New Roman" w:hAnsi="yandex-sans" w:cs="Times New Roman"/>
          <w:color w:val="5B9BD5" w:themeColor="accent1"/>
          <w:sz w:val="24"/>
          <w:szCs w:val="24"/>
          <w:lang w:eastAsia="ru-RU"/>
        </w:rPr>
        <w:t xml:space="preserve"> </w:t>
      </w: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Эффективность реализации программы профилактики оценивается:</w:t>
      </w:r>
    </w:p>
    <w:p w:rsidR="00A24B84" w:rsidRPr="00A24B84" w:rsidRDefault="00A24B84" w:rsidP="00A24B8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</w:t>
      </w: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 повышением эффективности системы профилактики нарушений обязательных требований;</w:t>
      </w:r>
    </w:p>
    <w:p w:rsidR="00A24B84" w:rsidRPr="00A24B84" w:rsidRDefault="00A24B84" w:rsidP="00A24B8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</w:t>
      </w: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 повышением уровня правовой грамотности контролируемых </w:t>
      </w: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br/>
        <w:t xml:space="preserve">лиц в вопросах исполнения обязательных требований, степенью их информативности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A24B84" w:rsidRPr="00A24B84" w:rsidRDefault="00A24B84" w:rsidP="00A24B8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</w:t>
      </w: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 снижением количества правонарушений при осуществлении контролируемыми лицами своей деятельности;</w:t>
      </w:r>
    </w:p>
    <w:p w:rsidR="00A24B84" w:rsidRPr="00A24B84" w:rsidRDefault="00A24B84" w:rsidP="00A24B8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</w:t>
      </w: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 понятностью обязательных требований, обеспечивающей их однозначное толкование контролируемых лиц и </w:t>
      </w:r>
      <w:r w:rsidR="006E1D45" w:rsidRPr="006E1D45">
        <w:rPr>
          <w:rFonts w:ascii="yandex-sans" w:eastAsia="Times New Roman" w:hAnsi="yandex-sans" w:cs="Times New Roman"/>
          <w:sz w:val="24"/>
          <w:szCs w:val="24"/>
          <w:lang w:eastAsia="ru-RU"/>
        </w:rPr>
        <w:t>отдел</w:t>
      </w:r>
      <w:r w:rsidR="006E1D45">
        <w:rPr>
          <w:rFonts w:ascii="yandex-sans" w:eastAsia="Times New Roman" w:hAnsi="yandex-sans" w:cs="Times New Roman"/>
          <w:sz w:val="24"/>
          <w:szCs w:val="24"/>
          <w:lang w:eastAsia="ru-RU"/>
        </w:rPr>
        <w:t>ом</w:t>
      </w:r>
      <w:r w:rsidR="006E1D45" w:rsidRPr="006E1D45">
        <w:rPr>
          <w:rFonts w:ascii="yandex-sans" w:eastAsia="Times New Roman" w:hAnsi="yandex-sans" w:cs="Times New Roman"/>
          <w:sz w:val="24"/>
          <w:szCs w:val="24"/>
          <w:lang w:eastAsia="ru-RU"/>
        </w:rPr>
        <w:t xml:space="preserve"> муниципальных контролей</w:t>
      </w:r>
      <w:r w:rsidRPr="00A24B84">
        <w:rPr>
          <w:rFonts w:ascii="yandex-sans" w:eastAsia="Times New Roman" w:hAnsi="yandex-sans" w:cs="Times New Roman"/>
          <w:sz w:val="24"/>
          <w:szCs w:val="24"/>
          <w:lang w:eastAsia="ru-RU"/>
        </w:rPr>
        <w:t>;</w:t>
      </w:r>
    </w:p>
    <w:p w:rsidR="00A24B84" w:rsidRPr="00A24B84" w:rsidRDefault="00A24B84" w:rsidP="00A24B8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sz w:val="24"/>
          <w:szCs w:val="24"/>
          <w:lang w:eastAsia="ru-RU"/>
        </w:rPr>
        <w:t>-</w:t>
      </w:r>
      <w:r w:rsidRPr="00A24B84">
        <w:rPr>
          <w:rFonts w:ascii="yandex-sans" w:eastAsia="Times New Roman" w:hAnsi="yandex-sans" w:cs="Times New Roman"/>
          <w:sz w:val="24"/>
          <w:szCs w:val="24"/>
          <w:lang w:eastAsia="ru-RU"/>
        </w:rPr>
        <w:t xml:space="preserve"> вовлечением контролируемых лиц в регулярное взаимодействие с </w:t>
      </w:r>
      <w:r w:rsidR="006E1D45" w:rsidRPr="006E1D45">
        <w:rPr>
          <w:rFonts w:ascii="yandex-sans" w:eastAsia="Times New Roman" w:hAnsi="yandex-sans" w:cs="Times New Roman"/>
          <w:sz w:val="24"/>
          <w:szCs w:val="24"/>
          <w:lang w:eastAsia="ru-RU"/>
        </w:rPr>
        <w:t>отделом муниципальных контролей</w:t>
      </w:r>
      <w:r w:rsidRPr="00A24B84">
        <w:rPr>
          <w:rFonts w:ascii="yandex-sans" w:eastAsia="Times New Roman" w:hAnsi="yandex-sans" w:cs="Times New Roman"/>
          <w:sz w:val="24"/>
          <w:szCs w:val="24"/>
          <w:lang w:eastAsia="ru-RU"/>
        </w:rPr>
        <w:t>.</w:t>
      </w:r>
    </w:p>
    <w:p w:rsidR="00A24B84" w:rsidRPr="00A24B84" w:rsidRDefault="00A24B84" w:rsidP="00A24B8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24B84">
        <w:rPr>
          <w:rFonts w:ascii="yandex-sans" w:eastAsia="Times New Roman" w:hAnsi="yandex-sans" w:cs="Times New Roman"/>
          <w:sz w:val="24"/>
          <w:szCs w:val="24"/>
          <w:lang w:eastAsia="ru-RU"/>
        </w:rPr>
        <w:t>4.2.</w:t>
      </w: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деятельности и оценка удовлетворенности контролируемых лиц качеством мероприятий, которые осуществляются, </w:t>
      </w: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br/>
        <w:t>в том числе методами социологических исследований.</w:t>
      </w:r>
    </w:p>
    <w:p w:rsidR="00A24B84" w:rsidRPr="00A24B84" w:rsidRDefault="00A24B84" w:rsidP="00A24B8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24B84">
        <w:rPr>
          <w:rFonts w:ascii="yandex-sans" w:eastAsia="Times New Roman" w:hAnsi="yandex-sans" w:cs="Times New Roman"/>
          <w:sz w:val="24"/>
          <w:szCs w:val="24"/>
          <w:lang w:eastAsia="ru-RU"/>
        </w:rPr>
        <w:t>4.3.</w:t>
      </w:r>
      <w:r w:rsidRPr="00A24B84">
        <w:rPr>
          <w:rFonts w:ascii="yandex-sans" w:eastAsia="Times New Roman" w:hAnsi="yandex-sans" w:cs="Times New Roman"/>
          <w:color w:val="5B9BD5" w:themeColor="accent1"/>
          <w:sz w:val="24"/>
          <w:szCs w:val="24"/>
          <w:lang w:eastAsia="ru-RU"/>
        </w:rPr>
        <w:t xml:space="preserve"> </w:t>
      </w: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Ключевыми направлениями социологических исследований являются:</w:t>
      </w:r>
    </w:p>
    <w:p w:rsidR="00A24B84" w:rsidRPr="00A24B84" w:rsidRDefault="00A24B84" w:rsidP="00A24B8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</w:t>
      </w: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информированность контролируемых лиц об обязательных требованиях, </w:t>
      </w: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br/>
        <w:t xml:space="preserve">о принятых и готовящихся изменениях в системе обязательных требований, </w:t>
      </w: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br/>
        <w:t>о порядке проведения контрольных мероприятий, правах контролируемых лиц в ходе проверки;</w:t>
      </w:r>
    </w:p>
    <w:p w:rsidR="00A24B84" w:rsidRPr="00A24B84" w:rsidRDefault="00A24B84" w:rsidP="00A24B8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</w:t>
      </w: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понятность обязательных требований, обеспечивающая их однозначное толкование контролируемыми лицами и </w:t>
      </w:r>
      <w:r w:rsidR="006E1D45" w:rsidRPr="006E1D4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отделом муниципальных контролей</w:t>
      </w: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;</w:t>
      </w:r>
    </w:p>
    <w:p w:rsidR="00A24B84" w:rsidRPr="00A24B84" w:rsidRDefault="00A24B84" w:rsidP="00A24B8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</w:t>
      </w: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вовлечение контролируемых лиц в регулярное взаимодействие с </w:t>
      </w:r>
      <w:r w:rsidR="001C5045" w:rsidRPr="001C504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отделом муниципальных контролей</w:t>
      </w: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</w:p>
    <w:p w:rsidR="00A24B84" w:rsidRPr="00A24B84" w:rsidRDefault="00A24B84" w:rsidP="00A24B8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4.4. Оценка эффективности реализации Программы рассчитывается ежегодно (по итогам календарного года).</w:t>
      </w:r>
    </w:p>
    <w:p w:rsidR="00A24B84" w:rsidRPr="00A24B84" w:rsidRDefault="00A24B84" w:rsidP="00A24B8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:rsidR="00A24B84" w:rsidRPr="00A24B84" w:rsidRDefault="00A24B84" w:rsidP="00A24B84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24B84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3C14766E" wp14:editId="781040C3">
            <wp:extent cx="1232535" cy="516890"/>
            <wp:effectExtent l="0" t="0" r="571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где:</w:t>
      </w:r>
    </w:p>
    <w:p w:rsidR="00A24B84" w:rsidRPr="00A24B84" w:rsidRDefault="00A24B84" w:rsidP="00A24B8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i - номер показателя;</w:t>
      </w:r>
    </w:p>
    <w:p w:rsidR="00A24B84" w:rsidRPr="00A24B84" w:rsidRDefault="00A24B84" w:rsidP="00A24B8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 отклонение фактического значения i-</w:t>
      </w:r>
      <w:proofErr w:type="spellStart"/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го</w:t>
      </w:r>
      <w:proofErr w:type="spellEnd"/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показателя от планового значения </w:t>
      </w: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br/>
        <w:t>i-</w:t>
      </w:r>
      <w:proofErr w:type="spellStart"/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го</w:t>
      </w:r>
      <w:proofErr w:type="spellEnd"/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показателя;</w:t>
      </w:r>
    </w:p>
    <w:p w:rsidR="00A24B84" w:rsidRPr="00A24B84" w:rsidRDefault="00A24B84" w:rsidP="00A24B8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 фактическое значение i-</w:t>
      </w:r>
      <w:proofErr w:type="spellStart"/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го</w:t>
      </w:r>
      <w:proofErr w:type="spellEnd"/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показателя профилактических мероприятий;</w:t>
      </w:r>
    </w:p>
    <w:p w:rsidR="00A24B84" w:rsidRPr="00A24B84" w:rsidRDefault="00A24B84" w:rsidP="00A24B8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 плановое значение i-</w:t>
      </w:r>
      <w:proofErr w:type="spellStart"/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го</w:t>
      </w:r>
      <w:proofErr w:type="spellEnd"/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показателя профилактических мероприятий.</w:t>
      </w:r>
    </w:p>
    <w:p w:rsidR="00A24B84" w:rsidRPr="00A24B84" w:rsidRDefault="00A24B84" w:rsidP="00A24B8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В случае подсчета </w:t>
      </w:r>
      <w:r w:rsidR="00456C6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</w:t>
      </w: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понижаемого</w:t>
      </w:r>
      <w:r w:rsidR="00456C6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»</w:t>
      </w: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показателя отклонения фактического значения показателя от планового значения показателя профилактических мероприятий отклонение определяется </w:t>
      </w:r>
      <w:r w:rsidR="00456C6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                  </w:t>
      </w: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 формуле:</w:t>
      </w:r>
    </w:p>
    <w:p w:rsidR="00A24B84" w:rsidRPr="00A24B84" w:rsidRDefault="00A24B84" w:rsidP="00A24B84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24B84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22916929" wp14:editId="3F7C0829">
            <wp:extent cx="1232535" cy="516890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где:</w:t>
      </w:r>
    </w:p>
    <w:p w:rsidR="00A24B84" w:rsidRPr="00A24B84" w:rsidRDefault="00A24B84" w:rsidP="00A24B8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при </w:t>
      </w:r>
      <w:r w:rsidRPr="00A24B84">
        <w:rPr>
          <w:rFonts w:ascii="Times New Roman" w:eastAsia="Times New Roman" w:hAnsi="Times New Roman"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 wp14:anchorId="1451E490" wp14:editId="24BA2FB9">
            <wp:extent cx="683895" cy="278130"/>
            <wp:effectExtent l="0" t="0" r="1905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, то </w:t>
      </w:r>
      <w:r w:rsidRPr="00A24B84">
        <w:rPr>
          <w:rFonts w:ascii="Times New Roman" w:eastAsia="Times New Roman" w:hAnsi="Times New Roman"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 wp14:anchorId="15C583A8" wp14:editId="55588764">
            <wp:extent cx="826770" cy="27813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</w:p>
    <w:p w:rsidR="00A24B84" w:rsidRPr="00A24B84" w:rsidRDefault="00A24B84" w:rsidP="00A24B8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Оценка эффективности реализации Программы профилактики рассчитывается по следующей формуле:</w:t>
      </w:r>
    </w:p>
    <w:p w:rsidR="00A24B84" w:rsidRPr="00A24B84" w:rsidRDefault="00A24B84" w:rsidP="00A24B84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24B84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404EEC7B" wp14:editId="2ED30CC4">
            <wp:extent cx="1009650" cy="5168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где</w:t>
      </w:r>
    </w:p>
    <w:p w:rsidR="00A24B84" w:rsidRPr="00A24B84" w:rsidRDefault="00A24B84" w:rsidP="00A24B8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spellStart"/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Пэф</w:t>
      </w:r>
      <w:proofErr w:type="spellEnd"/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- Итоговая оценка эффективности реализации Программы профилактики;</w:t>
      </w:r>
    </w:p>
    <w:p w:rsidR="00A24B84" w:rsidRPr="00A24B84" w:rsidRDefault="00A24B84" w:rsidP="00A24B8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24B8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19D8C1F" wp14:editId="4415880F">
            <wp:extent cx="445135" cy="3098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- сумма отклонений фактических значений показателей Программы профилактики от плановых значений по итогам календарного года;</w:t>
      </w:r>
    </w:p>
    <w:p w:rsidR="00A24B84" w:rsidRPr="00A24B84" w:rsidRDefault="00A24B84" w:rsidP="00A24B8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N - общее количество показателей Программы профилактики.</w:t>
      </w:r>
    </w:p>
    <w:p w:rsidR="00A24B84" w:rsidRPr="00A24B84" w:rsidRDefault="00A24B84" w:rsidP="00A24B8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В случае если оценка эффективности реализации Программы профилактики более 100 </w:t>
      </w:r>
      <w:proofErr w:type="gramStart"/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%, </w:t>
      </w:r>
      <w:r w:rsidR="001E780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 w:rsidR="001E780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             </w:t>
      </w: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то считать </w:t>
      </w:r>
      <w:proofErr w:type="spellStart"/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Пэф</w:t>
      </w:r>
      <w:proofErr w:type="spellEnd"/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равным 100 %.</w:t>
      </w:r>
    </w:p>
    <w:p w:rsidR="00A24B84" w:rsidRPr="00A24B84" w:rsidRDefault="00A24B84" w:rsidP="00A24B8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По итогам оценки эффективности реализации Программы определяется уровень профилактической работы </w:t>
      </w:r>
      <w:r w:rsidR="00FE0D63" w:rsidRPr="00FE0D6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отдел</w:t>
      </w:r>
      <w:r w:rsidR="00FE0D6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</w:t>
      </w:r>
      <w:r w:rsidR="00FE0D63" w:rsidRPr="00FE0D6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муниципальных контролей</w:t>
      </w:r>
      <w:r w:rsidRPr="00A24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</w:p>
    <w:p w:rsidR="00A24B84" w:rsidRPr="00A24B84" w:rsidRDefault="00A24B84" w:rsidP="00A24B84">
      <w:pPr>
        <w:widowControl w:val="0"/>
        <w:autoSpaceDE w:val="0"/>
        <w:autoSpaceDN w:val="0"/>
        <w:spacing w:after="0" w:line="240" w:lineRule="auto"/>
        <w:ind w:firstLine="567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tbl>
      <w:tblPr>
        <w:tblW w:w="992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1984"/>
        <w:gridCol w:w="1985"/>
      </w:tblGrid>
      <w:tr w:rsidR="00456C63" w:rsidRPr="00456C63" w:rsidTr="00C1649E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3" w:rsidRPr="00456C63" w:rsidRDefault="00456C63" w:rsidP="00456C6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56C63">
              <w:rPr>
                <w:rFonts w:ascii="Times New Roman" w:eastAsia="Calibri" w:hAnsi="Times New Roman" w:cs="Times New Roman"/>
              </w:rPr>
              <w:t>Итоговая оценка эффективности реализации программы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3" w:rsidRPr="00456C63" w:rsidRDefault="00456C63" w:rsidP="00456C6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56C63">
              <w:rPr>
                <w:rFonts w:ascii="Times New Roman" w:eastAsia="Calibri" w:hAnsi="Times New Roman" w:cs="Times New Roman"/>
              </w:rPr>
              <w:t xml:space="preserve">Выполнено менее </w:t>
            </w:r>
            <w:r w:rsidRPr="00456C63">
              <w:rPr>
                <w:rFonts w:ascii="Times New Roman" w:eastAsia="Calibri" w:hAnsi="Times New Roman" w:cs="Times New Roman"/>
                <w:i/>
                <w:u w:val="single"/>
              </w:rPr>
              <w:t>50%</w:t>
            </w:r>
            <w:r w:rsidRPr="00456C63">
              <w:rPr>
                <w:rFonts w:ascii="Times New Roman" w:eastAsia="Calibri" w:hAnsi="Times New Roman" w:cs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3" w:rsidRPr="00456C63" w:rsidRDefault="00456C63" w:rsidP="00456C6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56C63">
              <w:rPr>
                <w:rFonts w:ascii="Times New Roman" w:eastAsia="Calibri" w:hAnsi="Times New Roman" w:cs="Times New Roman"/>
              </w:rPr>
              <w:t xml:space="preserve">Выполнено </w:t>
            </w:r>
            <w:r w:rsidRPr="00456C63">
              <w:rPr>
                <w:rFonts w:ascii="Times New Roman" w:eastAsia="Calibri" w:hAnsi="Times New Roman" w:cs="Times New Roman"/>
              </w:rPr>
              <w:br/>
              <w:t xml:space="preserve">от </w:t>
            </w:r>
            <w:r w:rsidRPr="00456C63">
              <w:rPr>
                <w:rFonts w:ascii="Times New Roman" w:eastAsia="Calibri" w:hAnsi="Times New Roman" w:cs="Times New Roman"/>
                <w:i/>
                <w:u w:val="single"/>
              </w:rPr>
              <w:t>51%</w:t>
            </w:r>
            <w:r w:rsidRPr="00456C63">
              <w:rPr>
                <w:rFonts w:ascii="Times New Roman" w:eastAsia="Calibri" w:hAnsi="Times New Roman" w:cs="Times New Roman"/>
              </w:rPr>
              <w:t xml:space="preserve"> до </w:t>
            </w:r>
            <w:r w:rsidRPr="00456C63">
              <w:rPr>
                <w:rFonts w:ascii="Times New Roman" w:eastAsia="Calibri" w:hAnsi="Times New Roman" w:cs="Times New Roman"/>
                <w:i/>
                <w:u w:val="single"/>
              </w:rPr>
              <w:t>80%</w:t>
            </w:r>
            <w:r w:rsidRPr="00456C63">
              <w:rPr>
                <w:rFonts w:ascii="Times New Roman" w:eastAsia="Calibri" w:hAnsi="Times New Roman" w:cs="Times New Roman"/>
              </w:rPr>
              <w:t xml:space="preserve"> профилактических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3" w:rsidRPr="00456C63" w:rsidRDefault="00456C63" w:rsidP="00456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56C63">
              <w:rPr>
                <w:rFonts w:ascii="Times New Roman" w:eastAsia="Calibri" w:hAnsi="Times New Roman" w:cs="Times New Roman"/>
              </w:rPr>
              <w:t>Выполнено</w:t>
            </w:r>
          </w:p>
          <w:p w:rsidR="00456C63" w:rsidRPr="00456C63" w:rsidRDefault="00456C63" w:rsidP="00456C6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56C63">
              <w:rPr>
                <w:rFonts w:ascii="Times New Roman" w:eastAsia="Calibri" w:hAnsi="Times New Roman" w:cs="Times New Roman"/>
              </w:rPr>
              <w:t xml:space="preserve">от </w:t>
            </w:r>
            <w:r w:rsidRPr="00456C63">
              <w:rPr>
                <w:rFonts w:ascii="Times New Roman" w:eastAsia="Calibri" w:hAnsi="Times New Roman" w:cs="Times New Roman"/>
                <w:i/>
                <w:u w:val="single"/>
              </w:rPr>
              <w:t>81%</w:t>
            </w:r>
            <w:r w:rsidRPr="00456C63">
              <w:rPr>
                <w:rFonts w:ascii="Times New Roman" w:eastAsia="Calibri" w:hAnsi="Times New Roman" w:cs="Times New Roman"/>
              </w:rPr>
              <w:t xml:space="preserve"> до </w:t>
            </w:r>
            <w:r w:rsidRPr="00456C63">
              <w:rPr>
                <w:rFonts w:ascii="Times New Roman" w:eastAsia="Calibri" w:hAnsi="Times New Roman" w:cs="Times New Roman"/>
                <w:i/>
                <w:u w:val="single"/>
              </w:rPr>
              <w:t>90%</w:t>
            </w:r>
            <w:r w:rsidRPr="00456C63">
              <w:rPr>
                <w:rFonts w:ascii="Times New Roman" w:eastAsia="Calibri" w:hAnsi="Times New Roman" w:cs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3" w:rsidRPr="00456C63" w:rsidRDefault="00456C63" w:rsidP="00456C6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56C63">
              <w:rPr>
                <w:rFonts w:ascii="Times New Roman" w:eastAsia="Calibri" w:hAnsi="Times New Roman" w:cs="Times New Roman"/>
              </w:rPr>
              <w:t xml:space="preserve">Выполнено </w:t>
            </w:r>
            <w:r w:rsidRPr="00456C63">
              <w:rPr>
                <w:rFonts w:ascii="Times New Roman" w:eastAsia="Calibri" w:hAnsi="Times New Roman" w:cs="Times New Roman"/>
              </w:rPr>
              <w:br/>
              <w:t xml:space="preserve">от </w:t>
            </w:r>
            <w:r w:rsidRPr="00456C63">
              <w:rPr>
                <w:rFonts w:ascii="Times New Roman" w:eastAsia="Calibri" w:hAnsi="Times New Roman" w:cs="Times New Roman"/>
                <w:i/>
                <w:u w:val="single"/>
              </w:rPr>
              <w:t>91%</w:t>
            </w:r>
            <w:r w:rsidRPr="00456C63">
              <w:rPr>
                <w:rFonts w:ascii="Times New Roman" w:eastAsia="Calibri" w:hAnsi="Times New Roman" w:cs="Times New Roman"/>
              </w:rPr>
              <w:t xml:space="preserve"> до </w:t>
            </w:r>
            <w:r w:rsidRPr="00456C63">
              <w:rPr>
                <w:rFonts w:ascii="Times New Roman" w:eastAsia="Calibri" w:hAnsi="Times New Roman" w:cs="Times New Roman"/>
                <w:i/>
                <w:u w:val="single"/>
              </w:rPr>
              <w:t>100%</w:t>
            </w:r>
            <w:r w:rsidRPr="00456C63">
              <w:rPr>
                <w:rFonts w:ascii="Times New Roman" w:eastAsia="Calibri" w:hAnsi="Times New Roman" w:cs="Times New Roman"/>
              </w:rPr>
              <w:t xml:space="preserve"> профилактических мероприятий</w:t>
            </w:r>
          </w:p>
        </w:tc>
      </w:tr>
      <w:tr w:rsidR="00456C63" w:rsidRPr="00456C63" w:rsidTr="00C1649E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3" w:rsidRPr="00456C63" w:rsidRDefault="00456C63" w:rsidP="00FE0D6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56C63">
              <w:rPr>
                <w:rFonts w:ascii="Times New Roman" w:eastAsia="Calibri" w:hAnsi="Times New Roman" w:cs="Times New Roman"/>
              </w:rPr>
              <w:t xml:space="preserve">Уровень результативности профилактической работы </w:t>
            </w:r>
            <w:r w:rsidR="00FE0D63" w:rsidRPr="00FE0D63">
              <w:rPr>
                <w:rFonts w:ascii="Times New Roman" w:eastAsia="Calibri" w:hAnsi="Times New Roman" w:cs="Times New Roman"/>
              </w:rPr>
              <w:t>отдел</w:t>
            </w:r>
            <w:r w:rsidR="00FE0D63">
              <w:rPr>
                <w:rFonts w:ascii="Times New Roman" w:eastAsia="Calibri" w:hAnsi="Times New Roman" w:cs="Times New Roman"/>
              </w:rPr>
              <w:t>а</w:t>
            </w:r>
            <w:r w:rsidR="00FE0D63" w:rsidRPr="00FE0D63">
              <w:rPr>
                <w:rFonts w:ascii="Times New Roman" w:eastAsia="Calibri" w:hAnsi="Times New Roman" w:cs="Times New Roman"/>
              </w:rPr>
              <w:t xml:space="preserve"> муниципальных контролей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3" w:rsidRPr="00456C63" w:rsidRDefault="00456C63" w:rsidP="00456C6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56C63">
              <w:rPr>
                <w:rFonts w:ascii="Times New Roman" w:eastAsia="Calibri" w:hAnsi="Times New Roman" w:cs="Times New Roman"/>
              </w:rPr>
              <w:t>Недопустимый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3" w:rsidRPr="00456C63" w:rsidRDefault="00456C63" w:rsidP="00456C6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56C63">
              <w:rPr>
                <w:rFonts w:ascii="Times New Roman" w:eastAsia="Calibri" w:hAnsi="Times New Roman" w:cs="Times New Roman"/>
              </w:rPr>
              <w:t>Низкий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3" w:rsidRPr="00456C63" w:rsidRDefault="00456C63" w:rsidP="00456C6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56C63">
              <w:rPr>
                <w:rFonts w:ascii="Times New Roman" w:eastAsia="Calibri" w:hAnsi="Times New Roman" w:cs="Times New Roman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3" w:rsidRPr="00456C63" w:rsidRDefault="00456C63" w:rsidP="00456C6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56C63">
              <w:rPr>
                <w:rFonts w:ascii="Times New Roman" w:eastAsia="Calibri" w:hAnsi="Times New Roman" w:cs="Times New Roman"/>
              </w:rPr>
              <w:t>Уровень лидерства</w:t>
            </w:r>
          </w:p>
        </w:tc>
      </w:tr>
    </w:tbl>
    <w:p w:rsidR="00A24B84" w:rsidRPr="00A24B84" w:rsidRDefault="00A24B84" w:rsidP="00A24B84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</w:pPr>
    </w:p>
    <w:p w:rsidR="007D4265" w:rsidRDefault="007D4265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265" w:rsidRDefault="007D4265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749" w:rsidRDefault="00D24749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49E" w:rsidRDefault="00C1649E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B9A" w:rsidRDefault="00BF2B9A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F2B9A" w:rsidSect="00964B1D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3A7E52" w:rsidRPr="00245067" w:rsidRDefault="003A7E52" w:rsidP="003A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="00C16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A7E52" w:rsidRPr="00245067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B9A" w:rsidRPr="00BF2B9A" w:rsidRDefault="00BF2B9A" w:rsidP="00BF2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2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План-график</w:t>
      </w:r>
    </w:p>
    <w:p w:rsidR="00BF2B9A" w:rsidRPr="00BF2B9A" w:rsidRDefault="00BF2B9A" w:rsidP="00BF2B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2B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проведения профилактических мероприятий </w:t>
      </w:r>
      <w:r w:rsidR="002E5423" w:rsidRPr="002E54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отделом муниципальных контролей</w:t>
      </w:r>
      <w:r w:rsidRPr="00BF2B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направленных на предупреждение нарушений обязательных требований и предотвращение рисков причинения вреда (ущерба) охраняемым законом ценностям </w:t>
      </w:r>
    </w:p>
    <w:p w:rsidR="003A7E52" w:rsidRPr="00BF2B9A" w:rsidRDefault="00BF2B9A" w:rsidP="00BF2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сфере муниципального земельного контроля на 2023 год</w:t>
      </w:r>
    </w:p>
    <w:tbl>
      <w:tblPr>
        <w:tblW w:w="1572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703"/>
        <w:gridCol w:w="4109"/>
        <w:gridCol w:w="2126"/>
        <w:gridCol w:w="2268"/>
        <w:gridCol w:w="2127"/>
        <w:gridCol w:w="1963"/>
      </w:tblGrid>
      <w:tr w:rsidR="002D66F9" w:rsidRPr="002D66F9" w:rsidTr="00D438BD">
        <w:trPr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2D66F9" w:rsidRPr="002D66F9" w:rsidRDefault="002D66F9" w:rsidP="002D66F9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66F9">
              <w:rPr>
                <w:rFonts w:ascii="Times New Roman" w:eastAsia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7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2D66F9" w:rsidRPr="002D66F9" w:rsidRDefault="002D66F9" w:rsidP="002D66F9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66F9">
              <w:rPr>
                <w:rFonts w:ascii="Times New Roman" w:eastAsia="Times New Roman" w:hAnsi="Times New Roman" w:cs="Times New Roman"/>
                <w:b/>
                <w:sz w:val="24"/>
              </w:rPr>
              <w:t>Профилактические мероприятия</w:t>
            </w:r>
          </w:p>
        </w:tc>
        <w:tc>
          <w:tcPr>
            <w:tcW w:w="41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2D66F9" w:rsidRPr="002D66F9" w:rsidRDefault="002D66F9" w:rsidP="002D66F9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66F9">
              <w:rPr>
                <w:rFonts w:ascii="Times New Roman" w:eastAsia="Times New Roman" w:hAnsi="Times New Roman" w:cs="Times New Roman"/>
                <w:b/>
                <w:sz w:val="24"/>
              </w:rPr>
              <w:t>Содержание профилактических мероприятиях</w:t>
            </w:r>
          </w:p>
        </w:tc>
        <w:tc>
          <w:tcPr>
            <w:tcW w:w="21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2D66F9" w:rsidRPr="002D66F9" w:rsidRDefault="002D66F9" w:rsidP="002D66F9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66F9">
              <w:rPr>
                <w:rFonts w:ascii="Times New Roman" w:eastAsia="Times New Roman" w:hAnsi="Times New Roman" w:cs="Times New Roman"/>
                <w:b/>
                <w:sz w:val="24"/>
              </w:rPr>
              <w:t>Сроки (периодичность) проведения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2D66F9" w:rsidRPr="002D66F9" w:rsidRDefault="002D66F9" w:rsidP="002D66F9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66F9">
              <w:rPr>
                <w:rFonts w:ascii="Times New Roman" w:eastAsia="Times New Roman" w:hAnsi="Times New Roman" w:cs="Times New Roman"/>
                <w:b/>
                <w:sz w:val="24"/>
              </w:rPr>
              <w:t>Сведения о профилактических мероприятиях</w:t>
            </w:r>
          </w:p>
        </w:tc>
        <w:tc>
          <w:tcPr>
            <w:tcW w:w="212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2D66F9" w:rsidRPr="002D66F9" w:rsidRDefault="002D66F9" w:rsidP="002D66F9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66F9">
              <w:rPr>
                <w:rFonts w:ascii="Times New Roman" w:eastAsia="Times New Roman" w:hAnsi="Times New Roman" w:cs="Times New Roman"/>
                <w:b/>
                <w:sz w:val="24"/>
              </w:rPr>
              <w:t>На кого направлено профилактическое мероприятие</w:t>
            </w:r>
          </w:p>
        </w:tc>
        <w:tc>
          <w:tcPr>
            <w:tcW w:w="196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6F9" w:rsidRPr="002D66F9" w:rsidRDefault="002D66F9" w:rsidP="002D66F9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66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Структурное подразделение, ответственное </w:t>
            </w:r>
            <w:r w:rsidRPr="002D66F9">
              <w:rPr>
                <w:rFonts w:ascii="Times New Roman" w:eastAsia="Times New Roman" w:hAnsi="Times New Roman" w:cs="Times New Roman"/>
                <w:b/>
                <w:sz w:val="24"/>
              </w:rPr>
              <w:br/>
              <w:t>за реализацию</w:t>
            </w:r>
          </w:p>
        </w:tc>
      </w:tr>
      <w:tr w:rsidR="002D66F9" w:rsidRPr="00AE005D" w:rsidTr="00D438BD">
        <w:trPr>
          <w:jc w:val="center"/>
        </w:trPr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2D66F9" w:rsidRPr="00AE005D" w:rsidRDefault="002D66F9" w:rsidP="002D66F9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703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2D66F9" w:rsidRPr="00AE005D" w:rsidRDefault="002D66F9" w:rsidP="002D66F9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Times New Roman" w:hAnsi="Times New Roman" w:cs="Times New Roman"/>
              </w:rPr>
              <w:t>Информирование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AE005D" w:rsidRDefault="002D66F9" w:rsidP="002D66F9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Times New Roman" w:hAnsi="Times New Roman" w:cs="Times New Roman"/>
              </w:rPr>
              <w:t xml:space="preserve">1.1 Актуализация и размещение                                       на официальном сайте городского округа Воскресенск Московской области </w:t>
            </w:r>
            <w:r w:rsidR="00AE005D">
              <w:rPr>
                <w:rFonts w:ascii="Times New Roman" w:eastAsia="Times New Roman" w:hAnsi="Times New Roman" w:cs="Times New Roman"/>
              </w:rPr>
              <w:t xml:space="preserve">                         </w:t>
            </w:r>
            <w:r w:rsidRPr="00AE005D">
              <w:rPr>
                <w:rFonts w:ascii="Times New Roman" w:eastAsia="Times New Roman" w:hAnsi="Times New Roman" w:cs="Times New Roman"/>
              </w:rPr>
              <w:t>в разделе «Отдел муниципальных контролей» Перечней правовых актов, содержащих обязательные требования, соблюдение которых оценивается при проведении мероприятий по контролю.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AE005D" w:rsidRDefault="002D66F9" w:rsidP="002D66F9">
            <w:pPr>
              <w:spacing w:before="100" w:after="100" w:line="240" w:lineRule="auto"/>
              <w:ind w:left="60" w:right="60"/>
              <w:jc w:val="center"/>
              <w:rPr>
                <w:rFonts w:ascii="Verdana" w:eastAsia="Calibri" w:hAnsi="Verdana" w:cs="Segoe UI"/>
                <w:color w:val="0070C0"/>
                <w:lang w:eastAsia="ru-RU"/>
              </w:rPr>
            </w:pPr>
            <w:r w:rsidRPr="00AE005D">
              <w:rPr>
                <w:rFonts w:ascii="Times New Roman" w:eastAsia="Calibri" w:hAnsi="Times New Roman" w:cs="Times New Roman"/>
              </w:rPr>
              <w:t>По мере принятия или внесения изменений (ежеквартально)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6F9" w:rsidRPr="00AE005D" w:rsidRDefault="002D66F9" w:rsidP="002D66F9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Times New Roman" w:hAnsi="Times New Roman" w:cs="Times New Roman"/>
              </w:rPr>
              <w:t>Соответствующий раздел на сайте содержит актуальную информацию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D66F9" w:rsidRPr="00AE005D" w:rsidRDefault="002D66F9" w:rsidP="002D66F9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AE005D" w:rsidRDefault="002D66F9" w:rsidP="002D66F9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Times New Roman" w:hAnsi="Times New Roman" w:cs="Times New Roman"/>
              </w:rPr>
              <w:t>Отдел муниципальных контролей</w:t>
            </w:r>
          </w:p>
          <w:p w:rsidR="002D66F9" w:rsidRPr="00AE005D" w:rsidRDefault="002D66F9" w:rsidP="002D66F9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66F9" w:rsidRPr="00AE005D" w:rsidTr="00D438BD">
        <w:trPr>
          <w:jc w:val="center"/>
        </w:trPr>
        <w:tc>
          <w:tcPr>
            <w:tcW w:w="425" w:type="dxa"/>
            <w:vMerge/>
            <w:tcBorders>
              <w:left w:val="outset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AE005D" w:rsidRDefault="002D66F9" w:rsidP="002D66F9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3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2D66F9" w:rsidRPr="00AE005D" w:rsidRDefault="002D66F9" w:rsidP="002D66F9">
            <w:pPr>
              <w:spacing w:before="100" w:after="100" w:line="276" w:lineRule="auto"/>
              <w:ind w:left="58" w:right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AE005D" w:rsidRDefault="002D66F9" w:rsidP="002D66F9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Times New Roman" w:hAnsi="Times New Roman" w:cs="Times New Roman"/>
              </w:rPr>
              <w:t>1.2. 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городского округа Воскресенск Московской области в разделе «Отдел муниципальных контролей».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AE005D" w:rsidRDefault="002D66F9" w:rsidP="002D66F9">
            <w:pPr>
              <w:spacing w:before="67" w:after="67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AE005D">
              <w:rPr>
                <w:rFonts w:ascii="Times New Roman" w:eastAsia="Times New Roman" w:hAnsi="Times New Roman" w:cs="Times New Roman"/>
              </w:rPr>
              <w:t>Не реже 2 раз в год (</w:t>
            </w:r>
            <w:r w:rsidRPr="00AE005D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AE005D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AE005D">
              <w:rPr>
                <w:rFonts w:ascii="Times New Roman" w:eastAsia="Times New Roman" w:hAnsi="Times New Roman" w:cs="Times New Roman"/>
                <w:lang w:val="en-US"/>
              </w:rPr>
              <w:t>IV</w:t>
            </w:r>
            <w:r w:rsidRPr="00AE005D">
              <w:rPr>
                <w:rFonts w:ascii="Times New Roman" w:eastAsia="Times New Roman" w:hAnsi="Times New Roman" w:cs="Times New Roman"/>
              </w:rPr>
              <w:t xml:space="preserve"> квартал)</w:t>
            </w:r>
          </w:p>
          <w:p w:rsidR="002D66F9" w:rsidRPr="00AE005D" w:rsidRDefault="002D66F9" w:rsidP="002D66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6F9" w:rsidRPr="00AE005D" w:rsidRDefault="002D66F9" w:rsidP="002D66F9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Times New Roman" w:hAnsi="Times New Roman" w:cs="Times New Roman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6F9" w:rsidRPr="00AE005D" w:rsidRDefault="002D66F9" w:rsidP="002D66F9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AE005D" w:rsidRDefault="002D66F9" w:rsidP="002D66F9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2D66F9" w:rsidRPr="00AE005D" w:rsidTr="00D438BD">
        <w:trPr>
          <w:jc w:val="center"/>
        </w:trPr>
        <w:tc>
          <w:tcPr>
            <w:tcW w:w="425" w:type="dxa"/>
            <w:vMerge/>
            <w:tcBorders>
              <w:left w:val="outset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AE005D" w:rsidRDefault="002D66F9" w:rsidP="002D66F9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3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2D66F9" w:rsidRPr="00AE005D" w:rsidRDefault="002D66F9" w:rsidP="002D66F9">
            <w:pPr>
              <w:spacing w:before="100" w:after="100" w:line="276" w:lineRule="auto"/>
              <w:ind w:left="58" w:right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AE005D" w:rsidRDefault="002D66F9" w:rsidP="002D66F9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Times New Roman" w:hAnsi="Times New Roman" w:cs="Times New Roman"/>
              </w:rPr>
              <w:t xml:space="preserve">1.3. Информирование контролируемых лиц путем подготовки и размещения на официальном сайте городского округа Воскресенск Московской области </w:t>
            </w:r>
            <w:r w:rsidR="00AE005D">
              <w:rPr>
                <w:rFonts w:ascii="Times New Roman" w:eastAsia="Times New Roman" w:hAnsi="Times New Roman" w:cs="Times New Roman"/>
              </w:rPr>
              <w:t xml:space="preserve">                         </w:t>
            </w:r>
            <w:r w:rsidRPr="00AE005D">
              <w:rPr>
                <w:rFonts w:ascii="Times New Roman" w:eastAsia="Times New Roman" w:hAnsi="Times New Roman" w:cs="Times New Roman"/>
              </w:rPr>
              <w:t xml:space="preserve">в разделе «Отдел муниципальных контролей» комментариев об изменениях, вносимых в действующие нормативные правовые акты, устанавливающие обязательные требования, сроках </w:t>
            </w:r>
            <w:r w:rsidR="00AE005D">
              <w:rPr>
                <w:rFonts w:ascii="Times New Roman" w:eastAsia="Times New Roman" w:hAnsi="Times New Roman" w:cs="Times New Roman"/>
              </w:rPr>
              <w:t xml:space="preserve">                          </w:t>
            </w:r>
            <w:r w:rsidRPr="00AE005D">
              <w:rPr>
                <w:rFonts w:ascii="Times New Roman" w:eastAsia="Times New Roman" w:hAnsi="Times New Roman" w:cs="Times New Roman"/>
              </w:rPr>
              <w:t>и порядке вступления их в действие.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AE005D" w:rsidRDefault="002D66F9" w:rsidP="002D66F9">
            <w:pPr>
              <w:spacing w:before="67" w:after="67" w:line="240" w:lineRule="auto"/>
              <w:ind w:left="61"/>
              <w:jc w:val="center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Calibri" w:hAnsi="Times New Roman" w:cs="Times New Roman"/>
              </w:rPr>
              <w:t>По мере опубликования на официальных сайтах федеральных органов власти в соответствующей сфере деятельности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6F9" w:rsidRPr="00AE005D" w:rsidRDefault="002D66F9" w:rsidP="002D66F9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Times New Roman" w:hAnsi="Times New Roman" w:cs="Times New Roman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6F9" w:rsidRPr="00AE005D" w:rsidRDefault="002D66F9" w:rsidP="002D66F9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AE005D" w:rsidRDefault="002D66F9" w:rsidP="002D66F9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2D66F9" w:rsidRPr="00AE005D" w:rsidTr="00D438BD">
        <w:trPr>
          <w:jc w:val="center"/>
        </w:trPr>
        <w:tc>
          <w:tcPr>
            <w:tcW w:w="425" w:type="dxa"/>
            <w:vMerge/>
            <w:tcBorders>
              <w:left w:val="outset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AE005D" w:rsidRDefault="002D66F9" w:rsidP="002D66F9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3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2D66F9" w:rsidRPr="00AE005D" w:rsidRDefault="002D66F9" w:rsidP="002D66F9">
            <w:pPr>
              <w:spacing w:before="100" w:after="100" w:line="276" w:lineRule="auto"/>
              <w:ind w:left="58" w:right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AE005D" w:rsidRDefault="002D66F9" w:rsidP="002D66F9">
            <w:pPr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Times New Roman" w:hAnsi="Times New Roman" w:cs="Times New Roman"/>
              </w:rPr>
              <w:t xml:space="preserve">1.4. Размещение на официальном сайте </w:t>
            </w:r>
            <w:r w:rsidRPr="00AE005D">
              <w:rPr>
                <w:rFonts w:ascii="Times New Roman" w:eastAsia="Times New Roman" w:hAnsi="Times New Roman" w:cs="Times New Roman"/>
              </w:rPr>
              <w:br/>
            </w:r>
            <w:r w:rsidR="00D27AF7" w:rsidRPr="00AE005D">
              <w:rPr>
                <w:rFonts w:ascii="Times New Roman" w:eastAsia="Times New Roman" w:hAnsi="Times New Roman" w:cs="Times New Roman"/>
              </w:rPr>
              <w:t xml:space="preserve">городского округа Воскресенск Московской области в разделе «Отдел муниципальных контролей» </w:t>
            </w:r>
            <w:r w:rsidRPr="00AE005D">
              <w:rPr>
                <w:rFonts w:ascii="Times New Roman" w:eastAsia="Times New Roman" w:hAnsi="Times New Roman" w:cs="Times New Roman"/>
              </w:rPr>
              <w:t xml:space="preserve">и актуализация проверочных листов </w:t>
            </w:r>
            <w:r w:rsidR="00D27AF7" w:rsidRPr="00AE005D">
              <w:rPr>
                <w:rFonts w:ascii="Times New Roman" w:eastAsia="Times New Roman" w:hAnsi="Times New Roman" w:cs="Times New Roman"/>
              </w:rPr>
              <w:t xml:space="preserve">(по содержанию и технически) в соответствии с действующим </w:t>
            </w:r>
            <w:r w:rsidRPr="00AE005D">
              <w:rPr>
                <w:rFonts w:ascii="Times New Roman" w:eastAsia="Times New Roman" w:hAnsi="Times New Roman" w:cs="Times New Roman"/>
              </w:rPr>
              <w:t>законодательством</w:t>
            </w:r>
            <w:r w:rsidR="004A2DD8" w:rsidRPr="00AE005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AE005D" w:rsidRDefault="002D66F9" w:rsidP="002D66F9">
            <w:pPr>
              <w:spacing w:before="67" w:after="67" w:line="240" w:lineRule="auto"/>
              <w:ind w:left="61"/>
              <w:jc w:val="center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Times New Roman" w:hAnsi="Times New Roman" w:cs="Times New Roman"/>
              </w:rPr>
              <w:t>По мере внесения изменений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6F9" w:rsidRPr="00AE005D" w:rsidRDefault="002D66F9" w:rsidP="002D66F9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условий </w:t>
            </w:r>
            <w:r w:rsidR="00AE00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005D">
              <w:rPr>
                <w:rFonts w:ascii="Times New Roman" w:eastAsia="Times New Roman" w:hAnsi="Times New Roman" w:cs="Times New Roman"/>
                <w:lang w:eastAsia="ru-RU"/>
              </w:rPr>
              <w:t>и факторов, способствующих нарушению обязательных требований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6F9" w:rsidRPr="00AE005D" w:rsidRDefault="002D66F9" w:rsidP="002D66F9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AE005D" w:rsidRDefault="002D66F9" w:rsidP="002D66F9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2D66F9" w:rsidRPr="00AE005D" w:rsidTr="00D438BD">
        <w:trPr>
          <w:jc w:val="center"/>
        </w:trPr>
        <w:tc>
          <w:tcPr>
            <w:tcW w:w="425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AE005D" w:rsidRDefault="002D66F9" w:rsidP="002D66F9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3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D66F9" w:rsidRPr="00AE005D" w:rsidRDefault="002D66F9" w:rsidP="002D66F9">
            <w:pPr>
              <w:spacing w:before="100" w:after="100" w:line="276" w:lineRule="auto"/>
              <w:ind w:left="58" w:right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AE005D" w:rsidRDefault="002D66F9" w:rsidP="004A2DD8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E005D">
              <w:rPr>
                <w:rFonts w:ascii="Times New Roman" w:eastAsia="Calibri" w:hAnsi="Times New Roman" w:cs="Times New Roman"/>
              </w:rPr>
              <w:t xml:space="preserve">1.5. Актуализация информации о порядке </w:t>
            </w:r>
            <w:r w:rsidRPr="00AE005D">
              <w:rPr>
                <w:rFonts w:ascii="Times New Roman" w:eastAsia="Calibri" w:hAnsi="Times New Roman" w:cs="Times New Roman"/>
              </w:rPr>
              <w:br/>
              <w:t xml:space="preserve">и сроках осуществления муниципального земельного контроля и размещение </w:t>
            </w:r>
            <w:r w:rsidRPr="00AE005D">
              <w:rPr>
                <w:rFonts w:ascii="Times New Roman" w:eastAsia="Calibri" w:hAnsi="Times New Roman" w:cs="Times New Roman"/>
              </w:rPr>
              <w:br/>
            </w:r>
            <w:r w:rsidRPr="00AE005D">
              <w:rPr>
                <w:rFonts w:ascii="Times New Roman" w:eastAsia="Times New Roman" w:hAnsi="Times New Roman" w:cs="Times New Roman"/>
              </w:rPr>
              <w:t xml:space="preserve">на официальном сайте </w:t>
            </w:r>
            <w:r w:rsidR="00267210" w:rsidRPr="00AE005D">
              <w:rPr>
                <w:rFonts w:ascii="Times New Roman" w:eastAsia="Times New Roman" w:hAnsi="Times New Roman" w:cs="Times New Roman"/>
              </w:rPr>
              <w:t xml:space="preserve">городского округа Воскресенск Московской области </w:t>
            </w:r>
            <w:r w:rsidR="00AE005D">
              <w:rPr>
                <w:rFonts w:ascii="Times New Roman" w:eastAsia="Times New Roman" w:hAnsi="Times New Roman" w:cs="Times New Roman"/>
              </w:rPr>
              <w:t xml:space="preserve">                         </w:t>
            </w:r>
            <w:r w:rsidR="00267210" w:rsidRPr="00AE005D">
              <w:rPr>
                <w:rFonts w:ascii="Times New Roman" w:eastAsia="Times New Roman" w:hAnsi="Times New Roman" w:cs="Times New Roman"/>
              </w:rPr>
              <w:t xml:space="preserve">в разделе «Отдел муниципальных контролей» </w:t>
            </w:r>
            <w:r w:rsidRPr="00AE005D">
              <w:rPr>
                <w:rFonts w:ascii="Times New Roman" w:eastAsia="Calibri" w:hAnsi="Times New Roman" w:cs="Times New Roman"/>
              </w:rPr>
              <w:t>результатов</w:t>
            </w:r>
            <w:r w:rsidR="00B17743" w:rsidRPr="00AE005D">
              <w:rPr>
                <w:rFonts w:ascii="Times New Roman" w:eastAsia="Calibri" w:hAnsi="Times New Roman" w:cs="Times New Roman"/>
              </w:rPr>
              <w:t xml:space="preserve"> контрольн</w:t>
            </w:r>
            <w:r w:rsidR="004A2DD8" w:rsidRPr="00AE005D">
              <w:rPr>
                <w:rFonts w:ascii="Times New Roman" w:eastAsia="Calibri" w:hAnsi="Times New Roman" w:cs="Times New Roman"/>
              </w:rPr>
              <w:t>ы</w:t>
            </w:r>
            <w:r w:rsidR="00B17743" w:rsidRPr="00AE005D">
              <w:rPr>
                <w:rFonts w:ascii="Times New Roman" w:eastAsia="Calibri" w:hAnsi="Times New Roman" w:cs="Times New Roman"/>
              </w:rPr>
              <w:t xml:space="preserve">х </w:t>
            </w:r>
            <w:r w:rsidRPr="00AE005D">
              <w:rPr>
                <w:rFonts w:ascii="Times New Roman" w:eastAsia="Calibri" w:hAnsi="Times New Roman" w:cs="Times New Roman"/>
              </w:rPr>
              <w:t>мероприятий</w:t>
            </w:r>
            <w:r w:rsidR="004A2DD8" w:rsidRPr="00AE005D">
              <w:rPr>
                <w:rFonts w:ascii="Times New Roman" w:eastAsia="Calibri" w:hAnsi="Times New Roman" w:cs="Times New Roman"/>
              </w:rPr>
              <w:t>.</w:t>
            </w:r>
            <w:r w:rsidRPr="00AE005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AE005D" w:rsidRDefault="002D66F9" w:rsidP="002D66F9">
            <w:pPr>
              <w:spacing w:before="67" w:after="67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E005D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6F9" w:rsidRPr="00AE005D" w:rsidRDefault="002D66F9" w:rsidP="00B726B9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Times New Roman" w:hAnsi="Times New Roman" w:cs="Times New Roman"/>
                <w:lang w:eastAsia="ru-RU"/>
              </w:rPr>
              <w:t>повышение прозрачности системы контрольной деятельности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6F9" w:rsidRPr="00AE005D" w:rsidRDefault="002D66F9" w:rsidP="002D66F9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AE005D" w:rsidRDefault="002D66F9" w:rsidP="002D66F9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2D66F9" w:rsidRPr="00AE005D" w:rsidTr="00D438BD">
        <w:trPr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2D66F9" w:rsidRPr="00AE005D" w:rsidRDefault="002D66F9" w:rsidP="002D66F9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D66F9" w:rsidRPr="00AE005D" w:rsidRDefault="002D66F9" w:rsidP="002D66F9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Times New Roman" w:hAnsi="Times New Roman" w:cs="Times New Roman"/>
              </w:rPr>
              <w:t>Обобщение правоприменительной практики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AE005D" w:rsidRDefault="002D66F9" w:rsidP="00AE005D">
            <w:pPr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005D">
              <w:rPr>
                <w:rFonts w:ascii="Times New Roman" w:eastAsia="Times New Roman" w:hAnsi="Times New Roman" w:cs="Times New Roman"/>
                <w:color w:val="000000"/>
              </w:rPr>
              <w:t xml:space="preserve">2.1. Формирование и </w:t>
            </w:r>
            <w:r w:rsidRPr="00AE005D">
              <w:rPr>
                <w:rFonts w:ascii="Times New Roman" w:eastAsia="Times New Roman" w:hAnsi="Times New Roman" w:cs="Times New Roman"/>
              </w:rPr>
              <w:t xml:space="preserve">размещение </w:t>
            </w:r>
            <w:r w:rsidRPr="00AE005D">
              <w:rPr>
                <w:rFonts w:ascii="Times New Roman" w:eastAsia="Times New Roman" w:hAnsi="Times New Roman" w:cs="Times New Roman"/>
              </w:rPr>
              <w:br/>
              <w:t xml:space="preserve">на официальном сайте </w:t>
            </w:r>
            <w:r w:rsidR="00705C7F" w:rsidRPr="00AE005D">
              <w:rPr>
                <w:rFonts w:ascii="Times New Roman" w:eastAsia="Times New Roman" w:hAnsi="Times New Roman" w:cs="Times New Roman"/>
              </w:rPr>
              <w:t xml:space="preserve">городского округа Воскресенск Московской области </w:t>
            </w:r>
            <w:r w:rsidR="00AE005D">
              <w:rPr>
                <w:rFonts w:ascii="Times New Roman" w:eastAsia="Times New Roman" w:hAnsi="Times New Roman" w:cs="Times New Roman"/>
              </w:rPr>
              <w:t xml:space="preserve">                         </w:t>
            </w:r>
            <w:r w:rsidR="00705C7F" w:rsidRPr="00AE005D">
              <w:rPr>
                <w:rFonts w:ascii="Times New Roman" w:eastAsia="Times New Roman" w:hAnsi="Times New Roman" w:cs="Times New Roman"/>
              </w:rPr>
              <w:t xml:space="preserve">в разделе «Отдел муниципальных контролей» </w:t>
            </w:r>
            <w:r w:rsidRPr="00AE005D">
              <w:rPr>
                <w:rFonts w:ascii="Times New Roman" w:eastAsia="Times New Roman" w:hAnsi="Times New Roman" w:cs="Times New Roman"/>
              </w:rPr>
              <w:t>Перечня типичных нарушений обязательных требований, установленных правовыми</w:t>
            </w:r>
            <w:r w:rsidR="00AE005D">
              <w:rPr>
                <w:rFonts w:ascii="Times New Roman" w:eastAsia="Times New Roman" w:hAnsi="Times New Roman" w:cs="Times New Roman"/>
              </w:rPr>
              <w:t xml:space="preserve"> актами </w:t>
            </w:r>
            <w:r w:rsidRPr="00AE005D">
              <w:rPr>
                <w:rFonts w:ascii="Times New Roman" w:eastAsia="Times New Roman" w:hAnsi="Times New Roman" w:cs="Times New Roman"/>
              </w:rPr>
              <w:t xml:space="preserve">в подконтрольной </w:t>
            </w:r>
            <w:r w:rsidR="00AE005D">
              <w:rPr>
                <w:rFonts w:ascii="Times New Roman" w:eastAsia="Times New Roman" w:hAnsi="Times New Roman" w:cs="Times New Roman"/>
                <w:color w:val="000000"/>
              </w:rPr>
              <w:t xml:space="preserve">сфере, выявленных </w:t>
            </w:r>
            <w:r w:rsidRPr="00AE005D">
              <w:rPr>
                <w:rFonts w:ascii="Times New Roman" w:eastAsia="Times New Roman" w:hAnsi="Times New Roman" w:cs="Times New Roman"/>
                <w:color w:val="000000"/>
              </w:rPr>
              <w:t xml:space="preserve">в результате анализа </w:t>
            </w:r>
            <w:r w:rsidR="00AE005D">
              <w:rPr>
                <w:rFonts w:ascii="Times New Roman" w:eastAsia="Times New Roman" w:hAnsi="Times New Roman" w:cs="Times New Roman"/>
                <w:color w:val="000000"/>
              </w:rPr>
              <w:t xml:space="preserve">               и обобщения правоприменительной </w:t>
            </w:r>
            <w:r w:rsidRPr="00AE005D">
              <w:rPr>
                <w:rFonts w:ascii="Times New Roman" w:eastAsia="Times New Roman" w:hAnsi="Times New Roman" w:cs="Times New Roman"/>
                <w:color w:val="000000"/>
              </w:rPr>
              <w:t>практики контрольной деятельности</w:t>
            </w:r>
            <w:r w:rsidR="004A2DD8" w:rsidRPr="00AE005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AE00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AE005D" w:rsidRDefault="002D66F9" w:rsidP="002D66F9">
            <w:pPr>
              <w:spacing w:before="67" w:after="67" w:line="240" w:lineRule="auto"/>
              <w:ind w:left="61"/>
              <w:jc w:val="center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Times New Roman" w:hAnsi="Times New Roman" w:cs="Times New Roman"/>
              </w:rPr>
              <w:t>До 1 декабря, Ежегодно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6F9" w:rsidRPr="00AE005D" w:rsidRDefault="002D66F9" w:rsidP="002D66F9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Times New Roman" w:hAnsi="Times New Roman" w:cs="Times New Roman"/>
                <w:lang w:eastAsia="ru-RU"/>
              </w:rPr>
              <w:t>Размещение на официальном сайте обзора правоприменительной практики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6F9" w:rsidRPr="00AE005D" w:rsidRDefault="002D66F9" w:rsidP="002D66F9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AE005D" w:rsidRDefault="002D66F9" w:rsidP="002D66F9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2D66F9" w:rsidRPr="00AE005D" w:rsidTr="00D438BD">
        <w:trPr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2D66F9" w:rsidRPr="00AE005D" w:rsidRDefault="002D66F9" w:rsidP="002D66F9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6F9" w:rsidRPr="00AE005D" w:rsidRDefault="002D66F9" w:rsidP="002D66F9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Times New Roman" w:hAnsi="Times New Roman" w:cs="Times New Roman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AE005D" w:rsidRDefault="002D66F9" w:rsidP="002D66F9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Times New Roman" w:hAnsi="Times New Roman" w:cs="Times New Roman"/>
              </w:rPr>
              <w:t xml:space="preserve">3.1. Направление юридическим лицам, индивидуальным предпринимателям </w:t>
            </w:r>
            <w:r w:rsidR="00AE005D">
              <w:rPr>
                <w:rFonts w:ascii="Times New Roman" w:eastAsia="Times New Roman" w:hAnsi="Times New Roman" w:cs="Times New Roman"/>
              </w:rPr>
              <w:t xml:space="preserve">                   </w:t>
            </w:r>
            <w:r w:rsidR="00FA2D48" w:rsidRPr="00AE005D">
              <w:rPr>
                <w:rFonts w:ascii="Times New Roman" w:eastAsia="Times New Roman" w:hAnsi="Times New Roman" w:cs="Times New Roman"/>
              </w:rPr>
              <w:t xml:space="preserve">и граждан </w:t>
            </w:r>
            <w:r w:rsidRPr="00AE005D">
              <w:rPr>
                <w:rFonts w:ascii="Times New Roman" w:eastAsia="Times New Roman" w:hAnsi="Times New Roman" w:cs="Times New Roman"/>
              </w:rPr>
              <w:t>предостережений о недопустимости нар</w:t>
            </w:r>
            <w:r w:rsidR="00AE005D">
              <w:rPr>
                <w:rFonts w:ascii="Times New Roman" w:eastAsia="Times New Roman" w:hAnsi="Times New Roman" w:cs="Times New Roman"/>
              </w:rPr>
              <w:t xml:space="preserve">ушений обязательных требований </w:t>
            </w:r>
            <w:r w:rsidRPr="00AE005D">
              <w:rPr>
                <w:rFonts w:ascii="Times New Roman" w:eastAsia="Times New Roman" w:hAnsi="Times New Roman" w:cs="Times New Roman"/>
              </w:rPr>
              <w:t>в подконтрольной сфере.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AE005D" w:rsidRDefault="002D66F9" w:rsidP="002D66F9">
            <w:pPr>
              <w:spacing w:before="100" w:after="100" w:line="240" w:lineRule="auto"/>
              <w:ind w:left="60" w:right="60"/>
              <w:jc w:val="center"/>
              <w:rPr>
                <w:rFonts w:ascii="Verdana" w:eastAsia="Calibri" w:hAnsi="Verdana" w:cs="Segoe UI"/>
                <w:color w:val="0070C0"/>
                <w:lang w:eastAsia="ru-RU"/>
              </w:rPr>
            </w:pPr>
            <w:r w:rsidRPr="00AE005D">
              <w:rPr>
                <w:rFonts w:ascii="Times New Roman" w:eastAsia="Calibri" w:hAnsi="Times New Roman" w:cs="Times New Roman"/>
              </w:rPr>
              <w:t>По мере получения сведений о признаках нарушений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6F9" w:rsidRPr="00AE005D" w:rsidRDefault="002D66F9" w:rsidP="002D66F9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Times New Roman" w:hAnsi="Times New Roman" w:cs="Times New Roman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6F9" w:rsidRPr="00AE005D" w:rsidRDefault="002D66F9" w:rsidP="002D66F9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AE005D" w:rsidRDefault="002D66F9" w:rsidP="002D66F9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2D66F9" w:rsidRPr="00AE005D" w:rsidTr="00D438BD">
        <w:trPr>
          <w:jc w:val="center"/>
        </w:trPr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2D66F9" w:rsidRPr="00AE005D" w:rsidRDefault="002D66F9" w:rsidP="002D66F9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Times New Roman" w:hAnsi="Times New Roman" w:cs="Times New Roman"/>
              </w:rPr>
              <w:t>4.</w:t>
            </w:r>
          </w:p>
          <w:p w:rsidR="002D66F9" w:rsidRPr="00AE005D" w:rsidRDefault="002D66F9" w:rsidP="002D66F9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D66F9" w:rsidRPr="00AE005D" w:rsidRDefault="002D66F9" w:rsidP="002D66F9">
            <w:pPr>
              <w:spacing w:before="100" w:after="100" w:line="276" w:lineRule="auto"/>
              <w:ind w:left="58" w:right="60"/>
              <w:rPr>
                <w:rFonts w:ascii="Times New Roman" w:eastAsia="Calibri" w:hAnsi="Times New Roman" w:cs="Times New Roman"/>
              </w:rPr>
            </w:pPr>
            <w:r w:rsidRPr="00AE005D">
              <w:rPr>
                <w:rFonts w:ascii="Times New Roman" w:eastAsia="Calibri" w:hAnsi="Times New Roman" w:cs="Times New Roman"/>
              </w:rPr>
              <w:t xml:space="preserve">Консультирование по вопросам соблюдения обязательных требований 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AE005D" w:rsidRDefault="002D66F9" w:rsidP="002D66F9">
            <w:pPr>
              <w:spacing w:before="100" w:after="100" w:line="276" w:lineRule="auto"/>
              <w:ind w:left="79" w:right="60"/>
              <w:jc w:val="both"/>
              <w:rPr>
                <w:rFonts w:ascii="Verdana" w:eastAsia="Calibri" w:hAnsi="Verdana" w:cs="Segoe UI"/>
                <w:lang w:eastAsia="ru-RU"/>
              </w:rPr>
            </w:pPr>
            <w:r w:rsidRPr="00AE005D">
              <w:rPr>
                <w:rFonts w:ascii="Times New Roman" w:eastAsia="Calibri" w:hAnsi="Times New Roman" w:cs="Times New Roman"/>
              </w:rPr>
              <w:t>4.1. Проведение консультаций контролируемых лиц по вопросам соблюдения обязательных требований</w:t>
            </w:r>
            <w:r w:rsidR="004A2DD8" w:rsidRPr="00AE005D">
              <w:rPr>
                <w:rFonts w:ascii="Times New Roman" w:eastAsia="Calibri" w:hAnsi="Times New Roman" w:cs="Times New Roman"/>
              </w:rPr>
              <w:t>.</w:t>
            </w:r>
            <w:r w:rsidRPr="00AE005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D66F9" w:rsidRPr="00AE005D" w:rsidRDefault="002D66F9" w:rsidP="002D66F9">
            <w:pPr>
              <w:spacing w:before="67" w:after="67" w:line="240" w:lineRule="auto"/>
              <w:ind w:left="7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AE005D" w:rsidRDefault="002D66F9" w:rsidP="002D66F9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AE005D">
              <w:rPr>
                <w:rFonts w:ascii="Times New Roman" w:eastAsia="Calibri" w:hAnsi="Times New Roman" w:cs="Times New Roman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6F9" w:rsidRPr="00AE005D" w:rsidRDefault="002D66F9" w:rsidP="002D66F9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Times New Roman" w:hAnsi="Times New Roman" w:cs="Times New Roman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6F9" w:rsidRPr="00AE005D" w:rsidRDefault="002D66F9" w:rsidP="002D66F9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AE005D" w:rsidRDefault="002D66F9" w:rsidP="002D66F9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2D66F9" w:rsidRPr="00AE005D" w:rsidTr="00D438BD">
        <w:trPr>
          <w:jc w:val="center"/>
        </w:trPr>
        <w:tc>
          <w:tcPr>
            <w:tcW w:w="42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AE005D" w:rsidRDefault="002D66F9" w:rsidP="002D66F9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D66F9" w:rsidRPr="00AE005D" w:rsidRDefault="002D66F9" w:rsidP="002D66F9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AE005D" w:rsidRDefault="002D66F9" w:rsidP="002D66F9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Times New Roman" w:hAnsi="Times New Roman" w:cs="Times New Roman"/>
              </w:rPr>
              <w:t xml:space="preserve">4.2. Проведение приемов, в рамках которых юридическим лицам </w:t>
            </w:r>
            <w:r w:rsidR="00AE005D">
              <w:rPr>
                <w:rFonts w:ascii="Times New Roman" w:eastAsia="Times New Roman" w:hAnsi="Times New Roman" w:cs="Times New Roman"/>
              </w:rPr>
              <w:t xml:space="preserve">                                  </w:t>
            </w:r>
            <w:r w:rsidRPr="00AE005D">
              <w:rPr>
                <w:rFonts w:ascii="Times New Roman" w:eastAsia="Times New Roman" w:hAnsi="Times New Roman" w:cs="Times New Roman"/>
              </w:rPr>
              <w:t xml:space="preserve">и индивидуальным </w:t>
            </w:r>
            <w:proofErr w:type="gramStart"/>
            <w:r w:rsidRPr="00AE005D">
              <w:rPr>
                <w:rFonts w:ascii="Times New Roman" w:eastAsia="Times New Roman" w:hAnsi="Times New Roman" w:cs="Times New Roman"/>
              </w:rPr>
              <w:t xml:space="preserve">предпринимателям, </w:t>
            </w:r>
            <w:r w:rsidR="00AE005D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End"/>
            <w:r w:rsidR="00AE005D"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Pr="00AE005D">
              <w:rPr>
                <w:rFonts w:ascii="Times New Roman" w:eastAsia="Times New Roman" w:hAnsi="Times New Roman" w:cs="Times New Roman"/>
              </w:rPr>
              <w:t xml:space="preserve">а также гражданам разъясняются обязательные требования.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AE005D" w:rsidRDefault="002D66F9" w:rsidP="002D66F9">
            <w:pPr>
              <w:spacing w:before="67" w:after="67" w:line="240" w:lineRule="auto"/>
              <w:ind w:left="61"/>
              <w:jc w:val="center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6F9" w:rsidRPr="00AE005D" w:rsidRDefault="002D66F9" w:rsidP="002D66F9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Times New Roman" w:hAnsi="Times New Roman" w:cs="Times New Roman"/>
                <w:lang w:eastAsia="ru-RU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6F9" w:rsidRPr="00AE005D" w:rsidRDefault="002D66F9" w:rsidP="002D66F9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AE005D" w:rsidRDefault="002D66F9" w:rsidP="002D66F9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2D66F9" w:rsidRPr="00AE005D" w:rsidTr="00D438BD">
        <w:trPr>
          <w:jc w:val="center"/>
        </w:trPr>
        <w:tc>
          <w:tcPr>
            <w:tcW w:w="42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AE005D" w:rsidRDefault="002D66F9" w:rsidP="002D66F9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D66F9" w:rsidRPr="00AE005D" w:rsidRDefault="002D66F9" w:rsidP="002D66F9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AE005D" w:rsidRDefault="002D66F9" w:rsidP="002D66F9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Times New Roman" w:hAnsi="Times New Roman" w:cs="Times New Roman"/>
              </w:rPr>
              <w:t xml:space="preserve">4.3. Информирование юридических лиц </w:t>
            </w:r>
            <w:r w:rsidRPr="00AE005D">
              <w:rPr>
                <w:rFonts w:ascii="Times New Roman" w:eastAsia="Times New Roman" w:hAnsi="Times New Roman" w:cs="Times New Roman"/>
              </w:rPr>
              <w:br/>
              <w:t xml:space="preserve">и индивидуальных предпринимателей </w:t>
            </w:r>
            <w:r w:rsidRPr="00AE005D">
              <w:rPr>
                <w:rFonts w:ascii="Times New Roman" w:eastAsia="Times New Roman" w:hAnsi="Times New Roman" w:cs="Times New Roman"/>
              </w:rPr>
              <w:br/>
              <w:t>по вопросам соблюдения обязательных требований на семинарах (</w:t>
            </w:r>
            <w:proofErr w:type="spellStart"/>
            <w:r w:rsidRPr="00AE005D">
              <w:rPr>
                <w:rFonts w:ascii="Times New Roman" w:eastAsia="Times New Roman" w:hAnsi="Times New Roman" w:cs="Times New Roman"/>
              </w:rPr>
              <w:t>вебинарах</w:t>
            </w:r>
            <w:proofErr w:type="spellEnd"/>
            <w:r w:rsidRPr="00AE005D"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AE005D" w:rsidRDefault="002D66F9" w:rsidP="00330D97">
            <w:pPr>
              <w:spacing w:before="67" w:after="67" w:line="240" w:lineRule="auto"/>
              <w:ind w:left="61"/>
              <w:jc w:val="center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Calibri" w:hAnsi="Times New Roman" w:cs="Times New Roman"/>
              </w:rPr>
              <w:t>По мере необходимости</w:t>
            </w:r>
            <w:r w:rsidRPr="00AE005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6F9" w:rsidRPr="00AE005D" w:rsidRDefault="002D66F9" w:rsidP="002D66F9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Times New Roman" w:hAnsi="Times New Roman" w:cs="Times New Roman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6F9" w:rsidRPr="00AE005D" w:rsidRDefault="002D66F9" w:rsidP="002D66F9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AE005D" w:rsidRDefault="002D66F9" w:rsidP="002D66F9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2D66F9" w:rsidRPr="00AE005D" w:rsidTr="00D438BD">
        <w:trPr>
          <w:trHeight w:val="934"/>
          <w:jc w:val="center"/>
        </w:trPr>
        <w:tc>
          <w:tcPr>
            <w:tcW w:w="4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AE005D" w:rsidRDefault="002D66F9" w:rsidP="002D66F9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6F9" w:rsidRPr="00AE005D" w:rsidRDefault="002D66F9" w:rsidP="002D66F9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AE005D" w:rsidRDefault="002D66F9" w:rsidP="004E6F2E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Times New Roman" w:hAnsi="Times New Roman" w:cs="Times New Roman"/>
              </w:rPr>
              <w:t xml:space="preserve">4.4. Проведение разъяснительной работы относительно контрольных мероприятий </w:t>
            </w:r>
            <w:r w:rsidR="00AE005D">
              <w:rPr>
                <w:rFonts w:ascii="Times New Roman" w:eastAsia="Times New Roman" w:hAnsi="Times New Roman" w:cs="Times New Roman"/>
              </w:rPr>
              <w:t xml:space="preserve"> </w:t>
            </w:r>
            <w:r w:rsidRPr="00AE005D">
              <w:rPr>
                <w:rFonts w:ascii="Times New Roman" w:eastAsia="Times New Roman" w:hAnsi="Times New Roman" w:cs="Times New Roman"/>
              </w:rPr>
              <w:t xml:space="preserve">в части предоставления контролируемым лицам информации об их правах </w:t>
            </w:r>
            <w:r w:rsidR="00AE005D">
              <w:rPr>
                <w:rFonts w:ascii="Times New Roman" w:eastAsia="Times New Roman" w:hAnsi="Times New Roman" w:cs="Times New Roman"/>
              </w:rPr>
              <w:t xml:space="preserve">                           </w:t>
            </w:r>
            <w:r w:rsidRPr="00AE005D">
              <w:rPr>
                <w:rFonts w:ascii="Times New Roman" w:eastAsia="Times New Roman" w:hAnsi="Times New Roman" w:cs="Times New Roman"/>
              </w:rPr>
              <w:t>и обязанностях п</w:t>
            </w:r>
            <w:r w:rsidR="004E6F2E" w:rsidRPr="00AE005D">
              <w:rPr>
                <w:rFonts w:ascii="Times New Roman" w:eastAsia="Times New Roman" w:hAnsi="Times New Roman" w:cs="Times New Roman"/>
              </w:rPr>
              <w:t>ри проведении контрольн</w:t>
            </w:r>
            <w:r w:rsidRPr="00AE005D">
              <w:rPr>
                <w:rFonts w:ascii="Times New Roman" w:eastAsia="Times New Roman" w:hAnsi="Times New Roman" w:cs="Times New Roman"/>
              </w:rPr>
              <w:t>ых мероприятий</w:t>
            </w:r>
            <w:r w:rsidR="004A2DD8" w:rsidRPr="00AE005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AE005D" w:rsidRDefault="002D66F9" w:rsidP="002D66F9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  <w:color w:val="0070C0"/>
              </w:rPr>
            </w:pPr>
            <w:r w:rsidRPr="00AE005D">
              <w:rPr>
                <w:rFonts w:ascii="Times New Roman" w:eastAsia="Calibri" w:hAnsi="Times New Roman" w:cs="Times New Roman"/>
              </w:rPr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6F9" w:rsidRPr="00AE005D" w:rsidRDefault="002D66F9" w:rsidP="002D66F9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Times New Roman" w:hAnsi="Times New Roman" w:cs="Times New Roman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6F9" w:rsidRPr="00AE005D" w:rsidRDefault="002D66F9" w:rsidP="002D66F9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AE005D" w:rsidRDefault="002D66F9" w:rsidP="002D66F9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2D66F9" w:rsidRPr="00AE005D" w:rsidTr="00D438BD">
        <w:trPr>
          <w:trHeight w:val="740"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2D66F9" w:rsidRPr="00AE005D" w:rsidRDefault="002D66F9" w:rsidP="002D66F9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70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6F9" w:rsidRPr="00AE005D" w:rsidRDefault="002D66F9" w:rsidP="002D66F9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Times New Roman" w:hAnsi="Times New Roman" w:cs="Times New Roman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AE005D" w:rsidRDefault="002D66F9" w:rsidP="002D66F9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Times New Roman" w:hAnsi="Times New Roman" w:cs="Times New Roman"/>
              </w:rPr>
              <w:t>5.1. Прове</w:t>
            </w:r>
            <w:r w:rsidR="00AE005D">
              <w:rPr>
                <w:rFonts w:ascii="Times New Roman" w:eastAsia="Times New Roman" w:hAnsi="Times New Roman" w:cs="Times New Roman"/>
              </w:rPr>
              <w:t xml:space="preserve">дение профилактических визитов </w:t>
            </w:r>
            <w:r w:rsidRPr="00AE005D">
              <w:rPr>
                <w:rFonts w:ascii="Times New Roman" w:eastAsia="Times New Roman" w:hAnsi="Times New Roman" w:cs="Times New Roman"/>
              </w:rPr>
              <w:t xml:space="preserve">в отношении контролируемых лиц, в том числе в отношении контролируемых лиц, приступающих </w:t>
            </w:r>
            <w:r w:rsidR="00AE005D">
              <w:rPr>
                <w:rFonts w:ascii="Times New Roman" w:eastAsia="Times New Roman" w:hAnsi="Times New Roman" w:cs="Times New Roman"/>
              </w:rPr>
              <w:t xml:space="preserve">                   </w:t>
            </w:r>
            <w:r w:rsidRPr="00AE005D">
              <w:rPr>
                <w:rFonts w:ascii="Times New Roman" w:eastAsia="Times New Roman" w:hAnsi="Times New Roman" w:cs="Times New Roman"/>
              </w:rPr>
              <w:t xml:space="preserve">к осуществлению деятельности </w:t>
            </w:r>
            <w:r w:rsidR="00AE005D">
              <w:rPr>
                <w:rFonts w:ascii="Times New Roman" w:eastAsia="Times New Roman" w:hAnsi="Times New Roman" w:cs="Times New Roman"/>
              </w:rPr>
              <w:t xml:space="preserve">                               </w:t>
            </w:r>
            <w:r w:rsidRPr="00AE005D">
              <w:rPr>
                <w:rFonts w:ascii="Times New Roman" w:eastAsia="Times New Roman" w:hAnsi="Times New Roman" w:cs="Times New Roman"/>
              </w:rPr>
              <w:t xml:space="preserve">в определенной </w:t>
            </w:r>
            <w:r w:rsidR="00AE005D">
              <w:rPr>
                <w:rFonts w:ascii="Times New Roman" w:eastAsia="Times New Roman" w:hAnsi="Times New Roman" w:cs="Times New Roman"/>
              </w:rPr>
              <w:t xml:space="preserve">сфере, а также                           </w:t>
            </w:r>
            <w:r w:rsidRPr="00AE005D">
              <w:rPr>
                <w:rFonts w:ascii="Times New Roman" w:eastAsia="Times New Roman" w:hAnsi="Times New Roman" w:cs="Times New Roman"/>
              </w:rPr>
              <w:t>в отношении объектов контроля, отнесенных к категории среднего риска.</w:t>
            </w:r>
          </w:p>
          <w:p w:rsidR="002D66F9" w:rsidRPr="00AE005D" w:rsidRDefault="002D66F9" w:rsidP="002D66F9">
            <w:pPr>
              <w:spacing w:before="67" w:after="67" w:line="240" w:lineRule="auto"/>
              <w:ind w:left="7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AE005D" w:rsidRDefault="008E57B0" w:rsidP="002D66F9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  <w:color w:val="0070C0"/>
              </w:rPr>
            </w:pPr>
            <w:r w:rsidRPr="00AE005D">
              <w:rPr>
                <w:rFonts w:ascii="Times New Roman" w:eastAsia="Calibri" w:hAnsi="Times New Roman" w:cs="Times New Roman"/>
              </w:rPr>
              <w:t>В течение года по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6F9" w:rsidRPr="00AE005D" w:rsidRDefault="002D66F9" w:rsidP="002D66F9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05D">
              <w:rPr>
                <w:rFonts w:ascii="Times New Roman" w:eastAsia="Times New Roman" w:hAnsi="Times New Roman" w:cs="Times New Roman"/>
                <w:lang w:eastAsia="ru-RU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6F9" w:rsidRPr="00AE005D" w:rsidRDefault="002D66F9" w:rsidP="002D66F9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AE005D" w:rsidRDefault="002D66F9" w:rsidP="002D66F9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2D66F9" w:rsidRPr="00AE005D" w:rsidTr="00D438BD">
        <w:trPr>
          <w:jc w:val="center"/>
        </w:trPr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2D66F9" w:rsidRPr="00AE005D" w:rsidRDefault="002D66F9" w:rsidP="002D66F9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70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D66F9" w:rsidRPr="00AE005D" w:rsidRDefault="002D66F9" w:rsidP="00E8412B">
            <w:pPr>
              <w:spacing w:after="0" w:line="240" w:lineRule="auto"/>
              <w:ind w:left="58"/>
              <w:rPr>
                <w:rFonts w:ascii="Times New Roman" w:eastAsia="Calibri" w:hAnsi="Times New Roman" w:cs="Times New Roman"/>
              </w:rPr>
            </w:pPr>
            <w:r w:rsidRPr="00AE005D">
              <w:rPr>
                <w:rFonts w:ascii="Times New Roman" w:eastAsia="Calibri" w:hAnsi="Times New Roman" w:cs="Times New Roman"/>
              </w:rPr>
              <w:t xml:space="preserve">Повышение квалификации кадрового состава </w:t>
            </w:r>
            <w:r w:rsidR="00E8412B" w:rsidRPr="00AE005D">
              <w:rPr>
                <w:rFonts w:ascii="Times New Roman" w:eastAsia="Calibri" w:hAnsi="Times New Roman" w:cs="Times New Roman"/>
              </w:rPr>
              <w:t>отдела муниципальных контролей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AE005D" w:rsidRDefault="002D66F9" w:rsidP="006E4E84">
            <w:pPr>
              <w:spacing w:after="0" w:line="240" w:lineRule="auto"/>
              <w:ind w:left="79"/>
              <w:jc w:val="both"/>
              <w:rPr>
                <w:rFonts w:ascii="Times New Roman" w:eastAsia="Calibri" w:hAnsi="Times New Roman" w:cs="Times New Roman"/>
              </w:rPr>
            </w:pPr>
            <w:r w:rsidRPr="00AE005D">
              <w:rPr>
                <w:rFonts w:ascii="Times New Roman" w:eastAsia="Calibri" w:hAnsi="Times New Roman" w:cs="Times New Roman"/>
              </w:rPr>
              <w:t xml:space="preserve">6.1. Формирование ежегодного доклада руководителю </w:t>
            </w:r>
            <w:r w:rsidR="00E8412B" w:rsidRPr="00AE005D">
              <w:rPr>
                <w:rFonts w:ascii="Times New Roman" w:eastAsia="Calibri" w:hAnsi="Times New Roman" w:cs="Times New Roman"/>
              </w:rPr>
              <w:t>отделом муниципальных контролей</w:t>
            </w:r>
            <w:r w:rsidRPr="00AE005D">
              <w:rPr>
                <w:rFonts w:ascii="Times New Roman" w:eastAsia="Calibri" w:hAnsi="Times New Roman" w:cs="Times New Roman"/>
              </w:rPr>
              <w:t xml:space="preserve"> по соблюдению обязательных требований</w:t>
            </w:r>
            <w:r w:rsidR="004A2DD8" w:rsidRPr="00AE005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AE005D" w:rsidRDefault="002D66F9" w:rsidP="002D66F9">
            <w:pPr>
              <w:spacing w:before="67" w:after="67" w:line="240" w:lineRule="auto"/>
              <w:ind w:left="61"/>
              <w:jc w:val="center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Times New Roman" w:hAnsi="Times New Roman" w:cs="Times New Roman"/>
              </w:rPr>
              <w:t>До 1 декабря Ежегодно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6F9" w:rsidRPr="00AE005D" w:rsidRDefault="002D66F9" w:rsidP="00570F69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квалификации должностных лиц, </w:t>
            </w:r>
            <w:r w:rsidRPr="00AE005D">
              <w:rPr>
                <w:rFonts w:ascii="Times New Roman" w:eastAsia="Calibri" w:hAnsi="Times New Roman" w:cs="Times New Roman"/>
              </w:rPr>
              <w:t xml:space="preserve">уполномоченных на осуществление муниципального земельного контроля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6F9" w:rsidRPr="00AE005D" w:rsidRDefault="002D66F9" w:rsidP="00E8412B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Times New Roman" w:hAnsi="Times New Roman" w:cs="Times New Roman"/>
              </w:rPr>
              <w:t xml:space="preserve">Должностные лица </w:t>
            </w:r>
            <w:r w:rsidRPr="00AE005D">
              <w:rPr>
                <w:rFonts w:ascii="Times New Roman" w:eastAsia="Times New Roman" w:hAnsi="Times New Roman" w:cs="Times New Roman"/>
              </w:rPr>
              <w:br/>
            </w:r>
            <w:r w:rsidR="00E8412B" w:rsidRPr="00AE005D">
              <w:rPr>
                <w:rFonts w:ascii="Times New Roman" w:eastAsia="Times New Roman" w:hAnsi="Times New Roman" w:cs="Times New Roman"/>
              </w:rPr>
              <w:t>отдела муниципальных контролей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AE005D" w:rsidRDefault="002D66F9" w:rsidP="002D66F9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2D66F9" w:rsidRPr="00AE005D" w:rsidTr="00D438BD">
        <w:trPr>
          <w:jc w:val="center"/>
        </w:trPr>
        <w:tc>
          <w:tcPr>
            <w:tcW w:w="42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AE005D" w:rsidRDefault="002D66F9" w:rsidP="002D66F9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D66F9" w:rsidRPr="00AE005D" w:rsidRDefault="002D66F9" w:rsidP="002D66F9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AE005D" w:rsidRDefault="002D66F9" w:rsidP="008917F4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Calibri" w:hAnsi="Times New Roman" w:cs="Times New Roman"/>
              </w:rPr>
              <w:t xml:space="preserve">6.2. Проведение начальником </w:t>
            </w:r>
            <w:r w:rsidR="008917F4" w:rsidRPr="00AE005D">
              <w:rPr>
                <w:rFonts w:ascii="Times New Roman" w:eastAsia="Calibri" w:hAnsi="Times New Roman" w:cs="Times New Roman"/>
              </w:rPr>
              <w:t>отдела муниципальных контролей</w:t>
            </w:r>
            <w:r w:rsidRPr="00AE005D">
              <w:rPr>
                <w:rFonts w:ascii="Times New Roman" w:eastAsia="Calibri" w:hAnsi="Times New Roman" w:cs="Times New Roman"/>
              </w:rPr>
              <w:t xml:space="preserve"> мероприятий, направленных на повышение показателей результативности и эффективности контрольной деятельности для должностных лиц, уполномоченных на осуществление муниципального земельного контроля.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AE005D" w:rsidRDefault="002D66F9" w:rsidP="002D66F9">
            <w:pPr>
              <w:spacing w:before="100" w:after="100" w:line="240" w:lineRule="auto"/>
              <w:ind w:left="60" w:right="60"/>
              <w:jc w:val="center"/>
              <w:rPr>
                <w:rFonts w:ascii="Verdana" w:eastAsia="Calibri" w:hAnsi="Verdana" w:cs="Segoe UI"/>
                <w:lang w:eastAsia="ru-RU"/>
              </w:rPr>
            </w:pPr>
            <w:r w:rsidRPr="00AE005D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6F9" w:rsidRPr="00AE005D" w:rsidRDefault="002D66F9" w:rsidP="002D66F9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квалификации должностных лиц, </w:t>
            </w:r>
            <w:r w:rsidRPr="00AE005D">
              <w:rPr>
                <w:rFonts w:ascii="Times New Roman" w:eastAsia="Calibri" w:hAnsi="Times New Roman" w:cs="Times New Roman"/>
              </w:rPr>
              <w:t>уполномоченных на осуществление муниципального земельного контроля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6F9" w:rsidRPr="00AE005D" w:rsidRDefault="002D66F9" w:rsidP="00E8412B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Times New Roman" w:hAnsi="Times New Roman" w:cs="Times New Roman"/>
              </w:rPr>
              <w:t xml:space="preserve">Должностные лица </w:t>
            </w:r>
            <w:r w:rsidRPr="00AE005D">
              <w:rPr>
                <w:rFonts w:ascii="Times New Roman" w:eastAsia="Times New Roman" w:hAnsi="Times New Roman" w:cs="Times New Roman"/>
              </w:rPr>
              <w:br/>
            </w:r>
            <w:r w:rsidR="00E8412B" w:rsidRPr="00AE005D">
              <w:rPr>
                <w:rFonts w:ascii="Times New Roman" w:eastAsia="Times New Roman" w:hAnsi="Times New Roman" w:cs="Times New Roman"/>
              </w:rPr>
              <w:t>отдела муниципальных контролей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D66F9" w:rsidRPr="00AE005D" w:rsidRDefault="002D66F9" w:rsidP="002D66F9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DA192B" w:rsidRPr="00AE005D" w:rsidTr="00D438BD">
        <w:trPr>
          <w:jc w:val="center"/>
        </w:trPr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92B" w:rsidRPr="00AE005D" w:rsidRDefault="00DA192B" w:rsidP="002D66F9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DA192B" w:rsidRPr="00AE005D" w:rsidRDefault="00DA192B" w:rsidP="002D66F9">
            <w:pPr>
              <w:spacing w:before="100" w:after="100" w:line="276" w:lineRule="auto"/>
              <w:ind w:left="58" w:right="60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Calibri" w:hAnsi="Times New Roman" w:cs="Times New Roman"/>
              </w:rPr>
              <w:t>Иное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92B" w:rsidRPr="00AE005D" w:rsidRDefault="00DA192B" w:rsidP="002D66F9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Calibri" w:hAnsi="Times New Roman" w:cs="Times New Roman"/>
              </w:rPr>
              <w:t xml:space="preserve">7.1. Представление информации </w:t>
            </w:r>
            <w:r w:rsidR="00AE005D">
              <w:rPr>
                <w:rFonts w:ascii="Times New Roman" w:eastAsia="Calibri" w:hAnsi="Times New Roman" w:cs="Times New Roman"/>
              </w:rPr>
              <w:t xml:space="preserve">                            </w:t>
            </w:r>
            <w:r w:rsidRPr="00AE005D">
              <w:rPr>
                <w:rFonts w:ascii="Times New Roman" w:eastAsia="Calibri" w:hAnsi="Times New Roman" w:cs="Times New Roman"/>
              </w:rPr>
              <w:t>в публичном пространстве</w:t>
            </w:r>
            <w:r w:rsidR="004A2DD8" w:rsidRPr="00AE005D">
              <w:rPr>
                <w:rFonts w:ascii="Times New Roman" w:eastAsia="Calibri" w:hAnsi="Times New Roman" w:cs="Times New Roman"/>
              </w:rPr>
              <w:t>.</w:t>
            </w:r>
            <w:r w:rsidRPr="00AE005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92B" w:rsidRPr="00AE005D" w:rsidRDefault="00DA192B" w:rsidP="002D66F9">
            <w:pPr>
              <w:spacing w:before="100" w:after="100" w:line="240" w:lineRule="auto"/>
              <w:ind w:left="60" w:right="60"/>
              <w:jc w:val="center"/>
              <w:rPr>
                <w:rFonts w:ascii="Verdana" w:eastAsia="Calibri" w:hAnsi="Verdana" w:cs="Segoe UI"/>
                <w:lang w:eastAsia="ru-RU"/>
              </w:rPr>
            </w:pPr>
            <w:r w:rsidRPr="00AE005D">
              <w:rPr>
                <w:rFonts w:ascii="Times New Roman" w:eastAsia="Times New Roman" w:hAnsi="Times New Roman" w:cs="Times New Roman"/>
              </w:rPr>
              <w:t>На постоянной основе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92B" w:rsidRPr="00AE005D" w:rsidRDefault="00DA192B" w:rsidP="00E15993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Times New Roman" w:hAnsi="Times New Roman" w:cs="Times New Roman"/>
              </w:rPr>
              <w:t xml:space="preserve">Создание страниц </w:t>
            </w:r>
            <w:r w:rsidR="00AE005D">
              <w:rPr>
                <w:rFonts w:ascii="Times New Roman" w:eastAsia="Times New Roman" w:hAnsi="Times New Roman" w:cs="Times New Roman"/>
              </w:rPr>
              <w:t xml:space="preserve">              </w:t>
            </w:r>
            <w:r w:rsidRPr="00AE005D">
              <w:rPr>
                <w:rFonts w:ascii="Times New Roman" w:eastAsia="Times New Roman" w:hAnsi="Times New Roman" w:cs="Times New Roman"/>
              </w:rPr>
              <w:t>в социальных сетях. Коммуникации</w:t>
            </w:r>
            <w:r w:rsidR="00AE005D">
              <w:rPr>
                <w:rFonts w:ascii="Times New Roman" w:eastAsia="Times New Roman" w:hAnsi="Times New Roman" w:cs="Times New Roman"/>
              </w:rPr>
              <w:t xml:space="preserve">                  </w:t>
            </w:r>
            <w:r w:rsidRPr="00AE005D">
              <w:rPr>
                <w:rFonts w:ascii="Times New Roman" w:eastAsia="Times New Roman" w:hAnsi="Times New Roman" w:cs="Times New Roman"/>
              </w:rPr>
              <w:t xml:space="preserve"> с неограниченным кругом лиц по вопросам контрольной деятельности </w:t>
            </w:r>
            <w:r w:rsidR="00E15993" w:rsidRPr="00AE005D">
              <w:rPr>
                <w:rFonts w:ascii="Times New Roman" w:eastAsia="Times New Roman" w:hAnsi="Times New Roman" w:cs="Times New Roman"/>
              </w:rPr>
              <w:t>отдела муниципальных контролей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92B" w:rsidRPr="00AE005D" w:rsidRDefault="00DA192B" w:rsidP="002D66F9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92B" w:rsidRPr="00AE005D" w:rsidRDefault="00DA192B" w:rsidP="002D66F9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DA192B" w:rsidRPr="00AE005D" w:rsidTr="00D438BD">
        <w:trPr>
          <w:jc w:val="center"/>
        </w:trPr>
        <w:tc>
          <w:tcPr>
            <w:tcW w:w="4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92B" w:rsidRPr="00AE005D" w:rsidRDefault="00DA192B" w:rsidP="002D66F9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A192B" w:rsidRPr="00AE005D" w:rsidRDefault="00DA192B" w:rsidP="002D66F9">
            <w:pPr>
              <w:spacing w:before="100" w:after="100" w:line="276" w:lineRule="auto"/>
              <w:ind w:left="58" w:right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92B" w:rsidRPr="00AE005D" w:rsidRDefault="00DA192B" w:rsidP="000732B4">
            <w:pPr>
              <w:spacing w:before="67" w:after="67" w:line="240" w:lineRule="auto"/>
              <w:ind w:left="79"/>
              <w:jc w:val="both"/>
              <w:rPr>
                <w:rFonts w:ascii="Times New Roman" w:eastAsia="Calibri" w:hAnsi="Times New Roman" w:cs="Times New Roman"/>
              </w:rPr>
            </w:pPr>
            <w:r w:rsidRPr="00AE005D">
              <w:rPr>
                <w:rFonts w:ascii="Times New Roman" w:eastAsia="Calibri" w:hAnsi="Times New Roman" w:cs="Times New Roman"/>
              </w:rPr>
              <w:t xml:space="preserve">7.2. Разработка и актуализация методических рекомендаций для контролируемых лиц, осуществляющих регулируемые виды деятельности, по вопросам организации деятельности </w:t>
            </w:r>
            <w:r w:rsidR="00AE005D">
              <w:rPr>
                <w:rFonts w:ascii="Times New Roman" w:eastAsia="Calibri" w:hAnsi="Times New Roman" w:cs="Times New Roman"/>
              </w:rPr>
              <w:t xml:space="preserve">                   </w:t>
            </w:r>
            <w:r w:rsidRPr="00AE005D">
              <w:rPr>
                <w:rFonts w:ascii="Times New Roman" w:eastAsia="Calibri" w:hAnsi="Times New Roman" w:cs="Times New Roman"/>
              </w:rPr>
              <w:t>(с целью исключения фактов нарушения обязательных требований), размещенных на официальном сайте</w:t>
            </w:r>
            <w:r w:rsidRPr="00AE005D">
              <w:t xml:space="preserve"> </w:t>
            </w:r>
            <w:r w:rsidRPr="00AE005D">
              <w:rPr>
                <w:rFonts w:ascii="Times New Roman" w:eastAsia="Calibri" w:hAnsi="Times New Roman" w:cs="Times New Roman"/>
              </w:rPr>
              <w:t xml:space="preserve">городского округа Воскресенск Московской области </w:t>
            </w:r>
            <w:r w:rsidR="00AE005D">
              <w:rPr>
                <w:rFonts w:ascii="Times New Roman" w:eastAsia="Calibri" w:hAnsi="Times New Roman" w:cs="Times New Roman"/>
              </w:rPr>
              <w:t xml:space="preserve">                        </w:t>
            </w:r>
            <w:r w:rsidRPr="00AE005D">
              <w:rPr>
                <w:rFonts w:ascii="Times New Roman" w:eastAsia="Calibri" w:hAnsi="Times New Roman" w:cs="Times New Roman"/>
              </w:rPr>
              <w:t>в разделе «Отдел муниципальных контролей»</w:t>
            </w:r>
            <w:r w:rsidR="004A2DD8" w:rsidRPr="00AE005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92B" w:rsidRPr="00AE005D" w:rsidRDefault="00DA192B" w:rsidP="002D66F9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Times New Roman" w:hAnsi="Times New Roman" w:cs="Times New Roman"/>
              </w:rPr>
              <w:t>По мере поступления вопросов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92B" w:rsidRPr="00AE005D" w:rsidRDefault="00DA192B" w:rsidP="002D66F9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Times New Roman" w:hAnsi="Times New Roman" w:cs="Times New Roman"/>
              </w:rPr>
              <w:t>Снижение административной нагрузки на контролируемые лица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92B" w:rsidRPr="00AE005D" w:rsidRDefault="00DA192B" w:rsidP="002D66F9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AE005D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92B" w:rsidRPr="00AE005D" w:rsidRDefault="00DA192B" w:rsidP="002D66F9">
            <w:pPr>
              <w:spacing w:before="67" w:after="67" w:line="240" w:lineRule="auto"/>
              <w:ind w:left="21"/>
              <w:jc w:val="center"/>
              <w:rPr>
                <w:rFonts w:ascii="Times New Roman" w:eastAsia="Calibri" w:hAnsi="Times New Roman" w:cs="Times New Roman"/>
              </w:rPr>
            </w:pPr>
            <w:r w:rsidRPr="00AE005D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</w:tbl>
    <w:p w:rsidR="003A7E52" w:rsidRPr="00245067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A7E52" w:rsidRPr="00245067" w:rsidSect="00BF2B9A">
      <w:pgSz w:w="16838" w:h="11906" w:orient="landscape"/>
      <w:pgMar w:top="1134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52"/>
    <w:rsid w:val="00001C42"/>
    <w:rsid w:val="00045656"/>
    <w:rsid w:val="00055224"/>
    <w:rsid w:val="00057F73"/>
    <w:rsid w:val="000732B4"/>
    <w:rsid w:val="00073CF1"/>
    <w:rsid w:val="00093355"/>
    <w:rsid w:val="000955F2"/>
    <w:rsid w:val="000B461D"/>
    <w:rsid w:val="000C198F"/>
    <w:rsid w:val="000C247C"/>
    <w:rsid w:val="000C3C79"/>
    <w:rsid w:val="000D7BE2"/>
    <w:rsid w:val="0010489F"/>
    <w:rsid w:val="001054C4"/>
    <w:rsid w:val="00136766"/>
    <w:rsid w:val="00142329"/>
    <w:rsid w:val="00155F23"/>
    <w:rsid w:val="00161EF1"/>
    <w:rsid w:val="001715E8"/>
    <w:rsid w:val="0017164F"/>
    <w:rsid w:val="00172C78"/>
    <w:rsid w:val="001734AB"/>
    <w:rsid w:val="00192AC1"/>
    <w:rsid w:val="001C5045"/>
    <w:rsid w:val="001D373D"/>
    <w:rsid w:val="001E375B"/>
    <w:rsid w:val="001E6A31"/>
    <w:rsid w:val="001E7808"/>
    <w:rsid w:val="001F13B7"/>
    <w:rsid w:val="001F2BDD"/>
    <w:rsid w:val="002126ED"/>
    <w:rsid w:val="00213394"/>
    <w:rsid w:val="002163D4"/>
    <w:rsid w:val="002208B4"/>
    <w:rsid w:val="00235D5A"/>
    <w:rsid w:val="00236B8A"/>
    <w:rsid w:val="00237569"/>
    <w:rsid w:val="002400EB"/>
    <w:rsid w:val="00245067"/>
    <w:rsid w:val="0025555D"/>
    <w:rsid w:val="00260A54"/>
    <w:rsid w:val="00263FF3"/>
    <w:rsid w:val="00267210"/>
    <w:rsid w:val="00271B35"/>
    <w:rsid w:val="0027258C"/>
    <w:rsid w:val="002773E2"/>
    <w:rsid w:val="002A2694"/>
    <w:rsid w:val="002B48FC"/>
    <w:rsid w:val="002B60C6"/>
    <w:rsid w:val="002B7357"/>
    <w:rsid w:val="002C1FC5"/>
    <w:rsid w:val="002C3CF7"/>
    <w:rsid w:val="002C6424"/>
    <w:rsid w:val="002D66F9"/>
    <w:rsid w:val="002E12DD"/>
    <w:rsid w:val="002E16BF"/>
    <w:rsid w:val="002E5423"/>
    <w:rsid w:val="002E706C"/>
    <w:rsid w:val="002F35C7"/>
    <w:rsid w:val="00330D97"/>
    <w:rsid w:val="003343CD"/>
    <w:rsid w:val="003372C5"/>
    <w:rsid w:val="00337F21"/>
    <w:rsid w:val="00354AC6"/>
    <w:rsid w:val="003564CE"/>
    <w:rsid w:val="003636FB"/>
    <w:rsid w:val="003908A1"/>
    <w:rsid w:val="00393E0C"/>
    <w:rsid w:val="00396A44"/>
    <w:rsid w:val="003A7E52"/>
    <w:rsid w:val="003B0C97"/>
    <w:rsid w:val="003B7A45"/>
    <w:rsid w:val="003C5BE5"/>
    <w:rsid w:val="003C6FFB"/>
    <w:rsid w:val="003D0B19"/>
    <w:rsid w:val="003E7562"/>
    <w:rsid w:val="00412707"/>
    <w:rsid w:val="004143DE"/>
    <w:rsid w:val="004155D3"/>
    <w:rsid w:val="00415887"/>
    <w:rsid w:val="00425C62"/>
    <w:rsid w:val="00456C63"/>
    <w:rsid w:val="004648DF"/>
    <w:rsid w:val="0049607A"/>
    <w:rsid w:val="004A2DD8"/>
    <w:rsid w:val="004B14ED"/>
    <w:rsid w:val="004E6F2E"/>
    <w:rsid w:val="004F1E92"/>
    <w:rsid w:val="004F683B"/>
    <w:rsid w:val="004F7CC4"/>
    <w:rsid w:val="00504CE3"/>
    <w:rsid w:val="00510D91"/>
    <w:rsid w:val="005129D4"/>
    <w:rsid w:val="00536BC6"/>
    <w:rsid w:val="0053758D"/>
    <w:rsid w:val="005635A8"/>
    <w:rsid w:val="00570F69"/>
    <w:rsid w:val="00574284"/>
    <w:rsid w:val="005748DE"/>
    <w:rsid w:val="00577EDE"/>
    <w:rsid w:val="005823E8"/>
    <w:rsid w:val="005A226F"/>
    <w:rsid w:val="005B243B"/>
    <w:rsid w:val="005D4CF0"/>
    <w:rsid w:val="005E11E9"/>
    <w:rsid w:val="006139CB"/>
    <w:rsid w:val="00613BB1"/>
    <w:rsid w:val="00617CF3"/>
    <w:rsid w:val="00625037"/>
    <w:rsid w:val="00626951"/>
    <w:rsid w:val="006362D1"/>
    <w:rsid w:val="00645F45"/>
    <w:rsid w:val="00653F5B"/>
    <w:rsid w:val="0065762B"/>
    <w:rsid w:val="006605F2"/>
    <w:rsid w:val="0068466E"/>
    <w:rsid w:val="006937D9"/>
    <w:rsid w:val="00696A1A"/>
    <w:rsid w:val="006E1D45"/>
    <w:rsid w:val="006E4E84"/>
    <w:rsid w:val="006F3E8F"/>
    <w:rsid w:val="00705C7F"/>
    <w:rsid w:val="007205D1"/>
    <w:rsid w:val="00723864"/>
    <w:rsid w:val="00734BA3"/>
    <w:rsid w:val="00741765"/>
    <w:rsid w:val="00743544"/>
    <w:rsid w:val="007633DA"/>
    <w:rsid w:val="00766505"/>
    <w:rsid w:val="00775BB2"/>
    <w:rsid w:val="0078279B"/>
    <w:rsid w:val="007879FF"/>
    <w:rsid w:val="00790FB3"/>
    <w:rsid w:val="00795D0A"/>
    <w:rsid w:val="007B272F"/>
    <w:rsid w:val="007B6B1E"/>
    <w:rsid w:val="007B7474"/>
    <w:rsid w:val="007C55EC"/>
    <w:rsid w:val="007C62E0"/>
    <w:rsid w:val="007D4265"/>
    <w:rsid w:val="007D6F1B"/>
    <w:rsid w:val="007E6496"/>
    <w:rsid w:val="0080517C"/>
    <w:rsid w:val="0081699C"/>
    <w:rsid w:val="00822040"/>
    <w:rsid w:val="00853D63"/>
    <w:rsid w:val="00854FAE"/>
    <w:rsid w:val="00876A75"/>
    <w:rsid w:val="0088379F"/>
    <w:rsid w:val="008917F4"/>
    <w:rsid w:val="008B0343"/>
    <w:rsid w:val="008B1221"/>
    <w:rsid w:val="008B539A"/>
    <w:rsid w:val="008C4215"/>
    <w:rsid w:val="008E2818"/>
    <w:rsid w:val="008E57B0"/>
    <w:rsid w:val="008E6E82"/>
    <w:rsid w:val="008F18D4"/>
    <w:rsid w:val="008F2D49"/>
    <w:rsid w:val="008F2E11"/>
    <w:rsid w:val="00901476"/>
    <w:rsid w:val="00902EDF"/>
    <w:rsid w:val="00921EA5"/>
    <w:rsid w:val="0092221A"/>
    <w:rsid w:val="0093369A"/>
    <w:rsid w:val="009524C9"/>
    <w:rsid w:val="00957AB8"/>
    <w:rsid w:val="00964B1D"/>
    <w:rsid w:val="00966840"/>
    <w:rsid w:val="00970ADC"/>
    <w:rsid w:val="009728EF"/>
    <w:rsid w:val="00976008"/>
    <w:rsid w:val="00990EAC"/>
    <w:rsid w:val="009A5CB9"/>
    <w:rsid w:val="009B0098"/>
    <w:rsid w:val="009B09AE"/>
    <w:rsid w:val="009D6820"/>
    <w:rsid w:val="009E533A"/>
    <w:rsid w:val="009F66B4"/>
    <w:rsid w:val="00A000B9"/>
    <w:rsid w:val="00A24B84"/>
    <w:rsid w:val="00A30959"/>
    <w:rsid w:val="00A35DD4"/>
    <w:rsid w:val="00A43D2D"/>
    <w:rsid w:val="00A51E26"/>
    <w:rsid w:val="00A5657D"/>
    <w:rsid w:val="00A63A6F"/>
    <w:rsid w:val="00A66BF4"/>
    <w:rsid w:val="00AA72E5"/>
    <w:rsid w:val="00AB0B69"/>
    <w:rsid w:val="00AB72A0"/>
    <w:rsid w:val="00AC1007"/>
    <w:rsid w:val="00AC2470"/>
    <w:rsid w:val="00AD03AC"/>
    <w:rsid w:val="00AE005D"/>
    <w:rsid w:val="00AE6321"/>
    <w:rsid w:val="00AF7086"/>
    <w:rsid w:val="00B03EEC"/>
    <w:rsid w:val="00B04C20"/>
    <w:rsid w:val="00B14421"/>
    <w:rsid w:val="00B17743"/>
    <w:rsid w:val="00B2470B"/>
    <w:rsid w:val="00B3712C"/>
    <w:rsid w:val="00B5011A"/>
    <w:rsid w:val="00B521D7"/>
    <w:rsid w:val="00B660A4"/>
    <w:rsid w:val="00B67105"/>
    <w:rsid w:val="00B726B9"/>
    <w:rsid w:val="00B76C16"/>
    <w:rsid w:val="00B815F2"/>
    <w:rsid w:val="00B83C87"/>
    <w:rsid w:val="00BA0D6F"/>
    <w:rsid w:val="00BC182A"/>
    <w:rsid w:val="00BC5D1A"/>
    <w:rsid w:val="00BE7774"/>
    <w:rsid w:val="00BF2B9A"/>
    <w:rsid w:val="00BF2FD5"/>
    <w:rsid w:val="00C00E63"/>
    <w:rsid w:val="00C05961"/>
    <w:rsid w:val="00C132A6"/>
    <w:rsid w:val="00C1649E"/>
    <w:rsid w:val="00C1664E"/>
    <w:rsid w:val="00C2024C"/>
    <w:rsid w:val="00C34778"/>
    <w:rsid w:val="00C47240"/>
    <w:rsid w:val="00C51D1F"/>
    <w:rsid w:val="00C7151E"/>
    <w:rsid w:val="00C90A6A"/>
    <w:rsid w:val="00C96BAC"/>
    <w:rsid w:val="00CD3BE5"/>
    <w:rsid w:val="00CD4F5A"/>
    <w:rsid w:val="00CE33B7"/>
    <w:rsid w:val="00D10C9C"/>
    <w:rsid w:val="00D1304C"/>
    <w:rsid w:val="00D16B4F"/>
    <w:rsid w:val="00D20CA7"/>
    <w:rsid w:val="00D24749"/>
    <w:rsid w:val="00D275EE"/>
    <w:rsid w:val="00D27AF7"/>
    <w:rsid w:val="00D32A67"/>
    <w:rsid w:val="00D438BD"/>
    <w:rsid w:val="00D552D8"/>
    <w:rsid w:val="00D74C0B"/>
    <w:rsid w:val="00D74CE7"/>
    <w:rsid w:val="00D91EFC"/>
    <w:rsid w:val="00DA192B"/>
    <w:rsid w:val="00DA19DB"/>
    <w:rsid w:val="00DB1E9A"/>
    <w:rsid w:val="00DC3849"/>
    <w:rsid w:val="00DE347E"/>
    <w:rsid w:val="00DE73AD"/>
    <w:rsid w:val="00DF3D20"/>
    <w:rsid w:val="00DF7FE0"/>
    <w:rsid w:val="00E01797"/>
    <w:rsid w:val="00E11110"/>
    <w:rsid w:val="00E1128A"/>
    <w:rsid w:val="00E15993"/>
    <w:rsid w:val="00E44E00"/>
    <w:rsid w:val="00E5102D"/>
    <w:rsid w:val="00E52508"/>
    <w:rsid w:val="00E67C29"/>
    <w:rsid w:val="00E700C2"/>
    <w:rsid w:val="00E71739"/>
    <w:rsid w:val="00E7266B"/>
    <w:rsid w:val="00E769F3"/>
    <w:rsid w:val="00E8412B"/>
    <w:rsid w:val="00E91DC1"/>
    <w:rsid w:val="00E9556E"/>
    <w:rsid w:val="00EA63AC"/>
    <w:rsid w:val="00EC4820"/>
    <w:rsid w:val="00EF03EC"/>
    <w:rsid w:val="00EF149A"/>
    <w:rsid w:val="00F04E3B"/>
    <w:rsid w:val="00F05201"/>
    <w:rsid w:val="00F13C13"/>
    <w:rsid w:val="00F220B6"/>
    <w:rsid w:val="00F32D0F"/>
    <w:rsid w:val="00F36962"/>
    <w:rsid w:val="00F42EA7"/>
    <w:rsid w:val="00F45CFA"/>
    <w:rsid w:val="00F53A2B"/>
    <w:rsid w:val="00F63A8F"/>
    <w:rsid w:val="00F6447A"/>
    <w:rsid w:val="00F732B1"/>
    <w:rsid w:val="00F766FB"/>
    <w:rsid w:val="00F77BD1"/>
    <w:rsid w:val="00F80CE7"/>
    <w:rsid w:val="00F83C53"/>
    <w:rsid w:val="00F93CE9"/>
    <w:rsid w:val="00FA2D48"/>
    <w:rsid w:val="00FA6198"/>
    <w:rsid w:val="00FB1A7C"/>
    <w:rsid w:val="00FC4C29"/>
    <w:rsid w:val="00FD0741"/>
    <w:rsid w:val="00FD705B"/>
    <w:rsid w:val="00FE0D63"/>
    <w:rsid w:val="00FF5F42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B54F4-8663-4F0F-B1F0-D2197F0F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0D6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D24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D24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E0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4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11146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webSettings" Target="web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openxmlformats.org/officeDocument/2006/relationships/settings" Target="setting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chart" Target="charts/chart1.xml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fontTable" Target="fontTable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image" Target="media/image1.png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F37-4FAE-B12A-010CD9404BF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123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F37-4FAE-B12A-010CD9404BF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74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F37-4FAE-B12A-010CD9404BF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Борщевик</c:v>
                </c:pt>
                <c:pt idx="1">
                  <c:v>Самовольное занятие</c:v>
                </c:pt>
                <c:pt idx="2">
                  <c:v>Нецелевое использование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266</c:v>
                </c:pt>
                <c:pt idx="1">
                  <c:v>83</c:v>
                </c:pt>
                <c:pt idx="2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57-4AF6-92C8-1804FD05FEF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год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F37-4FAE-B12A-010CD9404BF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172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F37-4FAE-B12A-010CD9404BF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345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F37-4FAE-B12A-010CD9404BF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Борщевик</c:v>
                </c:pt>
                <c:pt idx="1">
                  <c:v>Самовольное занятие</c:v>
                </c:pt>
                <c:pt idx="2">
                  <c:v>Нецелевое использование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352</c:v>
                </c:pt>
                <c:pt idx="1">
                  <c:v>562</c:v>
                </c:pt>
                <c:pt idx="2">
                  <c:v>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557-4AF6-92C8-1804FD05FEF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39621480"/>
        <c:axId val="339621872"/>
      </c:barChart>
      <c:catAx>
        <c:axId val="339621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9621872"/>
        <c:crosses val="autoZero"/>
        <c:auto val="1"/>
        <c:lblAlgn val="ctr"/>
        <c:lblOffset val="100"/>
        <c:noMultiLvlLbl val="0"/>
      </c:catAx>
      <c:valAx>
        <c:axId val="339621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9621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5797</Words>
  <Characters>33045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Ирина Викторовна</dc:creator>
  <cp:keywords/>
  <dc:description/>
  <cp:lastModifiedBy>Васисьева Анастасия Владимировна</cp:lastModifiedBy>
  <cp:revision>2</cp:revision>
  <cp:lastPrinted>2022-08-11T13:35:00Z</cp:lastPrinted>
  <dcterms:created xsi:type="dcterms:W3CDTF">2024-10-01T08:39:00Z</dcterms:created>
  <dcterms:modified xsi:type="dcterms:W3CDTF">2024-10-01T08:39:00Z</dcterms:modified>
</cp:coreProperties>
</file>