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975281">
        <w:t>июл</w:t>
      </w:r>
      <w:r w:rsidR="008A5263">
        <w:t>ь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ию</w:t>
            </w:r>
            <w:r>
              <w:rPr>
                <w:w w:val="99"/>
                <w:sz w:val="26"/>
              </w:rPr>
              <w:t>л</w:t>
            </w:r>
            <w:r>
              <w:rPr>
                <w:w w:val="99"/>
                <w:sz w:val="26"/>
              </w:rPr>
              <w:t>я</w:t>
            </w:r>
          </w:p>
          <w:p w:rsidR="00975281" w:rsidRDefault="00975281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975281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975281" w:rsidRPr="00A81780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975281" w:rsidRDefault="00975281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B810CD" w:rsidRDefault="00B810CD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июля</w:t>
            </w:r>
          </w:p>
          <w:p w:rsidR="00975281" w:rsidRDefault="00975281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97528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975281" w:rsidRPr="00391517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</w:tc>
        <w:tc>
          <w:tcPr>
            <w:tcW w:w="5000" w:type="dxa"/>
          </w:tcPr>
          <w:p w:rsidR="00975281" w:rsidRPr="001A32B1" w:rsidRDefault="00975281" w:rsidP="0097528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975281" w:rsidRDefault="00975281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B810CD" w:rsidRDefault="00B810CD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июл</w:t>
            </w:r>
            <w:r>
              <w:rPr>
                <w:w w:val="99"/>
                <w:sz w:val="26"/>
              </w:rPr>
              <w:t>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975281" w:rsidRPr="001A32B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97528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975281" w:rsidRDefault="00975281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B810CD" w:rsidRDefault="00B810CD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 июл</w:t>
            </w:r>
            <w:r>
              <w:rPr>
                <w:w w:val="99"/>
                <w:sz w:val="26"/>
              </w:rPr>
              <w:t>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75281" w:rsidRPr="00A81780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75281" w:rsidRPr="001A32B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975281" w:rsidRDefault="00975281" w:rsidP="00975281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75281" w:rsidRDefault="00975281" w:rsidP="0097528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75281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975281" w:rsidRDefault="00975281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>
              <w:rPr>
                <w:w w:val="99"/>
                <w:sz w:val="26"/>
              </w:rPr>
              <w:t xml:space="preserve"> в ранге министра</w:t>
            </w:r>
          </w:p>
          <w:p w:rsidR="00B810CD" w:rsidRDefault="00B810CD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 июл</w:t>
            </w:r>
            <w:r>
              <w:rPr>
                <w:w w:val="99"/>
                <w:sz w:val="26"/>
              </w:rPr>
              <w:t>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75281" w:rsidRPr="001A32B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975281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МОСИН</w:t>
            </w:r>
          </w:p>
          <w:p w:rsidR="00975281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Виталий Владимирович</w:t>
            </w:r>
          </w:p>
          <w:p w:rsidR="00975281" w:rsidRDefault="00975281" w:rsidP="00027386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975281" w:rsidRPr="00A81780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975281" w:rsidRDefault="00975281" w:rsidP="00027386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Министр экологии и </w:t>
            </w:r>
            <w:r w:rsidRPr="001719BF">
              <w:rPr>
                <w:w w:val="99"/>
                <w:sz w:val="26"/>
              </w:rPr>
              <w:t>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B810CD" w:rsidRPr="00D31612" w:rsidRDefault="00B810CD" w:rsidP="00027386">
            <w:pPr>
              <w:pStyle w:val="TableParagraph"/>
              <w:ind w:right="273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</w:t>
            </w:r>
            <w:r>
              <w:rPr>
                <w:w w:val="99"/>
                <w:sz w:val="26"/>
              </w:rPr>
              <w:t xml:space="preserve"> июля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62" w:type="dxa"/>
          </w:tcPr>
          <w:p w:rsidR="00975281" w:rsidRPr="001719BF" w:rsidRDefault="00975281" w:rsidP="00975281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975281" w:rsidRPr="00027386" w:rsidRDefault="00975281" w:rsidP="0002738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975281" w:rsidRPr="00A81780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975281" w:rsidRDefault="00975281" w:rsidP="000273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B810CD" w:rsidRDefault="00B810CD" w:rsidP="000273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 июл</w:t>
            </w:r>
            <w:r>
              <w:rPr>
                <w:w w:val="99"/>
                <w:sz w:val="26"/>
              </w:rPr>
              <w:t>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975281" w:rsidRPr="00DC5951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975281" w:rsidRDefault="00975281" w:rsidP="00027386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975281" w:rsidRPr="00DC5951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975281" w:rsidRDefault="00975281" w:rsidP="00027386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B810CD" w:rsidRPr="00027386" w:rsidRDefault="00B810CD" w:rsidP="00027386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</w:t>
            </w:r>
            <w:r>
              <w:rPr>
                <w:w w:val="99"/>
                <w:sz w:val="26"/>
              </w:rPr>
              <w:t xml:space="preserve"> июля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975281" w:rsidRPr="001719BF" w:rsidRDefault="00975281" w:rsidP="009752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75281" w:rsidRDefault="00975281" w:rsidP="0002738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B810CD" w:rsidRDefault="00B810CD" w:rsidP="00027386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975281" w:rsidTr="00120CE8">
        <w:trPr>
          <w:trHeight w:val="299"/>
        </w:trPr>
        <w:tc>
          <w:tcPr>
            <w:tcW w:w="1800" w:type="dxa"/>
          </w:tcPr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</w:t>
            </w:r>
            <w:r>
              <w:rPr>
                <w:w w:val="99"/>
                <w:sz w:val="26"/>
              </w:rPr>
              <w:t xml:space="preserve"> июня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5281" w:rsidRDefault="00975281" w:rsidP="009752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7528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97528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97528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</w:p>
          <w:p w:rsidR="00975281" w:rsidRDefault="00975281" w:rsidP="009752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975281" w:rsidRPr="00027386" w:rsidRDefault="00975281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975281" w:rsidRDefault="00975281" w:rsidP="0097528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975281" w:rsidRDefault="00975281" w:rsidP="0097528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D31612">
              <w:rPr>
                <w:w w:val="99"/>
                <w:sz w:val="26"/>
              </w:rPr>
              <w:t>Московской области</w:t>
            </w:r>
          </w:p>
          <w:p w:rsidR="00027386" w:rsidRDefault="00027386" w:rsidP="00975281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515132" w:rsidRDefault="00515132" w:rsidP="00027386">
            <w:pPr>
              <w:pStyle w:val="TableParagraph"/>
              <w:spacing w:line="280" w:lineRule="exact"/>
              <w:rPr>
                <w:sz w:val="26"/>
              </w:rPr>
            </w:pPr>
          </w:p>
          <w:p w:rsidR="00515132" w:rsidRPr="00027386" w:rsidRDefault="00515132" w:rsidP="00027386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027386" w:rsidTr="00120CE8">
        <w:trPr>
          <w:trHeight w:val="299"/>
        </w:trPr>
        <w:tc>
          <w:tcPr>
            <w:tcW w:w="1800" w:type="dxa"/>
          </w:tcPr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 июл</w:t>
            </w:r>
            <w:r>
              <w:rPr>
                <w:w w:val="99"/>
                <w:sz w:val="26"/>
              </w:rPr>
              <w:t>я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15.00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027386" w:rsidRPr="001719BF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ВОЛКОВА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Елена Николаевна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ГЕРЖИК</w:t>
            </w:r>
          </w:p>
          <w:p w:rsidR="00027386" w:rsidRDefault="00027386" w:rsidP="00027386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Дмитриевич</w:t>
            </w:r>
          </w:p>
          <w:p w:rsidR="00027386" w:rsidRDefault="00027386" w:rsidP="00027386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ЛАРЬКИН</w:t>
            </w:r>
          </w:p>
          <w:p w:rsidR="00027386" w:rsidRDefault="00027386" w:rsidP="0002738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Алексей Андреевич</w:t>
            </w:r>
          </w:p>
        </w:tc>
        <w:tc>
          <w:tcPr>
            <w:tcW w:w="5000" w:type="dxa"/>
          </w:tcPr>
          <w:p w:rsidR="00027386" w:rsidRDefault="00027386" w:rsidP="00027386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  <w:r w:rsidRPr="00DC5951">
              <w:rPr>
                <w:sz w:val="26"/>
              </w:rPr>
              <w:lastRenderedPageBreak/>
              <w:t xml:space="preserve">Министр жилищной политики 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C5951">
              <w:rPr>
                <w:sz w:val="26"/>
              </w:rPr>
              <w:t>Московской области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108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Заместитель Председателя Правительства Московской области</w:t>
            </w:r>
          </w:p>
          <w:p w:rsidR="00027386" w:rsidRDefault="00027386" w:rsidP="00027386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П</w:t>
            </w:r>
            <w:r>
              <w:rPr>
                <w:w w:val="99"/>
                <w:sz w:val="26"/>
              </w:rPr>
              <w:t>редседател</w:t>
            </w:r>
            <w:r>
              <w:rPr>
                <w:w w:val="99"/>
                <w:sz w:val="26"/>
              </w:rPr>
              <w:t>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515132" w:rsidRDefault="00515132" w:rsidP="00027386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027386" w:rsidTr="00120CE8">
        <w:trPr>
          <w:trHeight w:val="299"/>
        </w:trPr>
        <w:tc>
          <w:tcPr>
            <w:tcW w:w="1800" w:type="dxa"/>
          </w:tcPr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  <w:r>
              <w:rPr>
                <w:w w:val="99"/>
                <w:sz w:val="26"/>
              </w:rPr>
              <w:t>1 июл</w:t>
            </w:r>
            <w:r>
              <w:rPr>
                <w:w w:val="99"/>
                <w:sz w:val="26"/>
              </w:rPr>
              <w:t>я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27386" w:rsidRPr="00DC5951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027386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027386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27386" w:rsidRPr="001719BF" w:rsidRDefault="00027386" w:rsidP="0002738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027386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027386" w:rsidRPr="00DC5951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027386" w:rsidRPr="00DC5951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027386" w:rsidRPr="00DC5951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027386" w:rsidRDefault="00027386" w:rsidP="00027386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027386" w:rsidRDefault="00027386" w:rsidP="00027386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ind w:right="736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  <w:p w:rsidR="00515132" w:rsidRDefault="00515132" w:rsidP="00027386">
            <w:pPr>
              <w:pStyle w:val="TableParagraph"/>
              <w:ind w:right="736"/>
              <w:rPr>
                <w:w w:val="99"/>
                <w:sz w:val="26"/>
              </w:rPr>
            </w:pPr>
          </w:p>
        </w:tc>
      </w:tr>
      <w:tr w:rsidR="00027386" w:rsidTr="00120CE8">
        <w:trPr>
          <w:trHeight w:val="299"/>
        </w:trPr>
        <w:tc>
          <w:tcPr>
            <w:tcW w:w="1800" w:type="dxa"/>
          </w:tcPr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 июл</w:t>
            </w:r>
            <w:r>
              <w:rPr>
                <w:w w:val="99"/>
                <w:sz w:val="26"/>
              </w:rPr>
              <w:t>я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27386" w:rsidRPr="00712054" w:rsidRDefault="00027386" w:rsidP="00027386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027386" w:rsidRDefault="00027386" w:rsidP="00027386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027386" w:rsidRDefault="00027386" w:rsidP="00027386">
            <w:pPr>
              <w:pStyle w:val="TableParagraph"/>
              <w:spacing w:line="291" w:lineRule="exact"/>
              <w:rPr>
                <w:sz w:val="26"/>
              </w:rPr>
            </w:pPr>
          </w:p>
          <w:p w:rsidR="00027386" w:rsidRPr="00134E73" w:rsidRDefault="00027386" w:rsidP="0002738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ГРИГОРЬЕВ</w:t>
            </w:r>
          </w:p>
          <w:p w:rsidR="00027386" w:rsidRPr="00027386" w:rsidRDefault="00027386" w:rsidP="000273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Кирилл Борисович</w:t>
            </w:r>
          </w:p>
        </w:tc>
        <w:tc>
          <w:tcPr>
            <w:tcW w:w="5000" w:type="dxa"/>
          </w:tcPr>
          <w:p w:rsidR="00027386" w:rsidRPr="00712054" w:rsidRDefault="00027386" w:rsidP="00027386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027386" w:rsidRDefault="00027386" w:rsidP="00027386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027386" w:rsidRDefault="00027386" w:rsidP="00027386">
            <w:pPr>
              <w:pStyle w:val="TableParagraph"/>
              <w:ind w:right="736" w:firstLine="34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515132" w:rsidRDefault="00515132" w:rsidP="00027386">
            <w:pPr>
              <w:pStyle w:val="TableParagraph"/>
              <w:ind w:right="748"/>
              <w:rPr>
                <w:w w:val="99"/>
                <w:sz w:val="26"/>
              </w:rPr>
            </w:pPr>
          </w:p>
        </w:tc>
      </w:tr>
      <w:tr w:rsidR="00027386" w:rsidTr="00120CE8">
        <w:trPr>
          <w:trHeight w:val="299"/>
        </w:trPr>
        <w:tc>
          <w:tcPr>
            <w:tcW w:w="1800" w:type="dxa"/>
          </w:tcPr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3 июля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27386" w:rsidRDefault="00027386" w:rsidP="00027386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ШУВАЛОВА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Наталья Владимировна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0"/>
              <w:rPr>
                <w:sz w:val="26"/>
              </w:rPr>
            </w:pPr>
          </w:p>
          <w:p w:rsidR="00027386" w:rsidRPr="001719BF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027386" w:rsidRDefault="00027386" w:rsidP="00027386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027386" w:rsidRPr="00FC152B" w:rsidRDefault="00027386" w:rsidP="00027386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</w:tc>
        <w:tc>
          <w:tcPr>
            <w:tcW w:w="5000" w:type="dxa"/>
          </w:tcPr>
          <w:p w:rsidR="00027386" w:rsidRPr="00DC5951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027386" w:rsidRPr="00DC5951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027386" w:rsidRPr="001719BF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027386" w:rsidRDefault="00027386" w:rsidP="000273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027386" w:rsidRDefault="00027386" w:rsidP="00B810CD">
            <w:pPr>
              <w:pStyle w:val="TableParagraph"/>
              <w:spacing w:line="280" w:lineRule="exact"/>
              <w:ind w:left="0"/>
              <w:rPr>
                <w:sz w:val="26"/>
              </w:rPr>
            </w:pPr>
          </w:p>
          <w:p w:rsidR="00027386" w:rsidRDefault="00027386" w:rsidP="00027386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027386" w:rsidRDefault="00027386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515132" w:rsidRDefault="00515132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027386" w:rsidTr="00120CE8">
        <w:trPr>
          <w:trHeight w:val="299"/>
        </w:trPr>
        <w:tc>
          <w:tcPr>
            <w:tcW w:w="1800" w:type="dxa"/>
          </w:tcPr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июля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810CD" w:rsidRPr="001719BF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027386" w:rsidRDefault="00027386" w:rsidP="00027386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027386" w:rsidRDefault="00B810CD" w:rsidP="00B810C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515132" w:rsidRDefault="00515132" w:rsidP="00B810C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B810CD" w:rsidTr="00120CE8">
        <w:trPr>
          <w:trHeight w:val="299"/>
        </w:trPr>
        <w:tc>
          <w:tcPr>
            <w:tcW w:w="1800" w:type="dxa"/>
          </w:tcPr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5 июл</w:t>
            </w:r>
            <w:r>
              <w:rPr>
                <w:w w:val="99"/>
                <w:sz w:val="26"/>
              </w:rPr>
              <w:t>я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B810CD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B810CD" w:rsidRPr="00B810CD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5000" w:type="dxa"/>
          </w:tcPr>
          <w:p w:rsidR="00B810CD" w:rsidRDefault="00B810CD" w:rsidP="00B810C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515132" w:rsidRDefault="00515132" w:rsidP="00B810C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B810CD" w:rsidTr="00120CE8">
        <w:trPr>
          <w:trHeight w:val="299"/>
        </w:trPr>
        <w:tc>
          <w:tcPr>
            <w:tcW w:w="1800" w:type="dxa"/>
          </w:tcPr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июл</w:t>
            </w:r>
            <w:r>
              <w:rPr>
                <w:w w:val="99"/>
                <w:sz w:val="26"/>
              </w:rPr>
              <w:t>я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810CD" w:rsidRPr="001719BF" w:rsidRDefault="00B810CD" w:rsidP="00B810C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B810CD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B810CD" w:rsidRDefault="00B810CD" w:rsidP="00B810CD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B810CD" w:rsidRPr="00712054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B810CD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B810CD" w:rsidRPr="00274714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B810CD" w:rsidRDefault="00B810CD" w:rsidP="00B810CD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B810CD" w:rsidRDefault="00B810CD" w:rsidP="00B810CD">
            <w:pPr>
              <w:pStyle w:val="TableParagraph"/>
              <w:ind w:right="736"/>
              <w:rPr>
                <w:sz w:val="26"/>
              </w:rPr>
            </w:pPr>
          </w:p>
          <w:p w:rsidR="00B810CD" w:rsidRPr="00712054" w:rsidRDefault="00B810CD" w:rsidP="00B810CD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B810CD" w:rsidRPr="00712054" w:rsidRDefault="00B810CD" w:rsidP="00B810CD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B810CD" w:rsidRPr="00274714" w:rsidRDefault="00B810CD" w:rsidP="00B810CD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B810CD" w:rsidTr="00120CE8">
        <w:trPr>
          <w:trHeight w:val="299"/>
        </w:trPr>
        <w:tc>
          <w:tcPr>
            <w:tcW w:w="1800" w:type="dxa"/>
          </w:tcPr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 июл</w:t>
            </w:r>
            <w:r>
              <w:rPr>
                <w:w w:val="99"/>
                <w:sz w:val="26"/>
              </w:rPr>
              <w:t>я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B810CD" w:rsidRPr="00F77193" w:rsidRDefault="00B810CD" w:rsidP="00B810CD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B810CD" w:rsidRPr="00DC5951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B810CD" w:rsidRDefault="00B810CD" w:rsidP="00B810CD">
            <w:pPr>
              <w:pStyle w:val="TableParagraph"/>
              <w:spacing w:line="280" w:lineRule="exact"/>
              <w:rPr>
                <w:sz w:val="26"/>
              </w:rPr>
            </w:pPr>
            <w:r w:rsidRPr="00F77193">
              <w:rPr>
                <w:sz w:val="26"/>
              </w:rPr>
              <w:t xml:space="preserve">Министр территориальной политики              </w:t>
            </w:r>
            <w:r>
              <w:rPr>
                <w:sz w:val="26"/>
              </w:rPr>
              <w:t xml:space="preserve">         </w:t>
            </w:r>
            <w:r w:rsidRPr="00F77193">
              <w:rPr>
                <w:sz w:val="26"/>
              </w:rPr>
              <w:t>Московской области</w:t>
            </w:r>
          </w:p>
          <w:p w:rsidR="00B810CD" w:rsidRPr="00B810CD" w:rsidRDefault="00B810CD" w:rsidP="00B810CD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B810CD" w:rsidTr="00120CE8">
        <w:trPr>
          <w:trHeight w:val="299"/>
        </w:trPr>
        <w:tc>
          <w:tcPr>
            <w:tcW w:w="1800" w:type="dxa"/>
          </w:tcPr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30 июл</w:t>
            </w:r>
            <w:r>
              <w:rPr>
                <w:w w:val="99"/>
                <w:sz w:val="26"/>
              </w:rPr>
              <w:t>я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810CD" w:rsidRPr="00712054" w:rsidRDefault="00B810CD" w:rsidP="00B810CD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B810CD" w:rsidRDefault="00B810CD" w:rsidP="00B810CD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B810CD" w:rsidRDefault="00B810CD" w:rsidP="00B810CD">
            <w:pPr>
              <w:pStyle w:val="TableParagraph"/>
              <w:ind w:hanging="47"/>
              <w:rPr>
                <w:sz w:val="26"/>
              </w:rPr>
            </w:pPr>
          </w:p>
          <w:p w:rsidR="00B810CD" w:rsidRDefault="00B810CD" w:rsidP="00B810CD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B810CD" w:rsidRPr="00EC0BE3" w:rsidRDefault="00B810CD" w:rsidP="00B810CD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 xml:space="preserve">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</w:tc>
        <w:tc>
          <w:tcPr>
            <w:tcW w:w="5000" w:type="dxa"/>
          </w:tcPr>
          <w:p w:rsidR="00B810CD" w:rsidRPr="00712054" w:rsidRDefault="00B810CD" w:rsidP="00B810CD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B810CD" w:rsidRDefault="00B810CD" w:rsidP="00B810CD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B810CD" w:rsidRDefault="00B810CD" w:rsidP="00B810CD">
            <w:pPr>
              <w:pStyle w:val="TableParagraph"/>
              <w:ind w:right="466" w:firstLine="76"/>
              <w:rPr>
                <w:sz w:val="26"/>
              </w:rPr>
            </w:pPr>
          </w:p>
          <w:p w:rsidR="00B810CD" w:rsidRDefault="00B810CD" w:rsidP="00B810CD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B810CD" w:rsidRDefault="00B810CD" w:rsidP="00B810CD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инфраструктуры Московской области</w:t>
            </w:r>
          </w:p>
          <w:p w:rsidR="00515132" w:rsidRPr="00B810CD" w:rsidRDefault="00515132" w:rsidP="00B810CD">
            <w:pPr>
              <w:pStyle w:val="TableParagraph"/>
              <w:ind w:right="315"/>
              <w:rPr>
                <w:sz w:val="26"/>
              </w:rPr>
            </w:pPr>
            <w:bookmarkStart w:id="0" w:name="_GoBack"/>
            <w:bookmarkEnd w:id="0"/>
          </w:p>
        </w:tc>
      </w:tr>
      <w:tr w:rsidR="00B810CD" w:rsidTr="00120CE8">
        <w:trPr>
          <w:trHeight w:val="299"/>
        </w:trPr>
        <w:tc>
          <w:tcPr>
            <w:tcW w:w="1800" w:type="dxa"/>
          </w:tcPr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31 июл</w:t>
            </w:r>
            <w:r>
              <w:rPr>
                <w:w w:val="99"/>
                <w:sz w:val="26"/>
              </w:rPr>
              <w:t>я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810CD" w:rsidRPr="00DC5951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sz w:val="26"/>
              </w:rPr>
            </w:pPr>
          </w:p>
          <w:p w:rsidR="00B810CD" w:rsidRPr="00F14A8D" w:rsidRDefault="00B810CD" w:rsidP="00B810CD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810CD" w:rsidRDefault="00B810CD" w:rsidP="00B810C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B810CD" w:rsidRDefault="00B810CD" w:rsidP="00B810CD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B810CD" w:rsidRPr="00F14A8D" w:rsidRDefault="00B810CD" w:rsidP="00B810CD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B810CD" w:rsidRDefault="00B810CD" w:rsidP="00B810CD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</w:tbl>
    <w:p w:rsidR="00424670" w:rsidRDefault="00424670" w:rsidP="00B810CD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165EA"/>
    <w:rsid w:val="0002244C"/>
    <w:rsid w:val="00027386"/>
    <w:rsid w:val="000415BF"/>
    <w:rsid w:val="00070B55"/>
    <w:rsid w:val="00074D54"/>
    <w:rsid w:val="00075E42"/>
    <w:rsid w:val="00075FA1"/>
    <w:rsid w:val="00077514"/>
    <w:rsid w:val="00080028"/>
    <w:rsid w:val="00083B2C"/>
    <w:rsid w:val="000A4679"/>
    <w:rsid w:val="000B1249"/>
    <w:rsid w:val="000C3624"/>
    <w:rsid w:val="000C4FB3"/>
    <w:rsid w:val="000D2688"/>
    <w:rsid w:val="000E6B1E"/>
    <w:rsid w:val="000F0A41"/>
    <w:rsid w:val="00111BA2"/>
    <w:rsid w:val="00115FBF"/>
    <w:rsid w:val="00120CE8"/>
    <w:rsid w:val="00134E73"/>
    <w:rsid w:val="001613D7"/>
    <w:rsid w:val="0016348E"/>
    <w:rsid w:val="001719BF"/>
    <w:rsid w:val="00182350"/>
    <w:rsid w:val="00192297"/>
    <w:rsid w:val="001A32B1"/>
    <w:rsid w:val="001A43A1"/>
    <w:rsid w:val="001A44A3"/>
    <w:rsid w:val="001A6E1C"/>
    <w:rsid w:val="002169CB"/>
    <w:rsid w:val="002175C7"/>
    <w:rsid w:val="002210FE"/>
    <w:rsid w:val="002437D9"/>
    <w:rsid w:val="00244921"/>
    <w:rsid w:val="00274714"/>
    <w:rsid w:val="00297CD9"/>
    <w:rsid w:val="002A3656"/>
    <w:rsid w:val="002C4A92"/>
    <w:rsid w:val="002D22F9"/>
    <w:rsid w:val="002D7F33"/>
    <w:rsid w:val="002E30DA"/>
    <w:rsid w:val="00337B67"/>
    <w:rsid w:val="00363EBE"/>
    <w:rsid w:val="00383E57"/>
    <w:rsid w:val="0039151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11901"/>
    <w:rsid w:val="00515132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2529F"/>
    <w:rsid w:val="006322FE"/>
    <w:rsid w:val="00651686"/>
    <w:rsid w:val="00666E29"/>
    <w:rsid w:val="006F6769"/>
    <w:rsid w:val="00710772"/>
    <w:rsid w:val="00712054"/>
    <w:rsid w:val="00712590"/>
    <w:rsid w:val="0072141C"/>
    <w:rsid w:val="007256E9"/>
    <w:rsid w:val="00736917"/>
    <w:rsid w:val="00742D19"/>
    <w:rsid w:val="00761B64"/>
    <w:rsid w:val="0076627B"/>
    <w:rsid w:val="007A1B4E"/>
    <w:rsid w:val="007B2820"/>
    <w:rsid w:val="007B58FB"/>
    <w:rsid w:val="007F0DF5"/>
    <w:rsid w:val="007F10A2"/>
    <w:rsid w:val="00800519"/>
    <w:rsid w:val="00827B2B"/>
    <w:rsid w:val="008330C0"/>
    <w:rsid w:val="00833E0C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A4EE9"/>
    <w:rsid w:val="008A5263"/>
    <w:rsid w:val="008C2345"/>
    <w:rsid w:val="008C5336"/>
    <w:rsid w:val="008D451A"/>
    <w:rsid w:val="008E2C94"/>
    <w:rsid w:val="008F2A1C"/>
    <w:rsid w:val="009010F5"/>
    <w:rsid w:val="00907C5A"/>
    <w:rsid w:val="00920B4F"/>
    <w:rsid w:val="00921862"/>
    <w:rsid w:val="009542A8"/>
    <w:rsid w:val="00962181"/>
    <w:rsid w:val="00970142"/>
    <w:rsid w:val="00975281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356D6"/>
    <w:rsid w:val="00B51B12"/>
    <w:rsid w:val="00B65592"/>
    <w:rsid w:val="00B810CD"/>
    <w:rsid w:val="00B96DA6"/>
    <w:rsid w:val="00BA208D"/>
    <w:rsid w:val="00BB2A20"/>
    <w:rsid w:val="00BD2F5E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CF40A8"/>
    <w:rsid w:val="00D1316A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3CF9"/>
    <w:rsid w:val="00E1535C"/>
    <w:rsid w:val="00E20B27"/>
    <w:rsid w:val="00E27AB0"/>
    <w:rsid w:val="00E43089"/>
    <w:rsid w:val="00E628A6"/>
    <w:rsid w:val="00E77F04"/>
    <w:rsid w:val="00EC0BE3"/>
    <w:rsid w:val="00F14A8D"/>
    <w:rsid w:val="00F16A42"/>
    <w:rsid w:val="00F24CA0"/>
    <w:rsid w:val="00F60478"/>
    <w:rsid w:val="00F70498"/>
    <w:rsid w:val="00F73258"/>
    <w:rsid w:val="00F77193"/>
    <w:rsid w:val="00F904FB"/>
    <w:rsid w:val="00FA6C6C"/>
    <w:rsid w:val="00FB4260"/>
    <w:rsid w:val="00FC152B"/>
    <w:rsid w:val="00FC365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62A9E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63AF-E555-448B-AC2C-2BDDC36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144</cp:revision>
  <cp:lastPrinted>2024-08-30T14:58:00Z</cp:lastPrinted>
  <dcterms:created xsi:type="dcterms:W3CDTF">2023-09-01T12:38:00Z</dcterms:created>
  <dcterms:modified xsi:type="dcterms:W3CDTF">2025-06-30T05:40:00Z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