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A2BAF" w:rsidRDefault="008932E1" w:rsidP="003208C1">
      <w:pPr>
        <w:pStyle w:val="a3"/>
        <w:rPr>
          <w:sz w:val="36"/>
          <w:szCs w:val="36"/>
        </w:rPr>
      </w:pPr>
      <w:r w:rsidRPr="007A2BAF">
        <w:rPr>
          <w:sz w:val="36"/>
          <w:szCs w:val="36"/>
        </w:rPr>
        <w:t>Администрация</w:t>
      </w:r>
    </w:p>
    <w:p w14:paraId="5FB9C479" w14:textId="77777777" w:rsidR="008932E1" w:rsidRPr="007A2BAF" w:rsidRDefault="008932E1" w:rsidP="003208C1">
      <w:pPr>
        <w:pStyle w:val="a3"/>
        <w:rPr>
          <w:sz w:val="36"/>
          <w:szCs w:val="36"/>
        </w:rPr>
      </w:pPr>
      <w:r w:rsidRPr="007A2BA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A2BAF" w:rsidRDefault="008932E1" w:rsidP="003208C1">
      <w:pPr>
        <w:pStyle w:val="1"/>
        <w:rPr>
          <w:szCs w:val="36"/>
        </w:rPr>
      </w:pPr>
      <w:r w:rsidRPr="007A2BAF">
        <w:rPr>
          <w:szCs w:val="36"/>
        </w:rPr>
        <w:t>Московской области</w:t>
      </w:r>
    </w:p>
    <w:p w14:paraId="1AF26320" w14:textId="77777777" w:rsidR="008932E1" w:rsidRPr="007A2BAF" w:rsidRDefault="008932E1" w:rsidP="003208C1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Pr="007A2BAF" w:rsidRDefault="00E967C7" w:rsidP="003208C1">
      <w:pPr>
        <w:pStyle w:val="a3"/>
        <w:rPr>
          <w:bCs/>
          <w:sz w:val="36"/>
          <w:szCs w:val="36"/>
        </w:rPr>
      </w:pPr>
      <w:r w:rsidRPr="007A2BAF"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7A2BAF" w:rsidRDefault="00A50B68" w:rsidP="003208C1">
      <w:pPr>
        <w:pStyle w:val="a3"/>
        <w:rPr>
          <w:bCs/>
          <w:sz w:val="24"/>
          <w:szCs w:val="24"/>
        </w:rPr>
      </w:pPr>
    </w:p>
    <w:p w14:paraId="057DE926" w14:textId="38EA7856" w:rsidR="008932E1" w:rsidRPr="007A2BAF" w:rsidRDefault="00A50B68" w:rsidP="003208C1">
      <w:pPr>
        <w:pStyle w:val="a3"/>
        <w:rPr>
          <w:bCs/>
          <w:sz w:val="36"/>
          <w:szCs w:val="36"/>
        </w:rPr>
      </w:pPr>
      <w:r w:rsidRPr="007A2BAF">
        <w:rPr>
          <w:bCs/>
          <w:sz w:val="36"/>
          <w:szCs w:val="36"/>
        </w:rPr>
        <w:t>_____________</w:t>
      </w:r>
      <w:r w:rsidR="008932E1" w:rsidRPr="007A2BAF">
        <w:rPr>
          <w:sz w:val="24"/>
          <w:szCs w:val="36"/>
        </w:rPr>
        <w:t xml:space="preserve"> № ________________</w:t>
      </w:r>
    </w:p>
    <w:p w14:paraId="4A661C1D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73F33A2E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E714FE" w:rsidRPr="007A2BAF">
        <w:rPr>
          <w:rFonts w:ascii="Times New Roman" w:hAnsi="Times New Roman" w:cs="Times New Roman"/>
          <w:b/>
          <w:sz w:val="24"/>
          <w:szCs w:val="24"/>
        </w:rPr>
        <w:t>й</w:t>
      </w:r>
      <w:r w:rsidRPr="007A2BAF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«Развитие инженерной </w:t>
      </w:r>
    </w:p>
    <w:p w14:paraId="3A6316D9" w14:textId="77777777" w:rsidR="00BD34E7" w:rsidRDefault="00BD34E7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инфраструктуры и </w:t>
      </w:r>
      <w:proofErr w:type="spellStart"/>
      <w:r w:rsidR="008932E1" w:rsidRPr="007A2BA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="008932E1" w:rsidRPr="007A2BAF">
        <w:rPr>
          <w:rFonts w:ascii="Times New Roman" w:hAnsi="Times New Roman" w:cs="Times New Roman"/>
          <w:b/>
          <w:sz w:val="24"/>
          <w:szCs w:val="24"/>
        </w:rPr>
        <w:t xml:space="preserve">», утвержденную постановлением </w:t>
      </w:r>
    </w:p>
    <w:p w14:paraId="6C7E3F43" w14:textId="0670665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Воскресенск Московской области </w:t>
      </w:r>
    </w:p>
    <w:p w14:paraId="4A6F7C89" w14:textId="77777777" w:rsidR="00D00042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A2BA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A2BAF" w:rsidRDefault="001E04BE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A2BA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A2BA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A2BA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Pr="007A2BAF" w:rsidRDefault="00067E70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A2BA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A2BA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A2BA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Pr="007A2BAF" w:rsidRDefault="0014483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 w:rsidRPr="007A2BAF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 w:rsidRPr="007A2BAF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 w:rsidRPr="007A2BAF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Pr="007A2BAF" w:rsidRDefault="0091574B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 w:rsidRPr="007A2BAF">
        <w:rPr>
          <w:rFonts w:ascii="Times New Roman" w:hAnsi="Times New Roman" w:cs="Times New Roman"/>
          <w:b/>
          <w:sz w:val="24"/>
          <w:szCs w:val="24"/>
        </w:rPr>
        <w:t>, от</w:t>
      </w:r>
      <w:r w:rsidR="007C6BBD" w:rsidRPr="007A2BAF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 w:rsidRPr="007A2BAF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 w:rsidRPr="007A2BAF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Pr="007A2BAF" w:rsidRDefault="00612EEC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 w:rsidRPr="007A2BAF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 w:rsidRPr="007A2BAF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 w:rsidRPr="007A2BAF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Pr="007A2BAF" w:rsidRDefault="00E601C6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 w:rsidRPr="007A2BAF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 w:rsidRPr="007A2BAF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 w:rsidRPr="007A2BAF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3053FA2D" w14:textId="77777777" w:rsidR="00F04FBD" w:rsidRPr="007A2BAF" w:rsidRDefault="00D00042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 w:rsidRPr="007A2BAF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 w:rsidRPr="007A2BAF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 w:rsidRPr="007A2BAF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 w:rsidRPr="007A2BAF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190D42" w:rsidRPr="007A2BAF">
        <w:rPr>
          <w:rFonts w:ascii="Times New Roman" w:hAnsi="Times New Roman" w:cs="Times New Roman"/>
          <w:b/>
          <w:sz w:val="24"/>
          <w:szCs w:val="24"/>
        </w:rPr>
        <w:t>, от 10.09.2025 № 2420</w:t>
      </w:r>
      <w:r w:rsidR="00F04FBD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33E67A1" w14:textId="77777777" w:rsidR="00A061AA" w:rsidRPr="007A2BAF" w:rsidRDefault="00F04FBD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21.10.2025 № 2810</w:t>
      </w:r>
      <w:r w:rsidR="001E07A2" w:rsidRPr="007A2BAF">
        <w:rPr>
          <w:rFonts w:ascii="Times New Roman" w:hAnsi="Times New Roman" w:cs="Times New Roman"/>
          <w:b/>
          <w:sz w:val="24"/>
          <w:szCs w:val="24"/>
        </w:rPr>
        <w:t>, от 30.10.2025 № 2935</w:t>
      </w:r>
      <w:r w:rsidR="00A23AC1" w:rsidRPr="007A2BAF">
        <w:rPr>
          <w:rFonts w:ascii="Times New Roman" w:hAnsi="Times New Roman" w:cs="Times New Roman"/>
          <w:b/>
          <w:sz w:val="24"/>
          <w:szCs w:val="24"/>
        </w:rPr>
        <w:t>, от 14.11.2025 № 3048</w:t>
      </w:r>
      <w:r w:rsidR="00E714FE" w:rsidRPr="007A2BAF">
        <w:rPr>
          <w:rFonts w:ascii="Times New Roman" w:hAnsi="Times New Roman" w:cs="Times New Roman"/>
          <w:b/>
          <w:sz w:val="24"/>
          <w:szCs w:val="24"/>
        </w:rPr>
        <w:t>, от 20.11.2025 № 3109</w:t>
      </w:r>
      <w:r w:rsidR="00A061AA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07BD1411" w14:textId="77777777" w:rsidR="0078507A" w:rsidRDefault="00A061A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10.12.2025 № 3333</w:t>
      </w:r>
      <w:r w:rsidR="00270724">
        <w:rPr>
          <w:rFonts w:ascii="Times New Roman" w:hAnsi="Times New Roman" w:cs="Times New Roman"/>
          <w:b/>
          <w:sz w:val="24"/>
          <w:szCs w:val="24"/>
        </w:rPr>
        <w:t>, от 26.12.2025 № 3588</w:t>
      </w:r>
      <w:r w:rsidR="00296D9F">
        <w:rPr>
          <w:rFonts w:ascii="Times New Roman" w:hAnsi="Times New Roman" w:cs="Times New Roman"/>
          <w:b/>
          <w:sz w:val="24"/>
          <w:szCs w:val="24"/>
        </w:rPr>
        <w:t>, от 21.01.2026 № 102</w:t>
      </w:r>
      <w:r w:rsidR="0058589D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BD34E7">
        <w:rPr>
          <w:rFonts w:ascii="Times New Roman" w:hAnsi="Times New Roman" w:cs="Times New Roman"/>
          <w:b/>
          <w:sz w:val="24"/>
          <w:szCs w:val="24"/>
        </w:rPr>
        <w:t>22.01.2026 № 132</w:t>
      </w:r>
      <w:r w:rsidR="0078507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A1F281A" w14:textId="77777777" w:rsidR="007C2ACE" w:rsidRDefault="0078507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23.01.2026 № 135</w:t>
      </w:r>
      <w:r w:rsidR="00F42B14">
        <w:rPr>
          <w:rFonts w:ascii="Times New Roman" w:hAnsi="Times New Roman" w:cs="Times New Roman"/>
          <w:b/>
          <w:sz w:val="24"/>
          <w:szCs w:val="24"/>
        </w:rPr>
        <w:t>, от 3</w:t>
      </w:r>
      <w:r w:rsidR="00871A1C">
        <w:rPr>
          <w:rFonts w:ascii="Times New Roman" w:hAnsi="Times New Roman" w:cs="Times New Roman"/>
          <w:b/>
          <w:sz w:val="24"/>
          <w:szCs w:val="24"/>
        </w:rPr>
        <w:t>1.03.2026 № 850</w:t>
      </w:r>
      <w:r w:rsidR="001C08C9">
        <w:rPr>
          <w:rFonts w:ascii="Times New Roman" w:hAnsi="Times New Roman" w:cs="Times New Roman"/>
          <w:b/>
          <w:sz w:val="24"/>
          <w:szCs w:val="24"/>
        </w:rPr>
        <w:t>, от 10.04.2026 № 987</w:t>
      </w:r>
      <w:r w:rsidR="00260B4D">
        <w:rPr>
          <w:rFonts w:ascii="Times New Roman" w:hAnsi="Times New Roman" w:cs="Times New Roman"/>
          <w:b/>
          <w:sz w:val="24"/>
          <w:szCs w:val="24"/>
        </w:rPr>
        <w:t>, от 28.04.2026 № 1165</w:t>
      </w:r>
      <w:r w:rsidR="007C2AC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1628D78" w14:textId="48525179" w:rsidR="008932E1" w:rsidRPr="007A2BAF" w:rsidRDefault="007C2ACE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19.05.2026 № 1380, от 08.06.2026 № 1667</w:t>
      </w:r>
      <w:r w:rsidR="008932E1" w:rsidRPr="007A2BA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29AC5550" w:rsidR="008932E1" w:rsidRPr="007A2BAF" w:rsidRDefault="008932E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 w:rsidRPr="007A2BA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A2BA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3381</w:t>
      </w:r>
      <w:r w:rsidR="00C220A1" w:rsidRPr="007A2BA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A2BAF">
        <w:rPr>
          <w:rFonts w:ascii="Times New Roman" w:hAnsi="Times New Roman" w:cs="Times New Roman"/>
          <w:sz w:val="24"/>
          <w:szCs w:val="24"/>
        </w:rPr>
        <w:t>, от 10.01.2024 № 11</w:t>
      </w:r>
      <w:r w:rsidR="00260B4D">
        <w:rPr>
          <w:rFonts w:ascii="Times New Roman" w:hAnsi="Times New Roman" w:cs="Times New Roman"/>
          <w:sz w:val="24"/>
          <w:szCs w:val="24"/>
        </w:rPr>
        <w:t>, от 29.04.2026 № 1202</w:t>
      </w:r>
      <w:r w:rsidRPr="007A2BA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7A2BAF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7A2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7A2BA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 w:rsidRPr="007A2BA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1C08C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</w:t>
      </w:r>
      <w:r w:rsidR="00260B4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                    показателей </w:t>
      </w:r>
      <w:r w:rsidR="001C08C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реализации муниципальной программы</w:t>
      </w:r>
    </w:p>
    <w:p w14:paraId="3440783B" w14:textId="77777777" w:rsidR="00E30631" w:rsidRPr="007A2BAF" w:rsidRDefault="00E3063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ECCB2" w14:textId="511BBC1B" w:rsidR="00E714FE" w:rsidRPr="007A2BAF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714FE" w:rsidRPr="007A2BAF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  <w:r w:rsidRPr="007A2BAF">
        <w:rPr>
          <w:rFonts w:ascii="Times New Roman" w:hAnsi="Times New Roman" w:cs="Times New Roman"/>
          <w:sz w:val="24"/>
          <w:szCs w:val="24"/>
        </w:rPr>
        <w:t>1. Внести в муниципальную программу «Развитие инженерной инфраструктуры</w:t>
      </w:r>
      <w:r w:rsidR="00BD34E7">
        <w:rPr>
          <w:rFonts w:ascii="Times New Roman" w:hAnsi="Times New Roman" w:cs="Times New Roman"/>
          <w:sz w:val="24"/>
          <w:szCs w:val="24"/>
        </w:rPr>
        <w:t xml:space="preserve"> и</w:t>
      </w:r>
      <w:r w:rsidRPr="007A2B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7A2BA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BD34E7">
        <w:rPr>
          <w:rFonts w:ascii="Times New Roman" w:hAnsi="Times New Roman" w:cs="Times New Roman"/>
          <w:sz w:val="24"/>
          <w:szCs w:val="24"/>
        </w:rPr>
        <w:t xml:space="preserve">», утвержденную постановлением </w:t>
      </w:r>
      <w:r w:rsidRPr="007A2BAF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2BAF">
        <w:rPr>
          <w:rFonts w:ascii="Times New Roman" w:hAnsi="Times New Roman" w:cs="Times New Roman"/>
          <w:sz w:val="24"/>
          <w:szCs w:val="24"/>
        </w:rPr>
        <w:t xml:space="preserve">Воскресенск Московской области от 07.12.2022 № 6429 (с изменениями от 03.02.2023 № 482,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A2BAF">
        <w:rPr>
          <w:rFonts w:ascii="Times New Roman" w:hAnsi="Times New Roman" w:cs="Times New Roman"/>
          <w:sz w:val="24"/>
          <w:szCs w:val="24"/>
        </w:rPr>
        <w:t>от 06.02.2023 № 519, от 03.05.2023 № 2335, от 05.06.2023</w:t>
      </w:r>
      <w:r w:rsidR="00143C46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220A1" w:rsidRPr="007A2BAF">
        <w:rPr>
          <w:rFonts w:ascii="Times New Roman" w:hAnsi="Times New Roman" w:cs="Times New Roman"/>
          <w:sz w:val="24"/>
          <w:szCs w:val="24"/>
        </w:rPr>
        <w:t>от 17.07.2023 № 3888</w:t>
      </w:r>
      <w:r w:rsidR="001E04BE" w:rsidRPr="007A2BA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A2BA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A2BAF">
        <w:rPr>
          <w:rFonts w:ascii="Times New Roman" w:hAnsi="Times New Roman" w:cs="Times New Roman"/>
          <w:sz w:val="24"/>
          <w:szCs w:val="24"/>
        </w:rPr>
        <w:t>, от 23.10.2023 № 6160</w:t>
      </w:r>
      <w:r w:rsidR="00067E70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7E70" w:rsidRPr="007A2BAF">
        <w:rPr>
          <w:rFonts w:ascii="Times New Roman" w:hAnsi="Times New Roman" w:cs="Times New Roman"/>
          <w:sz w:val="24"/>
          <w:szCs w:val="24"/>
        </w:rPr>
        <w:t>от 15.11.2023 № 6758, от 20.11.2023 № 6849</w:t>
      </w:r>
      <w:r w:rsidR="000A60F4" w:rsidRPr="007A2BA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>о</w:t>
      </w:r>
      <w:r w:rsidR="00E9559A" w:rsidRPr="007A2BAF">
        <w:rPr>
          <w:rFonts w:ascii="Times New Roman" w:hAnsi="Times New Roman" w:cs="Times New Roman"/>
          <w:sz w:val="24"/>
          <w:szCs w:val="24"/>
        </w:rPr>
        <w:t>т 26.12.2023 № 7568</w:t>
      </w:r>
      <w:r w:rsidR="00192270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92270" w:rsidRPr="007A2BAF">
        <w:rPr>
          <w:rFonts w:ascii="Times New Roman" w:hAnsi="Times New Roman" w:cs="Times New Roman"/>
          <w:sz w:val="24"/>
          <w:szCs w:val="24"/>
        </w:rPr>
        <w:t>от 24.01.2024 № 250</w:t>
      </w:r>
      <w:r w:rsidR="0014483A" w:rsidRPr="007A2BAF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 w:rsidRPr="007A2BAF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 w:rsidRPr="007A2BAF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 w:rsidRPr="007A2BAF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 w:rsidRPr="007A2BAF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 w:rsidRPr="007A2BAF">
        <w:rPr>
          <w:rFonts w:ascii="Times New Roman" w:hAnsi="Times New Roman" w:cs="Times New Roman"/>
          <w:sz w:val="24"/>
          <w:szCs w:val="24"/>
        </w:rPr>
        <w:t>, от</w:t>
      </w:r>
      <w:r w:rsidR="007C6BBD" w:rsidRPr="007A2BAF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 w:rsidRPr="007A2BAF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 w:rsidRPr="007A2BAF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 w:rsidRPr="007A2BAF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 w:rsidRPr="007A2BAF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 w:rsidRPr="007A2BAF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 w:rsidRPr="007A2BAF">
        <w:rPr>
          <w:rFonts w:ascii="Times New Roman" w:hAnsi="Times New Roman" w:cs="Times New Roman"/>
          <w:sz w:val="24"/>
          <w:szCs w:val="24"/>
        </w:rPr>
        <w:t>, от 05.02.2025 № 199</w:t>
      </w:r>
      <w:r w:rsidR="00E601C6" w:rsidRPr="007A2BAF">
        <w:rPr>
          <w:rFonts w:ascii="Times New Roman" w:hAnsi="Times New Roman" w:cs="Times New Roman"/>
          <w:sz w:val="24"/>
          <w:szCs w:val="24"/>
        </w:rPr>
        <w:t>, от 24.02.2025</w:t>
      </w:r>
    </w:p>
    <w:p w14:paraId="441C0BA1" w14:textId="69F6960A" w:rsidR="00E714FE" w:rsidRDefault="0078507A" w:rsidP="00F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№ 410, от 17.04.2025 № 997, от 30.04.2025 № 1144, от 20.06.2025 № 1572, от 25.07.2025 № 1940,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2B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18.08.2025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2BA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2170,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от 25.08.2021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№ 2251,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10.09.2025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№ 2420,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2BAF">
        <w:rPr>
          <w:rFonts w:ascii="Times New Roman" w:hAnsi="Times New Roman" w:cs="Times New Roman"/>
          <w:sz w:val="24"/>
          <w:szCs w:val="24"/>
        </w:rPr>
        <w:t xml:space="preserve"> 21.10.2025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2810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07A2" w:rsidRPr="007A2BAF">
        <w:rPr>
          <w:rFonts w:ascii="Times New Roman" w:hAnsi="Times New Roman" w:cs="Times New Roman"/>
          <w:sz w:val="24"/>
          <w:szCs w:val="24"/>
        </w:rPr>
        <w:t>от 30.10.2025 № 2935</w:t>
      </w:r>
      <w:r w:rsidR="00A23AC1" w:rsidRPr="007A2BAF">
        <w:rPr>
          <w:rFonts w:ascii="Times New Roman" w:hAnsi="Times New Roman" w:cs="Times New Roman"/>
          <w:sz w:val="24"/>
          <w:szCs w:val="24"/>
        </w:rPr>
        <w:t>, от 14.11.2025 № 3048</w:t>
      </w:r>
      <w:r w:rsidR="00E714FE" w:rsidRPr="007A2BAF">
        <w:rPr>
          <w:rFonts w:ascii="Times New Roman" w:hAnsi="Times New Roman" w:cs="Times New Roman"/>
          <w:sz w:val="24"/>
          <w:szCs w:val="24"/>
        </w:rPr>
        <w:t>, от 20.11.2025</w:t>
      </w:r>
      <w:r w:rsidR="00B26FD3" w:rsidRPr="007A2BAF">
        <w:rPr>
          <w:rFonts w:ascii="Times New Roman" w:hAnsi="Times New Roman" w:cs="Times New Roman"/>
          <w:sz w:val="24"/>
          <w:szCs w:val="24"/>
        </w:rPr>
        <w:t xml:space="preserve"> № 3109</w:t>
      </w:r>
      <w:r w:rsidR="00A061AA" w:rsidRPr="007A2BAF">
        <w:rPr>
          <w:rFonts w:ascii="Times New Roman" w:hAnsi="Times New Roman" w:cs="Times New Roman"/>
          <w:sz w:val="24"/>
          <w:szCs w:val="24"/>
        </w:rPr>
        <w:t>, от 10.12.2025 № 3333</w:t>
      </w:r>
      <w:r w:rsidR="00270724">
        <w:rPr>
          <w:rFonts w:ascii="Times New Roman" w:hAnsi="Times New Roman" w:cs="Times New Roman"/>
          <w:sz w:val="24"/>
          <w:szCs w:val="24"/>
        </w:rPr>
        <w:t>,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0724">
        <w:rPr>
          <w:rFonts w:ascii="Times New Roman" w:hAnsi="Times New Roman" w:cs="Times New Roman"/>
          <w:sz w:val="24"/>
          <w:szCs w:val="24"/>
        </w:rPr>
        <w:t xml:space="preserve"> от 26.12.2025 № 3588</w:t>
      </w:r>
      <w:r w:rsidR="00296D9F">
        <w:rPr>
          <w:rFonts w:ascii="Times New Roman" w:hAnsi="Times New Roman" w:cs="Times New Roman"/>
          <w:sz w:val="24"/>
          <w:szCs w:val="24"/>
        </w:rPr>
        <w:t>, от 21.01.2026 № 102</w:t>
      </w:r>
      <w:r w:rsidR="0058589D">
        <w:rPr>
          <w:rFonts w:ascii="Times New Roman" w:hAnsi="Times New Roman" w:cs="Times New Roman"/>
          <w:sz w:val="24"/>
          <w:szCs w:val="24"/>
        </w:rPr>
        <w:t xml:space="preserve">, от </w:t>
      </w:r>
      <w:r w:rsidR="00BD34E7">
        <w:rPr>
          <w:rFonts w:ascii="Times New Roman" w:hAnsi="Times New Roman" w:cs="Times New Roman"/>
          <w:sz w:val="24"/>
          <w:szCs w:val="24"/>
        </w:rPr>
        <w:t>22.01.2026 № 132</w:t>
      </w:r>
      <w:r>
        <w:rPr>
          <w:rFonts w:ascii="Times New Roman" w:hAnsi="Times New Roman" w:cs="Times New Roman"/>
          <w:sz w:val="24"/>
          <w:szCs w:val="24"/>
        </w:rPr>
        <w:t>, от 23.01.2026 № 135</w:t>
      </w:r>
      <w:r w:rsidR="00871A1C">
        <w:rPr>
          <w:rFonts w:ascii="Times New Roman" w:hAnsi="Times New Roman" w:cs="Times New Roman"/>
          <w:sz w:val="24"/>
          <w:szCs w:val="24"/>
        </w:rPr>
        <w:t>, от 31.03.2026 № 850</w:t>
      </w:r>
      <w:r w:rsidR="001C08C9">
        <w:rPr>
          <w:rFonts w:ascii="Times New Roman" w:hAnsi="Times New Roman" w:cs="Times New Roman"/>
          <w:sz w:val="24"/>
          <w:szCs w:val="24"/>
        </w:rPr>
        <w:t>, от 10.04.2026 № 987</w:t>
      </w:r>
      <w:r w:rsidR="00260B4D">
        <w:rPr>
          <w:rFonts w:ascii="Times New Roman" w:hAnsi="Times New Roman" w:cs="Times New Roman"/>
          <w:sz w:val="24"/>
          <w:szCs w:val="24"/>
        </w:rPr>
        <w:t>, от 28.04.2026 № 1165</w:t>
      </w:r>
      <w:r w:rsidR="007C2ACE">
        <w:rPr>
          <w:rFonts w:ascii="Times New Roman" w:hAnsi="Times New Roman" w:cs="Times New Roman"/>
          <w:sz w:val="24"/>
          <w:szCs w:val="24"/>
        </w:rPr>
        <w:t>, от 19.05.2026 № 1380, от 08.06.2026 № 1667</w:t>
      </w:r>
      <w:r w:rsidR="00A23AC1" w:rsidRPr="007A2BAF">
        <w:rPr>
          <w:rFonts w:ascii="Times New Roman" w:hAnsi="Times New Roman" w:cs="Times New Roman"/>
          <w:sz w:val="24"/>
          <w:szCs w:val="24"/>
        </w:rPr>
        <w:t>)</w:t>
      </w:r>
      <w:r w:rsidR="00AB7AD5" w:rsidRPr="007A2BAF">
        <w:rPr>
          <w:rFonts w:ascii="Times New Roman" w:hAnsi="Times New Roman" w:cs="Times New Roman"/>
          <w:sz w:val="24"/>
          <w:szCs w:val="24"/>
        </w:rPr>
        <w:t>,</w:t>
      </w:r>
      <w:r w:rsidR="00A23AC1" w:rsidRPr="007A2BAF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E714FE" w:rsidRPr="007A2BAF">
        <w:rPr>
          <w:rFonts w:ascii="Times New Roman" w:hAnsi="Times New Roman" w:cs="Times New Roman"/>
          <w:sz w:val="24"/>
          <w:szCs w:val="24"/>
        </w:rPr>
        <w:t>и</w:t>
      </w:r>
      <w:r w:rsidR="00A23AC1" w:rsidRPr="007A2BAF">
        <w:rPr>
          <w:rFonts w:ascii="Times New Roman" w:hAnsi="Times New Roman" w:cs="Times New Roman"/>
          <w:sz w:val="24"/>
          <w:szCs w:val="24"/>
        </w:rPr>
        <w:t>е</w:t>
      </w:r>
      <w:r w:rsidR="00E714FE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A23AC1" w:rsidRPr="007A2BAF">
        <w:rPr>
          <w:rFonts w:ascii="Times New Roman" w:hAnsi="Times New Roman" w:cs="Times New Roman"/>
          <w:sz w:val="24"/>
          <w:szCs w:val="24"/>
        </w:rPr>
        <w:t>изменени</w:t>
      </w:r>
      <w:r w:rsidR="00E714FE" w:rsidRPr="007A2BAF">
        <w:rPr>
          <w:rFonts w:ascii="Times New Roman" w:hAnsi="Times New Roman" w:cs="Times New Roman"/>
          <w:sz w:val="24"/>
          <w:szCs w:val="24"/>
        </w:rPr>
        <w:t>я</w:t>
      </w:r>
      <w:r w:rsidR="008932E1" w:rsidRPr="007A2BAF">
        <w:rPr>
          <w:rFonts w:ascii="Times New Roman" w:hAnsi="Times New Roman" w:cs="Times New Roman"/>
          <w:sz w:val="24"/>
          <w:szCs w:val="24"/>
        </w:rPr>
        <w:t>:</w:t>
      </w:r>
    </w:p>
    <w:p w14:paraId="3745B2C6" w14:textId="5491CE1D" w:rsidR="001479FF" w:rsidRDefault="00296D9F" w:rsidP="00E71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8589D">
        <w:rPr>
          <w:rFonts w:ascii="Times New Roman" w:hAnsi="Times New Roman" w:cs="Times New Roman"/>
          <w:sz w:val="24"/>
          <w:szCs w:val="24"/>
        </w:rPr>
        <w:t>1</w:t>
      </w:r>
      <w:r w:rsidR="001479FF" w:rsidRPr="007A2BAF">
        <w:rPr>
          <w:rFonts w:ascii="Times New Roman" w:hAnsi="Times New Roman" w:cs="Times New Roman"/>
          <w:sz w:val="24"/>
          <w:szCs w:val="24"/>
        </w:rPr>
        <w:t xml:space="preserve">. </w:t>
      </w:r>
      <w:r w:rsidR="00E714FE" w:rsidRPr="007A2BAF">
        <w:rPr>
          <w:rFonts w:ascii="Times New Roman" w:hAnsi="Times New Roman" w:cs="Times New Roman"/>
          <w:sz w:val="24"/>
          <w:szCs w:val="24"/>
        </w:rPr>
        <w:t>Раздел 1 «</w:t>
      </w:r>
      <w:r w:rsidR="0058589D" w:rsidRPr="00B005B3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  <w:r w:rsidR="0058589D" w:rsidRPr="00B005B3">
        <w:rPr>
          <w:rFonts w:ascii="Times New Roman" w:hAnsi="Times New Roman" w:cs="Times New Roman"/>
          <w:sz w:val="24"/>
          <w:szCs w:val="24"/>
        </w:rPr>
        <w:t>«Раз</w:t>
      </w:r>
      <w:r w:rsidR="0058589D">
        <w:rPr>
          <w:rFonts w:ascii="Times New Roman" w:hAnsi="Times New Roman" w:cs="Times New Roman"/>
          <w:sz w:val="24"/>
          <w:szCs w:val="24"/>
        </w:rPr>
        <w:t>витие инженерной инфраструктуры и</w:t>
      </w:r>
      <w:r w:rsidR="0058589D" w:rsidRPr="00B0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9D"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E714FE" w:rsidRPr="007A2BAF">
        <w:rPr>
          <w:rFonts w:ascii="Times New Roman" w:hAnsi="Times New Roman" w:cs="Times New Roman"/>
          <w:sz w:val="24"/>
          <w:szCs w:val="24"/>
        </w:rPr>
        <w:t>» изложить в редакции согласно</w:t>
      </w:r>
      <w:r w:rsidR="003A6336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E714FE" w:rsidRPr="007A2BAF">
        <w:rPr>
          <w:rFonts w:ascii="Times New Roman" w:hAnsi="Times New Roman" w:cs="Times New Roman"/>
          <w:sz w:val="24"/>
          <w:szCs w:val="24"/>
        </w:rPr>
        <w:t xml:space="preserve">приложению 1 к настоящему </w:t>
      </w:r>
      <w:r w:rsidR="005858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714FE" w:rsidRPr="007A2BAF">
        <w:rPr>
          <w:rFonts w:ascii="Times New Roman" w:hAnsi="Times New Roman" w:cs="Times New Roman"/>
          <w:sz w:val="24"/>
          <w:szCs w:val="24"/>
        </w:rPr>
        <w:t>постановлению;</w:t>
      </w:r>
    </w:p>
    <w:p w14:paraId="51379F38" w14:textId="3E125E85" w:rsidR="00260B4D" w:rsidRDefault="00260B4D" w:rsidP="0026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C2A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Подраздел 9.1 «</w:t>
      </w:r>
      <w:r w:rsidRPr="00B005B3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</w:t>
      </w:r>
      <w:r>
        <w:rPr>
          <w:rFonts w:ascii="Times New Roman" w:hAnsi="Times New Roman" w:cs="Times New Roman"/>
          <w:sz w:val="24"/>
          <w:szCs w:val="24"/>
        </w:rPr>
        <w:t xml:space="preserve">» раздела 9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005B3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2 к настоящему                          постановлению;</w:t>
      </w:r>
    </w:p>
    <w:p w14:paraId="778F8CE9" w14:textId="445F0853" w:rsidR="004E33CA" w:rsidRDefault="004E33CA" w:rsidP="0026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Подраздел 9.2 «</w:t>
      </w:r>
      <w:r w:rsidRPr="00E01D25">
        <w:rPr>
          <w:rFonts w:ascii="Times New Roman" w:hAnsi="Times New Roman" w:cs="Times New Roman"/>
          <w:bCs/>
          <w:sz w:val="24"/>
          <w:szCs w:val="24"/>
        </w:rPr>
        <w:t>Адресный перечень капитального</w:t>
      </w:r>
      <w:r w:rsidRPr="00F1378E">
        <w:rPr>
          <w:rFonts w:ascii="Times New Roman" w:hAnsi="Times New Roman" w:cs="Times New Roman"/>
          <w:bCs/>
          <w:sz w:val="24"/>
          <w:szCs w:val="24"/>
        </w:rPr>
        <w:t xml:space="preserve"> ремонта объектов муниципальной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1378E">
        <w:rPr>
          <w:rFonts w:ascii="Times New Roman" w:hAnsi="Times New Roman" w:cs="Times New Roman"/>
          <w:bCs/>
          <w:sz w:val="24"/>
          <w:szCs w:val="24"/>
        </w:rPr>
        <w:t xml:space="preserve">собственности городского округа Воскресенск Московской области, финансирование которых предусмотрено мероприятием </w:t>
      </w:r>
      <w:r w:rsidRPr="00F1378E">
        <w:rPr>
          <w:rFonts w:ascii="Times New Roman" w:hAnsi="Times New Roman" w:cs="Times New Roman"/>
          <w:sz w:val="24"/>
          <w:szCs w:val="24"/>
        </w:rPr>
        <w:t>02.06 «Содержание и ремонт шахтных колодцев» подпрограммы I «Чистая вода»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78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 и</w:t>
      </w:r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» раздела 9 «</w:t>
      </w:r>
      <w:r w:rsidRPr="00B005B3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изложить в редакции согласно приложению 3 к настоящему постановлению;</w:t>
      </w:r>
    </w:p>
    <w:p w14:paraId="77916774" w14:textId="5397E99E" w:rsidR="00260B4D" w:rsidRDefault="00260B4D" w:rsidP="0026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33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Подраздел 9.</w:t>
      </w:r>
      <w:r w:rsidR="007C2A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C2ACE" w:rsidRPr="007C2A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Адресный перечень</w:t>
      </w:r>
      <w:r w:rsidR="007C2ACE"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объектов муниципальной собственности городского округа Воскресенск Московской области, финансирование которых предусмотрено мероприятием </w:t>
      </w:r>
      <w:r w:rsidR="007C2ACE"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02.02 «Капитальный ремонт, приобретение, монтаж и ввод в эксплуатацию объектов </w:t>
      </w:r>
      <w:r w:rsidR="006F1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7C2ACE"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водоснабжения муниципальной собственности» подпрограммы </w:t>
      </w:r>
      <w:r w:rsidR="007C2ACE" w:rsidRPr="00F1378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I</w:t>
      </w:r>
      <w:r w:rsidR="007C2ACE"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«Чистая вода» муниципальной программы «</w:t>
      </w:r>
      <w:r w:rsidR="007C2ACE"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 и</w:t>
      </w:r>
      <w:r w:rsidR="007C2ACE"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ACE"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раздела 9 </w:t>
      </w:r>
      <w:r w:rsidR="006F1C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05B3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</w:t>
      </w:r>
      <w:r>
        <w:rPr>
          <w:rFonts w:ascii="Times New Roman" w:hAnsi="Times New Roman" w:cs="Times New Roman"/>
          <w:sz w:val="24"/>
          <w:szCs w:val="24"/>
        </w:rPr>
        <w:t xml:space="preserve">» изложить в редакции согласно приложению </w:t>
      </w:r>
      <w:r w:rsidR="004E33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6F1C2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постановлению;</w:t>
      </w:r>
    </w:p>
    <w:p w14:paraId="3E7E2A89" w14:textId="61962BB4" w:rsidR="00B066AE" w:rsidRDefault="00B066AE" w:rsidP="0026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33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Подраздел 9.6 «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Адресный перечень капитального ремонта объектов муниципальной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собственности городского округа Воскресенск Московской области,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которых предусмотрено мероприятием 02.08 «Аварийно-восстановительные работы на объектах и (или)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сетях водоснабжения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собственности» подпрограммы I «Чистая вода»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«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раздела 9 «</w:t>
      </w:r>
      <w:r w:rsidRPr="00B005B3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</w:t>
      </w:r>
      <w:r>
        <w:rPr>
          <w:rFonts w:ascii="Times New Roman" w:hAnsi="Times New Roman" w:cs="Times New Roman"/>
          <w:sz w:val="24"/>
          <w:szCs w:val="24"/>
        </w:rPr>
        <w:t xml:space="preserve">» изложить в редакции согласно приложению </w:t>
      </w:r>
      <w:r w:rsidR="004E33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                       настоящему постановлению;</w:t>
      </w:r>
    </w:p>
    <w:p w14:paraId="7DB30843" w14:textId="73728FA7" w:rsidR="00260B4D" w:rsidRDefault="00260B4D" w:rsidP="0026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33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Подраздел 1</w:t>
      </w:r>
      <w:r w:rsidR="007C2AC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 «</w:t>
      </w:r>
      <w:r w:rsidR="007C2ACE" w:rsidRPr="00B005B3">
        <w:rPr>
          <w:rFonts w:ascii="Times New Roman" w:eastAsiaTheme="minorEastAsia" w:hAnsi="Times New Roman" w:cs="Times New Roman"/>
          <w:sz w:val="24"/>
          <w:szCs w:val="24"/>
        </w:rPr>
        <w:t>Перечень мероприятий подпрограммы II «Системы водоотведения</w:t>
      </w:r>
      <w:r w:rsidR="007C2ACE">
        <w:rPr>
          <w:rFonts w:ascii="Times New Roman" w:hAnsi="Times New Roman" w:cs="Times New Roman"/>
          <w:sz w:val="24"/>
          <w:szCs w:val="24"/>
        </w:rPr>
        <w:t>» раздела 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C2ACE" w:rsidRPr="00B005B3">
        <w:rPr>
          <w:rFonts w:ascii="Times New Roman" w:eastAsiaTheme="minorEastAsia" w:hAnsi="Times New Roman" w:cs="Times New Roman"/>
          <w:sz w:val="24"/>
          <w:szCs w:val="24"/>
        </w:rPr>
        <w:t>Подпрограмма II «Системы 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» изложить в редакции согласно приложению </w:t>
      </w:r>
      <w:r w:rsidR="004E33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67AFF416" w14:textId="430283E9" w:rsidR="001C08C9" w:rsidRDefault="00F42B14" w:rsidP="007C2A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4E33C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Подраздел </w:t>
      </w:r>
      <w:r w:rsidR="001C08C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C2AC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2AC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7C2ACE" w:rsidRPr="007C2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Адресный перечень капитального ремонта объектов муниципальной собственности городского округа Воскресенск Московской области, финансирование которых предусмотрено мероприятием 01.13 «Капитальный ремонт, приобретение, монтаж и ввод в </w:t>
      </w:r>
      <w:r w:rsidR="006F1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7C2ACE" w:rsidRPr="007C2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эксплуатацию объектов очистки сточных вод муниципальной собственности за счет средств </w:t>
      </w:r>
      <w:r w:rsidR="006F1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7C2ACE" w:rsidRPr="007C2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местного бюджета» подпрограммы II «Системы водоотведения»  муниципальной программы </w:t>
      </w:r>
      <w:r w:rsidR="006F1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7C2ACE" w:rsidRPr="007C2AC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C2ACE" w:rsidRPr="007C2A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</w:t>
      </w:r>
      <w:r w:rsidR="007C2ACE" w:rsidRPr="007C2A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7C2ACE" w:rsidRPr="007C2A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="001C08C9" w:rsidRPr="001C08C9">
        <w:rPr>
          <w:rFonts w:ascii="Times New Roman" w:hAnsi="Times New Roman" w:cs="Times New Roman"/>
          <w:sz w:val="24"/>
          <w:szCs w:val="24"/>
        </w:rPr>
        <w:t>»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 </w:t>
      </w:r>
      <w:r w:rsidR="001C08C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C2AC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8C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C2ACE" w:rsidRPr="00B005B3">
        <w:rPr>
          <w:rFonts w:ascii="Times New Roman" w:eastAsiaTheme="minorEastAsia" w:hAnsi="Times New Roman" w:cs="Times New Roman"/>
          <w:sz w:val="24"/>
          <w:szCs w:val="24"/>
        </w:rPr>
        <w:t>Подпрограмма II «Системы водоотведения</w:t>
      </w:r>
      <w:r w:rsidR="001C08C9" w:rsidRPr="001C08C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3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редакции согласно приложению 7 к настоящему                                постановлению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15BEDD" w14:textId="063A3426" w:rsidR="008932E1" w:rsidRPr="00AB5090" w:rsidRDefault="008932E1" w:rsidP="00260B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 обеспечить размещение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сетевом издании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AB5090" w:rsidRDefault="008932E1" w:rsidP="00BF7F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за исполнением настоящего постановления возложить на заместителя Главы</w:t>
      </w:r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Воскресенск </w:t>
      </w:r>
      <w:proofErr w:type="spellStart"/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Бутора</w:t>
      </w:r>
      <w:proofErr w:type="spellEnd"/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А.О</w:t>
      </w:r>
      <w:r w:rsidR="00714A5B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D2D907" w14:textId="77777777" w:rsidR="008932E1" w:rsidRPr="00AB5090" w:rsidRDefault="008932E1" w:rsidP="00BF7F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CAB20" w14:textId="77777777" w:rsidR="008932E1" w:rsidRPr="00AB5090" w:rsidRDefault="008932E1" w:rsidP="00BF7F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DAC57" w14:textId="77777777" w:rsidR="008932E1" w:rsidRPr="00AB5090" w:rsidRDefault="008932E1" w:rsidP="003208C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80CF2" w14:textId="56091F91" w:rsidR="00646D7C" w:rsidRPr="007A2BAF" w:rsidRDefault="009259C4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BF7F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932E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Воскре</w:t>
      </w:r>
      <w:r w:rsidR="008932E1" w:rsidRPr="007A2BAF">
        <w:rPr>
          <w:rFonts w:ascii="Times New Roman" w:hAnsi="Times New Roman" w:cs="Times New Roman"/>
          <w:sz w:val="24"/>
          <w:szCs w:val="24"/>
        </w:rPr>
        <w:t xml:space="preserve">сенск             </w:t>
      </w:r>
      <w:r w:rsidR="005A095A" w:rsidRPr="007A2BA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 w:rsidRPr="007A2B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A2BA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A2BAF">
        <w:rPr>
          <w:rFonts w:ascii="Times New Roman" w:hAnsi="Times New Roman" w:cs="Times New Roman"/>
          <w:sz w:val="24"/>
          <w:szCs w:val="24"/>
        </w:rPr>
        <w:t xml:space="preserve">  </w:t>
      </w:r>
      <w:r w:rsidR="004D50BF" w:rsidRPr="007A2BAF">
        <w:rPr>
          <w:rFonts w:ascii="Times New Roman" w:hAnsi="Times New Roman" w:cs="Times New Roman"/>
          <w:sz w:val="24"/>
          <w:szCs w:val="24"/>
        </w:rPr>
        <w:t xml:space="preserve">      </w:t>
      </w:r>
      <w:r w:rsidR="00BF7F4A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A2BAF" w:rsidRDefault="00646D7C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A2BAF" w:rsidSect="004E33CA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p w14:paraId="17B5C896" w14:textId="39C0D01E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4FE" w:rsidRPr="007A2BAF">
        <w:rPr>
          <w:rFonts w:ascii="Times New Roman" w:hAnsi="Times New Roman" w:cs="Times New Roman"/>
          <w:sz w:val="24"/>
          <w:szCs w:val="24"/>
        </w:rPr>
        <w:t>1</w:t>
      </w:r>
    </w:p>
    <w:p w14:paraId="33DCD884" w14:textId="77777777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A6B185F" w14:textId="77777777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3992B4E0" w14:textId="77777777" w:rsidR="0075401A" w:rsidRPr="007A2BAF" w:rsidRDefault="0075401A" w:rsidP="002F732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C31D056" w14:textId="77777777" w:rsidR="0075401A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63129D97" w14:textId="77777777" w:rsidR="0084180D" w:rsidRPr="00B005B3" w:rsidRDefault="0084180D" w:rsidP="008418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AEC2FD6" w14:textId="77777777" w:rsidR="007C2ACE" w:rsidRPr="00B005B3" w:rsidRDefault="007C2ACE" w:rsidP="007C2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1. 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>«Раз</w:t>
      </w:r>
      <w:r>
        <w:rPr>
          <w:rFonts w:ascii="Times New Roman" w:hAnsi="Times New Roman" w:cs="Times New Roman"/>
          <w:sz w:val="24"/>
          <w:szCs w:val="24"/>
        </w:rPr>
        <w:t>витие инженерной инфраструктуры и</w:t>
      </w:r>
      <w:r w:rsidRPr="00B0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>»</w:t>
      </w:r>
      <w:r w:rsidRPr="00B00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14:paraId="21F3EA34" w14:textId="77777777" w:rsidR="007C2ACE" w:rsidRPr="00B005B3" w:rsidRDefault="007C2ACE" w:rsidP="007C2AC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8"/>
        <w:tblW w:w="1502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992"/>
        <w:gridCol w:w="993"/>
        <w:gridCol w:w="992"/>
        <w:gridCol w:w="992"/>
        <w:gridCol w:w="993"/>
        <w:gridCol w:w="992"/>
        <w:gridCol w:w="1134"/>
        <w:gridCol w:w="1134"/>
        <w:gridCol w:w="1134"/>
      </w:tblGrid>
      <w:tr w:rsidR="007C2ACE" w:rsidRPr="007C4E0F" w14:paraId="6E8F655B" w14:textId="77777777" w:rsidTr="004177B5">
        <w:trPr>
          <w:trHeight w:val="238"/>
        </w:trPr>
        <w:tc>
          <w:tcPr>
            <w:tcW w:w="4673" w:type="dxa"/>
            <w:shd w:val="clear" w:color="auto" w:fill="auto"/>
          </w:tcPr>
          <w:p w14:paraId="256C8EFB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50B5EE9A" w14:textId="77777777" w:rsidR="007C2ACE" w:rsidRPr="00EE77CC" w:rsidRDefault="007C2ACE" w:rsidP="007C2ACE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EE77CC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</w:t>
            </w:r>
            <w:r w:rsidRPr="00EE77CC">
              <w:rPr>
                <w:rFonts w:ascii="Times New Roman" w:hAnsi="Times New Roman" w:cs="Times New Roman"/>
              </w:rPr>
              <w:t>, курирующий вопросы ж</w:t>
            </w:r>
            <w:r>
              <w:rPr>
                <w:rFonts w:ascii="Times New Roman" w:hAnsi="Times New Roman" w:cs="Times New Roman"/>
              </w:rPr>
              <w:t>илищно-коммунального хозяйства</w:t>
            </w:r>
          </w:p>
        </w:tc>
      </w:tr>
      <w:tr w:rsidR="007C2ACE" w:rsidRPr="007C4E0F" w14:paraId="74DFAAA7" w14:textId="77777777" w:rsidTr="004177B5">
        <w:tc>
          <w:tcPr>
            <w:tcW w:w="4673" w:type="dxa"/>
            <w:shd w:val="clear" w:color="auto" w:fill="auto"/>
          </w:tcPr>
          <w:p w14:paraId="0E3044FB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6CD2FA77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жилищно-коммунального комплекса Администрации городского округа Воскресенск (далее – Управление ЖКК)</w:t>
            </w:r>
            <w:r>
              <w:rPr>
                <w:rFonts w:ascii="Times New Roman" w:eastAsiaTheme="minorEastAsia" w:hAnsi="Times New Roman" w:cs="Times New Roman"/>
              </w:rPr>
              <w:t xml:space="preserve">, управление развития инфраструктуры и экологии Администрации городского округа Воскресенск (далее -УРИ 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7C2ACE" w:rsidRPr="007C4E0F" w14:paraId="0F17BD36" w14:textId="77777777" w:rsidTr="004177B5">
        <w:tc>
          <w:tcPr>
            <w:tcW w:w="4673" w:type="dxa"/>
            <w:shd w:val="clear" w:color="auto" w:fill="auto"/>
          </w:tcPr>
          <w:p w14:paraId="43A2B996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54B67F24" w14:textId="77777777" w:rsidR="007C2ACE" w:rsidRPr="007C4E0F" w:rsidRDefault="007C2ACE" w:rsidP="007C2AC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14:paraId="78386523" w14:textId="77777777" w:rsidR="007C2ACE" w:rsidRPr="007C4E0F" w:rsidRDefault="007C2ACE" w:rsidP="007C2AC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Обеспечение качественными услугами водоотведения.</w:t>
            </w:r>
          </w:p>
          <w:p w14:paraId="268CE07C" w14:textId="77777777" w:rsidR="007C2ACE" w:rsidRPr="007C4E0F" w:rsidRDefault="007C2ACE" w:rsidP="007C2AC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условий для обеспечения качественными коммунальными услугами.</w:t>
            </w:r>
          </w:p>
          <w:p w14:paraId="058CB6C3" w14:textId="77777777" w:rsidR="007C2ACE" w:rsidRPr="007C4E0F" w:rsidRDefault="007C2ACE" w:rsidP="007C2AC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Снижение объемов захоронения ТКО на территории городского округа Воскресенск.</w:t>
            </w:r>
          </w:p>
          <w:p w14:paraId="024C15C9" w14:textId="77777777" w:rsidR="007C2ACE" w:rsidRPr="007C4E0F" w:rsidRDefault="007C2ACE" w:rsidP="007C2A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</w:t>
            </w:r>
            <w:r w:rsidRPr="007C4E0F">
              <w:rPr>
                <w:rFonts w:ascii="Times New Roman" w:hAnsi="Times New Roman" w:cs="Times New Roman"/>
                <w:iCs/>
              </w:rPr>
              <w:t>нижение энергоемкости валового регионального продукта (ВРП) городского округа Воскресенск.</w:t>
            </w:r>
          </w:p>
          <w:p w14:paraId="3BEC6350" w14:textId="77777777" w:rsidR="007C2ACE" w:rsidRPr="007C4E0F" w:rsidRDefault="007C2ACE" w:rsidP="007C2AC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по исполнение требований Федерального закона от 23.11.2009 № 261-ФЗ.</w:t>
            </w:r>
          </w:p>
          <w:p w14:paraId="76AABCBE" w14:textId="77777777" w:rsidR="007C2ACE" w:rsidRPr="007C4E0F" w:rsidRDefault="007C2ACE" w:rsidP="007C2AC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Развитие сфер газоснабжения, топливозаправочного комплекса и электроэнергетики городского округа Воскресенск.</w:t>
            </w:r>
          </w:p>
        </w:tc>
      </w:tr>
      <w:tr w:rsidR="007C2ACE" w:rsidRPr="007C4E0F" w14:paraId="19A1E00A" w14:textId="77777777" w:rsidTr="004177B5">
        <w:tc>
          <w:tcPr>
            <w:tcW w:w="4673" w:type="dxa"/>
            <w:shd w:val="clear" w:color="auto" w:fill="auto"/>
          </w:tcPr>
          <w:p w14:paraId="1CC28195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6CF1F71C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7C2ACE" w:rsidRPr="007C4E0F" w14:paraId="21208447" w14:textId="77777777" w:rsidTr="004177B5">
        <w:trPr>
          <w:trHeight w:val="238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A4A4" w14:textId="77777777" w:rsidR="007C2ACE" w:rsidRPr="007C4E0F" w:rsidRDefault="007C2ACE" w:rsidP="007C2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I «Чистая вода»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4FE50C95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7C2ACE" w:rsidRPr="007C4E0F" w14:paraId="4459DE1C" w14:textId="77777777" w:rsidTr="004177B5">
        <w:trPr>
          <w:trHeight w:val="301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4A97" w14:textId="77777777" w:rsidR="007C2ACE" w:rsidRPr="007C4E0F" w:rsidRDefault="007C2ACE" w:rsidP="007C2A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II «Системы водоотведения»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695D88E6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7C2ACE" w:rsidRPr="007C4E0F" w14:paraId="1F1545EE" w14:textId="77777777" w:rsidTr="004177B5">
        <w:trPr>
          <w:trHeight w:val="33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A9FE" w14:textId="77777777" w:rsidR="007C2ACE" w:rsidRPr="007C4E0F" w:rsidRDefault="007C2ACE" w:rsidP="007C2ACE">
            <w:pPr>
              <w:tabs>
                <w:tab w:val="left" w:pos="2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SimSu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</w:t>
            </w:r>
            <w:r w:rsidRPr="007C4E0F">
              <w:rPr>
                <w:rFonts w:ascii="Times New Roman" w:eastAsia="SimSun" w:hAnsi="Times New Roman" w:cs="Times New Roman"/>
                <w:iCs/>
              </w:rPr>
              <w:t xml:space="preserve"> «Объекты теплоснабжения, инженерные коммуникации»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1C485C9A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7C2ACE" w:rsidRPr="007C4E0F" w14:paraId="2268FECC" w14:textId="77777777" w:rsidTr="004177B5">
        <w:trPr>
          <w:trHeight w:val="34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87F7" w14:textId="77777777" w:rsidR="007C2ACE" w:rsidRPr="00977026" w:rsidRDefault="007C2ACE" w:rsidP="007C2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7026">
              <w:rPr>
                <w:rFonts w:ascii="Times New Roman" w:eastAsiaTheme="minorEastAsia" w:hAnsi="Times New Roman" w:cs="Times New Roman"/>
              </w:rPr>
              <w:t xml:space="preserve">Подпрограмма </w:t>
            </w:r>
            <w:r w:rsidRPr="00977026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977026">
              <w:rPr>
                <w:rFonts w:ascii="Times New Roman" w:eastAsiaTheme="minorEastAsia" w:hAnsi="Times New Roman" w:cs="Times New Roman"/>
              </w:rPr>
              <w:t xml:space="preserve">V «Обращение с отходами» (утратила силу с </w:t>
            </w:r>
            <w:r>
              <w:rPr>
                <w:rFonts w:ascii="Times New Roman" w:eastAsiaTheme="minorEastAsia" w:hAnsi="Times New Roman" w:cs="Times New Roman"/>
              </w:rPr>
              <w:t>01.01.</w:t>
            </w:r>
            <w:r w:rsidRPr="00977026">
              <w:rPr>
                <w:rFonts w:ascii="Times New Roman" w:eastAsiaTheme="minorEastAsia" w:hAnsi="Times New Roman" w:cs="Times New Roman"/>
              </w:rPr>
              <w:t>2026 года)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43F4D3AA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ЖКХ</w:t>
            </w:r>
            <w:r>
              <w:rPr>
                <w:rFonts w:ascii="Times New Roman" w:eastAsiaTheme="minorEastAsia" w:hAnsi="Times New Roman" w:cs="Times New Roman"/>
              </w:rPr>
              <w:t>, УРИ и Э</w:t>
            </w:r>
          </w:p>
        </w:tc>
      </w:tr>
      <w:tr w:rsidR="007C2ACE" w:rsidRPr="007C4E0F" w14:paraId="76CE33F1" w14:textId="77777777" w:rsidTr="004177B5">
        <w:trPr>
          <w:trHeight w:val="34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8A03" w14:textId="77777777" w:rsidR="007C2ACE" w:rsidRPr="007C4E0F" w:rsidRDefault="007C2ACE" w:rsidP="007C2A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6FD26DE1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7C2ACE" w:rsidRPr="007C4E0F" w14:paraId="5DB9B9B5" w14:textId="77777777" w:rsidTr="004177B5">
        <w:trPr>
          <w:trHeight w:val="46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9145" w14:textId="77777777" w:rsidR="007C2ACE" w:rsidRPr="007C4E0F" w:rsidRDefault="007C2ACE" w:rsidP="007C2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Подпрограмма </w:t>
            </w:r>
            <w:r w:rsidRPr="007C4E0F">
              <w:rPr>
                <w:rFonts w:ascii="Times New Roman" w:hAnsi="Times New Roman" w:cs="Times New Roman"/>
              </w:rPr>
              <w:t xml:space="preserve">VI 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«Развитие газификации,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iCs/>
              </w:rPr>
              <w:t>топливнозаправочного</w:t>
            </w:r>
            <w:proofErr w:type="spellEnd"/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комплекса и электроэнергетики»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53F0F37C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7C2ACE" w:rsidRPr="007C4E0F" w14:paraId="77341B5F" w14:textId="77777777" w:rsidTr="004177B5">
        <w:trPr>
          <w:trHeight w:val="31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308B" w14:textId="77777777" w:rsidR="007C2ACE" w:rsidRPr="007C4E0F" w:rsidRDefault="007C2ACE" w:rsidP="007C2ACE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VII «Обеспечивающая подпрограмма»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23510B88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7C2ACE" w:rsidRPr="007C4E0F" w14:paraId="1ED54309" w14:textId="77777777" w:rsidTr="004177B5">
        <w:trPr>
          <w:trHeight w:val="57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09D8" w14:textId="77777777" w:rsidR="007C2ACE" w:rsidRPr="007C4E0F" w:rsidRDefault="007C2ACE" w:rsidP="007C2AC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VIII «Реализация полномочий в сфере жилищно-коммунального хозяйства»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33856089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7C2ACE" w:rsidRPr="007C4E0F" w14:paraId="1017B72A" w14:textId="77777777" w:rsidTr="004177B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6CE2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31848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>В рамках подпрограммы I «Чистая вода» планируется увеличение доли населения, обеспеченного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городского округа Воскресенск.</w:t>
            </w:r>
          </w:p>
          <w:p w14:paraId="2DD75780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II «Системы водоотведения» </w:t>
            </w:r>
            <w:r w:rsidRPr="007C4E0F">
              <w:rPr>
                <w:rFonts w:ascii="Times New Roman" w:hAnsi="Times New Roman" w:cs="Times New Roman"/>
                <w:iCs/>
              </w:rPr>
              <w:t>будут способствовать обеспечению населения городского округа Воскресенск качественными услугами водоотведения; увеличению доли сточных вод, очищенных до нормативных значений, в общем объеме сточных вод, пропущенных через очистные сооружения; снижению объемов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городского округа Воскресенск.</w:t>
            </w:r>
          </w:p>
          <w:p w14:paraId="39449F12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 «Объекты теплоснабжения, инженерные коммуникации» предусматривает создание условий для обеспечения качественными коммунальными услугами жителей городского округа Воскресенск за счет строительства, реконструкции, капитального ремонта объектов теплоснабжения, водоснабжения и водоотведения, в том числе сетей теплоснабжения, водоснабжения и водоотведения на территории городского округа Воскресенск.</w:t>
            </w:r>
          </w:p>
          <w:p w14:paraId="189739A7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«Обращение с отходами» предусматривает развитие отрасли и культуры обращения с отходами на территории городского округа Воскресенск</w:t>
            </w:r>
            <w:r w:rsidRPr="00977026">
              <w:rPr>
                <w:rFonts w:ascii="Times New Roman" w:hAnsi="Times New Roman" w:cs="Times New Roman"/>
              </w:rPr>
              <w:t>.</w:t>
            </w:r>
            <w:r w:rsidRPr="00977026">
              <w:rPr>
                <w:rFonts w:ascii="Times New Roman" w:eastAsiaTheme="minorEastAsia" w:hAnsi="Times New Roman" w:cs="Times New Roman"/>
              </w:rPr>
              <w:t xml:space="preserve"> (Утратила силу с </w:t>
            </w:r>
            <w:r>
              <w:rPr>
                <w:rFonts w:ascii="Times New Roman" w:eastAsiaTheme="minorEastAsia" w:hAnsi="Times New Roman" w:cs="Times New Roman"/>
              </w:rPr>
              <w:t>01.01.</w:t>
            </w:r>
            <w:r w:rsidRPr="00977026">
              <w:rPr>
                <w:rFonts w:ascii="Times New Roman" w:eastAsiaTheme="minorEastAsia" w:hAnsi="Times New Roman" w:cs="Times New Roman"/>
              </w:rPr>
              <w:t>2026 года).</w:t>
            </w:r>
          </w:p>
          <w:p w14:paraId="7C8B7369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«Энергосбережение и повышение энергетической эффективности» н</w:t>
            </w:r>
            <w:r w:rsidRPr="007C4E0F">
              <w:rPr>
                <w:rFonts w:ascii="Times New Roman" w:hAnsi="Times New Roman" w:cs="Times New Roman"/>
                <w:iCs/>
              </w:rPr>
              <w:t>аправлена на реализацию мероприятий по обеспечению рационального потребления топливно-энергетических ресурсов на территории городского округа Воскресенск:</w:t>
            </w:r>
          </w:p>
          <w:p w14:paraId="0CD788BF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14:paraId="43A5B5C4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ежегодное снижение объема потребляемых энергетических ресурсов муниципальными учреждениями;</w:t>
            </w:r>
          </w:p>
          <w:p w14:paraId="473B0AC0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повышение энергетической эффективности объектов муниципальной собственности, а также жилищного фонда Московской области;</w:t>
            </w:r>
          </w:p>
          <w:p w14:paraId="3F184CD4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14:paraId="22483C21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энергетической эффективности зданий, строений, сооружений;</w:t>
            </w:r>
          </w:p>
          <w:p w14:paraId="48379308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энергоэффективному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капитальному ремонту.</w:t>
            </w:r>
          </w:p>
          <w:p w14:paraId="171079F8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Мероприятия подпрограммы VI «Развитие газификации, топливозаправочного комплекса и электроэнергетики» </w:t>
            </w:r>
            <w:r w:rsidRPr="007C4E0F">
              <w:rPr>
                <w:rFonts w:ascii="Times New Roman" w:hAnsi="Times New Roman" w:cs="Times New Roman"/>
                <w:iCs/>
              </w:rPr>
              <w:t>направлены на развитие системы газоснабжения, на создание современных объектов топливозаправочного комплекса, а также упрощения процедуры технологического присоединения объектов электроэнергетики на территории городского округа Воскресенск.</w:t>
            </w:r>
          </w:p>
          <w:p w14:paraId="6E23CD52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Целью реализации мероприятий подпрограммы VII «Обеспечивающая подпрограмма»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жилищно-коммунального хозяйства, а также организация в границах городского округа Воскресенск электро-, тепло-, газо-, и водоснабжения населения, водоотведения, снабжения населения топливом.</w:t>
            </w:r>
          </w:p>
          <w:p w14:paraId="6E88C5C3" w14:textId="77777777" w:rsidR="007C2ACE" w:rsidRPr="007C4E0F" w:rsidRDefault="007C2ACE" w:rsidP="007C2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Подпрограмма VIII «Реализация полномочий в сфере жилищно-коммунального хозяйства» предусматривает создание экономических условий для повышения эффективности работы организаций жилищно-коммунального хозяйства городского округа Воскресенск и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7C2ACE" w:rsidRPr="007C4E0F" w14:paraId="3610DB8C" w14:textId="77777777" w:rsidTr="004177B5"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14:paraId="78DA7A54" w14:textId="77777777" w:rsidR="007C2ACE" w:rsidRPr="007C4E0F" w:rsidRDefault="007C2ACE" w:rsidP="007C2AC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3F1EE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53CC1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8BDB6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2C3DC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0B978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815D2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A0257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89068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8C697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75C68" w14:textId="77777777" w:rsidR="007C2ACE" w:rsidRPr="007C4E0F" w:rsidRDefault="007C2ACE" w:rsidP="007C2AC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2031</w:t>
            </w:r>
          </w:p>
        </w:tc>
      </w:tr>
      <w:tr w:rsidR="009A2D0E" w:rsidRPr="007C4E0F" w14:paraId="6871DE2B" w14:textId="77777777" w:rsidTr="004177B5"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14:paraId="3FC35490" w14:textId="77777777" w:rsidR="009A2D0E" w:rsidRPr="007C4E0F" w:rsidRDefault="009A2D0E" w:rsidP="009A2D0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438FF5D3" w14:textId="6E2C7E04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192 260,60</w:t>
            </w:r>
          </w:p>
        </w:tc>
        <w:tc>
          <w:tcPr>
            <w:tcW w:w="992" w:type="dxa"/>
            <w:shd w:val="clear" w:color="auto" w:fill="auto"/>
          </w:tcPr>
          <w:p w14:paraId="04D66D82" w14:textId="4AE7B9A5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133BD23" w14:textId="79786C2C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EBC84D" w14:textId="36C2D353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13 311,20</w:t>
            </w:r>
          </w:p>
        </w:tc>
        <w:tc>
          <w:tcPr>
            <w:tcW w:w="992" w:type="dxa"/>
            <w:shd w:val="clear" w:color="auto" w:fill="auto"/>
          </w:tcPr>
          <w:p w14:paraId="786FEA9E" w14:textId="7364CF8F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100 944,10</w:t>
            </w:r>
          </w:p>
        </w:tc>
        <w:tc>
          <w:tcPr>
            <w:tcW w:w="993" w:type="dxa"/>
            <w:shd w:val="clear" w:color="auto" w:fill="auto"/>
          </w:tcPr>
          <w:p w14:paraId="78889586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78 005,30</w:t>
            </w:r>
          </w:p>
        </w:tc>
        <w:tc>
          <w:tcPr>
            <w:tcW w:w="992" w:type="dxa"/>
            <w:shd w:val="clear" w:color="auto" w:fill="auto"/>
          </w:tcPr>
          <w:p w14:paraId="2ADD25B3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0FC0CC9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833CCE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5C0971C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9A2D0E" w:rsidRPr="007C4E0F" w14:paraId="0554B09B" w14:textId="77777777" w:rsidTr="004177B5">
        <w:trPr>
          <w:trHeight w:val="315"/>
        </w:trPr>
        <w:tc>
          <w:tcPr>
            <w:tcW w:w="4673" w:type="dxa"/>
            <w:shd w:val="clear" w:color="auto" w:fill="auto"/>
          </w:tcPr>
          <w:p w14:paraId="7364FF05" w14:textId="77777777" w:rsidR="009A2D0E" w:rsidRPr="007C4E0F" w:rsidRDefault="009A2D0E" w:rsidP="009A2D0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04985623" w14:textId="08868214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4 014 736,82</w:t>
            </w:r>
          </w:p>
        </w:tc>
        <w:tc>
          <w:tcPr>
            <w:tcW w:w="992" w:type="dxa"/>
            <w:shd w:val="clear" w:color="auto" w:fill="auto"/>
          </w:tcPr>
          <w:p w14:paraId="632D1ECE" w14:textId="4052588B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346 646,77</w:t>
            </w:r>
          </w:p>
        </w:tc>
        <w:tc>
          <w:tcPr>
            <w:tcW w:w="993" w:type="dxa"/>
            <w:shd w:val="clear" w:color="auto" w:fill="auto"/>
          </w:tcPr>
          <w:p w14:paraId="5503B77A" w14:textId="68B50F54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292 116,52</w:t>
            </w:r>
          </w:p>
        </w:tc>
        <w:tc>
          <w:tcPr>
            <w:tcW w:w="992" w:type="dxa"/>
            <w:shd w:val="clear" w:color="auto" w:fill="auto"/>
          </w:tcPr>
          <w:p w14:paraId="0AA299B7" w14:textId="4EEE97D0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989 970,38</w:t>
            </w:r>
          </w:p>
        </w:tc>
        <w:tc>
          <w:tcPr>
            <w:tcW w:w="992" w:type="dxa"/>
            <w:shd w:val="clear" w:color="auto" w:fill="auto"/>
          </w:tcPr>
          <w:p w14:paraId="1AEFC585" w14:textId="4D37039A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855 848,94</w:t>
            </w:r>
          </w:p>
        </w:tc>
        <w:tc>
          <w:tcPr>
            <w:tcW w:w="993" w:type="dxa"/>
            <w:shd w:val="clear" w:color="auto" w:fill="auto"/>
          </w:tcPr>
          <w:p w14:paraId="7B793017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531 551,56</w:t>
            </w:r>
          </w:p>
        </w:tc>
        <w:tc>
          <w:tcPr>
            <w:tcW w:w="992" w:type="dxa"/>
            <w:shd w:val="clear" w:color="auto" w:fill="auto"/>
          </w:tcPr>
          <w:p w14:paraId="7336EC12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898 293,93</w:t>
            </w:r>
          </w:p>
        </w:tc>
        <w:tc>
          <w:tcPr>
            <w:tcW w:w="1134" w:type="dxa"/>
            <w:shd w:val="clear" w:color="auto" w:fill="auto"/>
          </w:tcPr>
          <w:p w14:paraId="1D0B6959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54 012,38</w:t>
            </w:r>
          </w:p>
        </w:tc>
        <w:tc>
          <w:tcPr>
            <w:tcW w:w="1134" w:type="dxa"/>
            <w:shd w:val="clear" w:color="auto" w:fill="auto"/>
          </w:tcPr>
          <w:p w14:paraId="59D54A15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46 296,34</w:t>
            </w:r>
          </w:p>
        </w:tc>
        <w:tc>
          <w:tcPr>
            <w:tcW w:w="1134" w:type="dxa"/>
            <w:shd w:val="clear" w:color="auto" w:fill="auto"/>
          </w:tcPr>
          <w:p w14:paraId="6687DDCB" w14:textId="77777777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9A2D0E" w:rsidRPr="007C4E0F" w14:paraId="609F7654" w14:textId="77777777" w:rsidTr="004177B5">
        <w:trPr>
          <w:trHeight w:val="401"/>
        </w:trPr>
        <w:tc>
          <w:tcPr>
            <w:tcW w:w="4673" w:type="dxa"/>
            <w:shd w:val="clear" w:color="auto" w:fill="auto"/>
          </w:tcPr>
          <w:p w14:paraId="1D07E774" w14:textId="77777777" w:rsidR="009A2D0E" w:rsidRPr="007C4E0F" w:rsidRDefault="009A2D0E" w:rsidP="009A2D0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2" w:type="dxa"/>
            <w:shd w:val="clear" w:color="auto" w:fill="auto"/>
          </w:tcPr>
          <w:p w14:paraId="53470902" w14:textId="49A883D8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1 161 337,60</w:t>
            </w:r>
          </w:p>
        </w:tc>
        <w:tc>
          <w:tcPr>
            <w:tcW w:w="992" w:type="dxa"/>
            <w:shd w:val="clear" w:color="auto" w:fill="auto"/>
          </w:tcPr>
          <w:p w14:paraId="67317095" w14:textId="2A26EF08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148 370,12</w:t>
            </w:r>
          </w:p>
        </w:tc>
        <w:tc>
          <w:tcPr>
            <w:tcW w:w="993" w:type="dxa"/>
            <w:shd w:val="clear" w:color="auto" w:fill="auto"/>
          </w:tcPr>
          <w:p w14:paraId="6EB902AE" w14:textId="29226153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204 082,16</w:t>
            </w:r>
          </w:p>
        </w:tc>
        <w:tc>
          <w:tcPr>
            <w:tcW w:w="992" w:type="dxa"/>
            <w:shd w:val="clear" w:color="auto" w:fill="auto"/>
          </w:tcPr>
          <w:p w14:paraId="4AA8C565" w14:textId="3E722B5D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215 2</w:t>
            </w:r>
            <w:r>
              <w:rPr>
                <w:rFonts w:ascii="Times New Roman" w:eastAsiaTheme="minorEastAsia" w:hAnsi="Times New Roman" w:cs="Times New Roman"/>
              </w:rPr>
              <w:t>35</w:t>
            </w:r>
            <w:r w:rsidRPr="007A2BAF">
              <w:rPr>
                <w:rFonts w:ascii="Times New Roman" w:eastAsiaTheme="minorEastAsia" w:hAnsi="Times New Roman" w:cs="Times New Roman"/>
              </w:rPr>
              <w:t>,24</w:t>
            </w:r>
          </w:p>
        </w:tc>
        <w:tc>
          <w:tcPr>
            <w:tcW w:w="992" w:type="dxa"/>
            <w:shd w:val="clear" w:color="auto" w:fill="auto"/>
          </w:tcPr>
          <w:p w14:paraId="47A99B04" w14:textId="52B9E393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222 798,49</w:t>
            </w:r>
          </w:p>
        </w:tc>
        <w:tc>
          <w:tcPr>
            <w:tcW w:w="993" w:type="dxa"/>
            <w:shd w:val="clear" w:color="auto" w:fill="auto"/>
          </w:tcPr>
          <w:p w14:paraId="50ACD4CC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135 127,85</w:t>
            </w:r>
          </w:p>
        </w:tc>
        <w:tc>
          <w:tcPr>
            <w:tcW w:w="992" w:type="dxa"/>
            <w:shd w:val="clear" w:color="auto" w:fill="auto"/>
          </w:tcPr>
          <w:p w14:paraId="116C88FA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215 613,82</w:t>
            </w:r>
          </w:p>
        </w:tc>
        <w:tc>
          <w:tcPr>
            <w:tcW w:w="1134" w:type="dxa"/>
            <w:shd w:val="clear" w:color="auto" w:fill="auto"/>
          </w:tcPr>
          <w:p w14:paraId="0BCFA3C2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10 828,42</w:t>
            </w:r>
          </w:p>
        </w:tc>
        <w:tc>
          <w:tcPr>
            <w:tcW w:w="1134" w:type="dxa"/>
            <w:shd w:val="clear" w:color="auto" w:fill="auto"/>
          </w:tcPr>
          <w:p w14:paraId="37CA0126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9 281,50</w:t>
            </w:r>
          </w:p>
        </w:tc>
        <w:tc>
          <w:tcPr>
            <w:tcW w:w="1134" w:type="dxa"/>
            <w:shd w:val="clear" w:color="auto" w:fill="auto"/>
          </w:tcPr>
          <w:p w14:paraId="5B9AE712" w14:textId="77777777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9A2D0E" w:rsidRPr="007C4E0F" w14:paraId="2AFE2C50" w14:textId="77777777" w:rsidTr="004177B5">
        <w:trPr>
          <w:trHeight w:val="70"/>
        </w:trPr>
        <w:tc>
          <w:tcPr>
            <w:tcW w:w="4673" w:type="dxa"/>
            <w:shd w:val="clear" w:color="auto" w:fill="auto"/>
          </w:tcPr>
          <w:p w14:paraId="608B57B8" w14:textId="77777777" w:rsidR="009A2D0E" w:rsidRPr="007C4E0F" w:rsidRDefault="009A2D0E" w:rsidP="009A2D0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CB11A90" w14:textId="323C0DFD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83 689,34</w:t>
            </w:r>
          </w:p>
        </w:tc>
        <w:tc>
          <w:tcPr>
            <w:tcW w:w="992" w:type="dxa"/>
            <w:shd w:val="clear" w:color="auto" w:fill="auto"/>
          </w:tcPr>
          <w:p w14:paraId="1154F5A9" w14:textId="7E546E8A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46 589,34</w:t>
            </w:r>
          </w:p>
        </w:tc>
        <w:tc>
          <w:tcPr>
            <w:tcW w:w="993" w:type="dxa"/>
            <w:shd w:val="clear" w:color="auto" w:fill="auto"/>
          </w:tcPr>
          <w:p w14:paraId="036104BA" w14:textId="0EF7B9FE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FF0D1E" w14:textId="2EF562B1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2A6FE8E" w14:textId="769B6923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B807271" w14:textId="77777777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B31F43" w14:textId="77777777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37 100,00</w:t>
            </w:r>
          </w:p>
        </w:tc>
        <w:tc>
          <w:tcPr>
            <w:tcW w:w="1134" w:type="dxa"/>
            <w:shd w:val="clear" w:color="auto" w:fill="auto"/>
          </w:tcPr>
          <w:p w14:paraId="57C30862" w14:textId="77777777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0257688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84144ED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9A2D0E" w:rsidRPr="007C4E0F" w14:paraId="415A103D" w14:textId="77777777" w:rsidTr="004177B5">
        <w:trPr>
          <w:trHeight w:val="70"/>
        </w:trPr>
        <w:tc>
          <w:tcPr>
            <w:tcW w:w="4673" w:type="dxa"/>
            <w:shd w:val="clear" w:color="auto" w:fill="auto"/>
          </w:tcPr>
          <w:p w14:paraId="73F6C855" w14:textId="77777777" w:rsidR="009A2D0E" w:rsidRPr="007C4E0F" w:rsidRDefault="009A2D0E" w:rsidP="009A2D0E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992" w:type="dxa"/>
            <w:shd w:val="clear" w:color="auto" w:fill="auto"/>
          </w:tcPr>
          <w:p w14:paraId="5D706BD3" w14:textId="55984DD8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5 452 024,36</w:t>
            </w:r>
          </w:p>
        </w:tc>
        <w:tc>
          <w:tcPr>
            <w:tcW w:w="992" w:type="dxa"/>
            <w:shd w:val="clear" w:color="auto" w:fill="auto"/>
          </w:tcPr>
          <w:p w14:paraId="3CE55CBD" w14:textId="4AD30365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541 606,23</w:t>
            </w:r>
          </w:p>
        </w:tc>
        <w:tc>
          <w:tcPr>
            <w:tcW w:w="993" w:type="dxa"/>
            <w:shd w:val="clear" w:color="auto" w:fill="auto"/>
          </w:tcPr>
          <w:p w14:paraId="46238564" w14:textId="61EB7653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496 198,68</w:t>
            </w:r>
          </w:p>
        </w:tc>
        <w:tc>
          <w:tcPr>
            <w:tcW w:w="992" w:type="dxa"/>
            <w:shd w:val="clear" w:color="auto" w:fill="auto"/>
          </w:tcPr>
          <w:p w14:paraId="5BC13926" w14:textId="7B3AF322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1 218 5</w:t>
            </w:r>
            <w:r>
              <w:rPr>
                <w:rFonts w:ascii="Times New Roman" w:eastAsiaTheme="minorEastAsia" w:hAnsi="Times New Roman" w:cs="Times New Roman"/>
              </w:rPr>
              <w:t>16</w:t>
            </w:r>
            <w:r w:rsidRPr="007A2BAF">
              <w:rPr>
                <w:rFonts w:ascii="Times New Roman" w:eastAsiaTheme="minorEastAsia" w:hAnsi="Times New Roman" w:cs="Times New Roman"/>
              </w:rPr>
              <w:t>,82</w:t>
            </w:r>
          </w:p>
        </w:tc>
        <w:tc>
          <w:tcPr>
            <w:tcW w:w="992" w:type="dxa"/>
            <w:shd w:val="clear" w:color="auto" w:fill="auto"/>
          </w:tcPr>
          <w:p w14:paraId="1EBA4F42" w14:textId="33C97E33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1 179 591,53</w:t>
            </w:r>
          </w:p>
        </w:tc>
        <w:tc>
          <w:tcPr>
            <w:tcW w:w="993" w:type="dxa"/>
            <w:shd w:val="clear" w:color="auto" w:fill="auto"/>
          </w:tcPr>
          <w:p w14:paraId="6C7F5264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744 684,71</w:t>
            </w:r>
          </w:p>
        </w:tc>
        <w:tc>
          <w:tcPr>
            <w:tcW w:w="992" w:type="dxa"/>
            <w:shd w:val="clear" w:color="auto" w:fill="auto"/>
          </w:tcPr>
          <w:p w14:paraId="6B88C81A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1 151 007,75</w:t>
            </w:r>
          </w:p>
        </w:tc>
        <w:tc>
          <w:tcPr>
            <w:tcW w:w="1134" w:type="dxa"/>
            <w:shd w:val="clear" w:color="auto" w:fill="auto"/>
          </w:tcPr>
          <w:p w14:paraId="79717E5C" w14:textId="77777777" w:rsidR="009A2D0E" w:rsidRPr="007E104C" w:rsidRDefault="009A2D0E" w:rsidP="009A2D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64 840,80</w:t>
            </w:r>
          </w:p>
        </w:tc>
        <w:tc>
          <w:tcPr>
            <w:tcW w:w="1134" w:type="dxa"/>
            <w:shd w:val="clear" w:color="auto" w:fill="auto"/>
          </w:tcPr>
          <w:p w14:paraId="12098570" w14:textId="77777777" w:rsidR="009A2D0E" w:rsidRPr="007C4E0F" w:rsidRDefault="009A2D0E" w:rsidP="009A2D0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55 577,84</w:t>
            </w:r>
          </w:p>
        </w:tc>
        <w:tc>
          <w:tcPr>
            <w:tcW w:w="1134" w:type="dxa"/>
            <w:shd w:val="clear" w:color="auto" w:fill="auto"/>
          </w:tcPr>
          <w:p w14:paraId="1250D077" w14:textId="77777777" w:rsidR="009A2D0E" w:rsidRPr="007C4E0F" w:rsidRDefault="009A2D0E" w:rsidP="009A2D0E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</w:tbl>
    <w:p w14:paraId="372DD80A" w14:textId="77777777" w:rsidR="007C2ACE" w:rsidRPr="00B005B3" w:rsidRDefault="007C2ACE" w:rsidP="007C2AC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30E372B" w14:textId="77777777" w:rsidR="00AB5090" w:rsidRDefault="00AB5090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9140C4C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1286BAA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B180C7F" w14:textId="77777777" w:rsidR="004177B5" w:rsidRDefault="004177B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4A44039" w14:textId="77777777" w:rsidR="004177B5" w:rsidRDefault="004177B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6B75177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1BD33F9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27FA6F4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6E03867" w14:textId="503D336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2E08AA1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B3319B4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226DF8B7" w14:textId="77777777" w:rsidR="00E714FE" w:rsidRPr="007A2BAF" w:rsidRDefault="00E714FE" w:rsidP="002F732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FEB54BA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6710255" w14:textId="77777777" w:rsidR="00BF7F4A" w:rsidRDefault="00BF7F4A" w:rsidP="00BF7F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BB38FCB" w14:textId="77777777" w:rsidR="00260B4D" w:rsidRPr="00B005B3" w:rsidRDefault="00260B4D" w:rsidP="00260B4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вода»</w:t>
      </w:r>
    </w:p>
    <w:p w14:paraId="32A068B1" w14:textId="77777777" w:rsidR="00260B4D" w:rsidRPr="00B005B3" w:rsidRDefault="00260B4D" w:rsidP="00260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866"/>
        <w:gridCol w:w="1013"/>
        <w:gridCol w:w="1415"/>
        <w:gridCol w:w="799"/>
        <w:gridCol w:w="663"/>
        <w:gridCol w:w="747"/>
        <w:gridCol w:w="787"/>
        <w:gridCol w:w="714"/>
        <w:gridCol w:w="548"/>
        <w:gridCol w:w="587"/>
        <w:gridCol w:w="560"/>
        <w:gridCol w:w="578"/>
        <w:gridCol w:w="663"/>
        <w:gridCol w:w="663"/>
        <w:gridCol w:w="593"/>
        <w:gridCol w:w="623"/>
        <w:gridCol w:w="663"/>
        <w:gridCol w:w="51"/>
        <w:gridCol w:w="1177"/>
      </w:tblGrid>
      <w:tr w:rsidR="005F50B1" w:rsidRPr="007C4E0F" w14:paraId="0EC6F80C" w14:textId="77777777" w:rsidTr="00931DC2">
        <w:trPr>
          <w:trHeight w:val="20"/>
        </w:trPr>
        <w:tc>
          <w:tcPr>
            <w:tcW w:w="138" w:type="pct"/>
            <w:vMerge w:val="restart"/>
            <w:shd w:val="clear" w:color="auto" w:fill="auto"/>
            <w:hideMark/>
          </w:tcPr>
          <w:p w14:paraId="2FBD3C24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09B90287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335" w:type="pct"/>
            <w:vMerge w:val="restart"/>
            <w:shd w:val="clear" w:color="auto" w:fill="auto"/>
            <w:hideMark/>
          </w:tcPr>
          <w:p w14:paraId="19A2B988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12B44AA2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14:paraId="299FF37B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789" w:type="pct"/>
            <w:gridSpan w:val="14"/>
            <w:shd w:val="clear" w:color="auto" w:fill="auto"/>
          </w:tcPr>
          <w:p w14:paraId="784C8C39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Объем финансирования по годам (</w:t>
            </w:r>
            <w:proofErr w:type="spellStart"/>
            <w:r w:rsidRPr="007C4E0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7C4E0F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390" w:type="pct"/>
            <w:vMerge w:val="restart"/>
            <w:shd w:val="clear" w:color="auto" w:fill="auto"/>
            <w:hideMark/>
          </w:tcPr>
          <w:p w14:paraId="2BAC5F0B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5F50B1" w:rsidRPr="007C4E0F" w14:paraId="0C947BB1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0226B00B" w14:textId="77777777" w:rsidR="00F056F5" w:rsidRPr="007C4E0F" w:rsidRDefault="00F056F5" w:rsidP="00D01B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13C34A5" w14:textId="77777777" w:rsidR="00F056F5" w:rsidRPr="007C4E0F" w:rsidRDefault="00F056F5" w:rsidP="00D01B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1DBC5C96" w14:textId="77777777" w:rsidR="00F056F5" w:rsidRPr="007C4E0F" w:rsidRDefault="00F056F5" w:rsidP="00D01B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5E38AB46" w14:textId="77777777" w:rsidR="00F056F5" w:rsidRPr="007C4E0F" w:rsidRDefault="00F056F5" w:rsidP="00D01B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3F0F92E4" w14:textId="77777777" w:rsidR="00F056F5" w:rsidRPr="007C4E0F" w:rsidRDefault="00F056F5" w:rsidP="00D01B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3831556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6D65C48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89F2068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87" w:type="pct"/>
            <w:gridSpan w:val="5"/>
            <w:shd w:val="clear" w:color="auto" w:fill="auto"/>
            <w:vAlign w:val="center"/>
          </w:tcPr>
          <w:p w14:paraId="1BAAFEFD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A04F526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B3D5FFC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9834B0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762A44BC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4E9BE9CA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14:paraId="4E64D036" w14:textId="77777777" w:rsidR="00F056F5" w:rsidRPr="007C4E0F" w:rsidRDefault="00F056F5" w:rsidP="00D01B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50B1" w:rsidRPr="007C4E0F" w14:paraId="3671D586" w14:textId="77777777" w:rsidTr="00931DC2"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3759E122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1EB929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BB20B46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8674ACF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DAD9A86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80DF0C8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9DAE3ED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D66C892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7" w:type="pct"/>
            <w:gridSpan w:val="5"/>
            <w:shd w:val="clear" w:color="auto" w:fill="auto"/>
            <w:noWrap/>
            <w:vAlign w:val="center"/>
          </w:tcPr>
          <w:p w14:paraId="6B298232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274AD6E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412E12C7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6" w:type="pct"/>
            <w:shd w:val="clear" w:color="auto" w:fill="auto"/>
            <w:noWrap/>
          </w:tcPr>
          <w:p w14:paraId="1F933084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6" w:type="pct"/>
            <w:shd w:val="clear" w:color="auto" w:fill="auto"/>
          </w:tcPr>
          <w:p w14:paraId="6CB8F1B8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0E1E21C6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5025B35" w14:textId="77777777" w:rsidR="00F056F5" w:rsidRPr="007C4E0F" w:rsidRDefault="00F056F5" w:rsidP="00D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5564DB" w:rsidRPr="007C4E0F" w14:paraId="6523F9A6" w14:textId="77777777" w:rsidTr="00931DC2">
        <w:tc>
          <w:tcPr>
            <w:tcW w:w="138" w:type="pct"/>
            <w:vMerge w:val="restart"/>
            <w:shd w:val="clear" w:color="auto" w:fill="auto"/>
            <w:noWrap/>
            <w:hideMark/>
          </w:tcPr>
          <w:p w14:paraId="4819444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0C5D4664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vAlign w:val="center"/>
            <w:hideMark/>
          </w:tcPr>
          <w:p w14:paraId="716221B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5CB3B2C8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64" w:type="pct"/>
            <w:shd w:val="clear" w:color="auto" w:fill="auto"/>
          </w:tcPr>
          <w:p w14:paraId="74DE8C14" w14:textId="3981050E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803 439,05</w:t>
            </w:r>
          </w:p>
        </w:tc>
        <w:tc>
          <w:tcPr>
            <w:tcW w:w="219" w:type="pct"/>
            <w:shd w:val="clear" w:color="auto" w:fill="auto"/>
          </w:tcPr>
          <w:p w14:paraId="18B0CAE9" w14:textId="4A99407C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247" w:type="pct"/>
            <w:shd w:val="clear" w:color="auto" w:fill="auto"/>
          </w:tcPr>
          <w:p w14:paraId="516518FF" w14:textId="1541FA7F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60" w:type="pct"/>
            <w:shd w:val="clear" w:color="auto" w:fill="auto"/>
          </w:tcPr>
          <w:p w14:paraId="2E7CCC00" w14:textId="174E1766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213 317,06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04AADBEB" w14:textId="3C1ADEBF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393 543,61</w:t>
            </w:r>
          </w:p>
        </w:tc>
        <w:tc>
          <w:tcPr>
            <w:tcW w:w="219" w:type="pct"/>
            <w:shd w:val="clear" w:color="auto" w:fill="auto"/>
          </w:tcPr>
          <w:p w14:paraId="29C3778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4ACD2F8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113 045,60</w:t>
            </w:r>
          </w:p>
        </w:tc>
        <w:tc>
          <w:tcPr>
            <w:tcW w:w="196" w:type="pct"/>
            <w:shd w:val="clear" w:color="auto" w:fill="auto"/>
          </w:tcPr>
          <w:p w14:paraId="3CA49AA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11CD6E8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1117036C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  <w:noWrap/>
            <w:hideMark/>
          </w:tcPr>
          <w:p w14:paraId="3AEB04CD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695EF6BA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302D3297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0FAAA2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3B5EE8E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431978A6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64" w:type="pct"/>
            <w:shd w:val="clear" w:color="auto" w:fill="auto"/>
          </w:tcPr>
          <w:p w14:paraId="433661E1" w14:textId="4837DB78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736 072,86</w:t>
            </w:r>
          </w:p>
        </w:tc>
        <w:tc>
          <w:tcPr>
            <w:tcW w:w="219" w:type="pct"/>
            <w:shd w:val="clear" w:color="auto" w:fill="auto"/>
          </w:tcPr>
          <w:p w14:paraId="1855CBF5" w14:textId="5EB24568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247" w:type="pct"/>
            <w:shd w:val="clear" w:color="auto" w:fill="auto"/>
          </w:tcPr>
          <w:p w14:paraId="2E7E39F7" w14:textId="23B02DD3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60" w:type="pct"/>
            <w:shd w:val="clear" w:color="auto" w:fill="auto"/>
          </w:tcPr>
          <w:p w14:paraId="3B8288E8" w14:textId="3C78ADE5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210 550,19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19CAED66" w14:textId="21F72DFA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381 860,04</w:t>
            </w:r>
          </w:p>
        </w:tc>
        <w:tc>
          <w:tcPr>
            <w:tcW w:w="219" w:type="pct"/>
            <w:shd w:val="clear" w:color="auto" w:fill="auto"/>
          </w:tcPr>
          <w:p w14:paraId="19020F9D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F1DBE4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91 630,00</w:t>
            </w:r>
          </w:p>
        </w:tc>
        <w:tc>
          <w:tcPr>
            <w:tcW w:w="196" w:type="pct"/>
            <w:shd w:val="clear" w:color="auto" w:fill="auto"/>
          </w:tcPr>
          <w:p w14:paraId="331A2F4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0E95276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0B14E45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  <w:hideMark/>
          </w:tcPr>
          <w:p w14:paraId="3B87F216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67745B0F" w14:textId="77777777" w:rsidTr="00931DC2">
        <w:trPr>
          <w:trHeight w:val="1523"/>
        </w:trPr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7B2C3B5F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AEEAABD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6118FEF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16FAD9CC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64" w:type="pct"/>
            <w:shd w:val="clear" w:color="auto" w:fill="auto"/>
          </w:tcPr>
          <w:p w14:paraId="30822F31" w14:textId="29E14063" w:rsidR="005564DB" w:rsidRPr="00993DDE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67 366,19</w:t>
            </w:r>
          </w:p>
        </w:tc>
        <w:tc>
          <w:tcPr>
            <w:tcW w:w="219" w:type="pct"/>
            <w:shd w:val="clear" w:color="auto" w:fill="auto"/>
          </w:tcPr>
          <w:p w14:paraId="0D593A9A" w14:textId="792AFEBC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247" w:type="pct"/>
            <w:shd w:val="clear" w:color="auto" w:fill="auto"/>
          </w:tcPr>
          <w:p w14:paraId="3329EA95" w14:textId="78F85DD4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60" w:type="pct"/>
            <w:shd w:val="clear" w:color="auto" w:fill="auto"/>
          </w:tcPr>
          <w:p w14:paraId="6A19184A" w14:textId="596F00FE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5FC5B7A2" w14:textId="3B1376ED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11 683,57</w:t>
            </w:r>
          </w:p>
        </w:tc>
        <w:tc>
          <w:tcPr>
            <w:tcW w:w="219" w:type="pct"/>
            <w:shd w:val="clear" w:color="auto" w:fill="auto"/>
          </w:tcPr>
          <w:p w14:paraId="3F22992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2D59EB5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21 415,60</w:t>
            </w:r>
          </w:p>
        </w:tc>
        <w:tc>
          <w:tcPr>
            <w:tcW w:w="196" w:type="pct"/>
            <w:shd w:val="clear" w:color="auto" w:fill="auto"/>
          </w:tcPr>
          <w:p w14:paraId="6DA7679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4A3CE72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1D7D06C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  <w:hideMark/>
          </w:tcPr>
          <w:p w14:paraId="607AF0C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01DE7CB9" w14:textId="77777777" w:rsidTr="00931DC2">
        <w:tc>
          <w:tcPr>
            <w:tcW w:w="138" w:type="pct"/>
            <w:vMerge w:val="restart"/>
            <w:shd w:val="clear" w:color="auto" w:fill="auto"/>
            <w:noWrap/>
            <w:hideMark/>
          </w:tcPr>
          <w:p w14:paraId="75D63AF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36A0305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02.01. Строительство и реконструкция объектов водо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 xml:space="preserve">снабжения муниципальной собственности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14:paraId="3A6BCFD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hideMark/>
          </w:tcPr>
          <w:p w14:paraId="5510B767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64" w:type="pct"/>
            <w:shd w:val="clear" w:color="auto" w:fill="auto"/>
          </w:tcPr>
          <w:p w14:paraId="7D58DDE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219" w:type="pct"/>
            <w:shd w:val="clear" w:color="auto" w:fill="auto"/>
          </w:tcPr>
          <w:p w14:paraId="5544FD6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14:paraId="52BAD54D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6495C63C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60E2CEC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823801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4F6878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196" w:type="pct"/>
            <w:shd w:val="clear" w:color="auto" w:fill="auto"/>
          </w:tcPr>
          <w:p w14:paraId="00B9A89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6D85C0A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3F3CED6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1F6BB3D4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</w:t>
            </w:r>
            <w:r w:rsidRPr="007C4E0F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5564DB" w:rsidRPr="007C4E0F" w14:paraId="459081A3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4F637B3B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67B5ED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35F2A89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9396E36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64" w:type="pct"/>
            <w:shd w:val="clear" w:color="auto" w:fill="auto"/>
          </w:tcPr>
          <w:p w14:paraId="6B45D58C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91 630,00</w:t>
            </w:r>
          </w:p>
        </w:tc>
        <w:tc>
          <w:tcPr>
            <w:tcW w:w="219" w:type="pct"/>
            <w:shd w:val="clear" w:color="auto" w:fill="auto"/>
          </w:tcPr>
          <w:p w14:paraId="711E441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14:paraId="3126CCF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3891285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33C690C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3AD6BC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F0C755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91 630,00</w:t>
            </w:r>
          </w:p>
        </w:tc>
        <w:tc>
          <w:tcPr>
            <w:tcW w:w="196" w:type="pct"/>
            <w:shd w:val="clear" w:color="auto" w:fill="auto"/>
          </w:tcPr>
          <w:p w14:paraId="6BFDEEA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07B9866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7365586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  <w:hideMark/>
          </w:tcPr>
          <w:p w14:paraId="11FD82D3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588650F7" w14:textId="77777777" w:rsidTr="00931DC2">
        <w:trPr>
          <w:trHeight w:val="1239"/>
        </w:trPr>
        <w:tc>
          <w:tcPr>
            <w:tcW w:w="138" w:type="pct"/>
            <w:vMerge/>
            <w:shd w:val="clear" w:color="auto" w:fill="auto"/>
            <w:vAlign w:val="center"/>
          </w:tcPr>
          <w:p w14:paraId="53CA31C4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0EE40718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5CF0E3D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206234FB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64" w:type="pct"/>
            <w:shd w:val="clear" w:color="auto" w:fill="auto"/>
          </w:tcPr>
          <w:p w14:paraId="729754A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18 370,00</w:t>
            </w:r>
          </w:p>
        </w:tc>
        <w:tc>
          <w:tcPr>
            <w:tcW w:w="219" w:type="pct"/>
            <w:shd w:val="clear" w:color="auto" w:fill="auto"/>
          </w:tcPr>
          <w:p w14:paraId="329771D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14:paraId="76F749F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07DCF15B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4223F01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7BFBAB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16AD61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18 370,00</w:t>
            </w:r>
          </w:p>
        </w:tc>
        <w:tc>
          <w:tcPr>
            <w:tcW w:w="196" w:type="pct"/>
            <w:shd w:val="clear" w:color="auto" w:fill="auto"/>
          </w:tcPr>
          <w:p w14:paraId="4AA3576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775D666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552E890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754AFAD9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03C627AF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33DCF091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3E05C68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Объекты водоснабжения,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14:paraId="7E9E6A2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14:paraId="1E5A779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0FA9A7A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A91916C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3D84E1A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2DD2BD6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08B8250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" w:type="pct"/>
            <w:gridSpan w:val="4"/>
            <w:shd w:val="clear" w:color="auto" w:fill="auto"/>
            <w:vAlign w:val="center"/>
            <w:hideMark/>
          </w:tcPr>
          <w:p w14:paraId="1B7161E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67C48A2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9F56B8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14:paraId="572A5CE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0F3ADB5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35" w:type="pct"/>
            <w:gridSpan w:val="2"/>
            <w:vMerge w:val="restart"/>
            <w:shd w:val="clear" w:color="auto" w:fill="auto"/>
            <w:vAlign w:val="center"/>
          </w:tcPr>
          <w:p w14:paraId="5FFE69A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90" w:type="pct"/>
            <w:vMerge w:val="restart"/>
            <w:shd w:val="clear" w:color="auto" w:fill="auto"/>
            <w:hideMark/>
          </w:tcPr>
          <w:p w14:paraId="3E274671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564DB" w:rsidRPr="007C4E0F" w14:paraId="6036BBE3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63ED14C0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19420216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1456D4E5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hideMark/>
          </w:tcPr>
          <w:p w14:paraId="623212EE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360D281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31C7452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4B4EAB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6B9D70D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11FF5D8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0CB2A62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3C9E12C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742E42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7C37D58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0506A33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6AAF1C8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14:paraId="5AE5B0A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14:paraId="38B688B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14:paraId="4DA818CB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vMerge/>
            <w:shd w:val="clear" w:color="auto" w:fill="auto"/>
            <w:hideMark/>
          </w:tcPr>
          <w:p w14:paraId="44CBF9B0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7D4850CE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2ED2E356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B6814FC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12F9F0F9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hideMark/>
          </w:tcPr>
          <w:p w14:paraId="199E49D1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14:paraId="688283B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72048E99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33DF727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14:paraId="1E378591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14:paraId="530BDDF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14:paraId="094E77B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14:paraId="22526E8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4F6832B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6B6DD33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6F4BFAA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50DBE29C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1E9163F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14:paraId="4AB41C9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7ABAD43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90" w:type="pct"/>
            <w:vMerge/>
            <w:shd w:val="clear" w:color="auto" w:fill="auto"/>
            <w:hideMark/>
          </w:tcPr>
          <w:p w14:paraId="6C6BC3ED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4491AE2F" w14:textId="77777777" w:rsidTr="00931DC2">
        <w:tc>
          <w:tcPr>
            <w:tcW w:w="138" w:type="pct"/>
            <w:vMerge/>
            <w:shd w:val="clear" w:color="auto" w:fill="auto"/>
            <w:vAlign w:val="center"/>
          </w:tcPr>
          <w:p w14:paraId="5A50FCD3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 w:val="restart"/>
            <w:shd w:val="clear" w:color="auto" w:fill="auto"/>
          </w:tcPr>
          <w:p w14:paraId="70000C95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Построены и реконструированы объекты водоснабжения муниципальной собственности, ед.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4CEF997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1EDFC62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09C157B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594E5B3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2E0D7FF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56F297F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33BCE74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" w:type="pct"/>
            <w:gridSpan w:val="4"/>
            <w:shd w:val="clear" w:color="auto" w:fill="auto"/>
            <w:vAlign w:val="center"/>
          </w:tcPr>
          <w:p w14:paraId="71005A2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358EF36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481C14C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14:paraId="7855DAC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10B6DEE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35" w:type="pct"/>
            <w:gridSpan w:val="2"/>
            <w:vMerge w:val="restart"/>
            <w:shd w:val="clear" w:color="auto" w:fill="auto"/>
            <w:vAlign w:val="center"/>
          </w:tcPr>
          <w:p w14:paraId="52914EC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2B891259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564DB" w:rsidRPr="007C4E0F" w14:paraId="1F89F206" w14:textId="77777777" w:rsidTr="00931DC2">
        <w:tc>
          <w:tcPr>
            <w:tcW w:w="138" w:type="pct"/>
            <w:vMerge/>
            <w:shd w:val="clear" w:color="auto" w:fill="auto"/>
            <w:vAlign w:val="center"/>
          </w:tcPr>
          <w:p w14:paraId="23D4105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198406EB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790A1E04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142E6595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52FBCEC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138BDB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8D25D3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594EAAA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9F5677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168F0CC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08EB2D1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2E185C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1" w:type="pct"/>
            <w:shd w:val="clear" w:color="auto" w:fill="auto"/>
          </w:tcPr>
          <w:p w14:paraId="20695A1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</w:tcPr>
          <w:p w14:paraId="04B0ED1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12840D3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14:paraId="6EFC58A9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14:paraId="61E24F7E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14:paraId="4210779B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14:paraId="0CC93F31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3BB72902" w14:textId="77777777" w:rsidTr="00931DC2">
        <w:trPr>
          <w:trHeight w:val="494"/>
        </w:trPr>
        <w:tc>
          <w:tcPr>
            <w:tcW w:w="138" w:type="pct"/>
            <w:vMerge/>
            <w:shd w:val="clear" w:color="auto" w:fill="auto"/>
            <w:vAlign w:val="center"/>
          </w:tcPr>
          <w:p w14:paraId="0A16A501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21C4BC28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13730521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3E98781D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14:paraId="7A44C20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14:paraId="3AD584E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2C58687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14:paraId="56AC48D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14:paraId="2A732F0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14:paraId="1FDF1D7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14:paraId="4D7A51D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68A2AFB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443C276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52C029B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310CBA5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14:paraId="5054FD7C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14:paraId="678D572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3454B26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14:paraId="304E0233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75A71E52" w14:textId="77777777" w:rsidTr="00931DC2">
        <w:tc>
          <w:tcPr>
            <w:tcW w:w="138" w:type="pct"/>
            <w:vMerge w:val="restart"/>
            <w:shd w:val="clear" w:color="auto" w:fill="auto"/>
            <w:noWrap/>
            <w:hideMark/>
          </w:tcPr>
          <w:p w14:paraId="7CACFA54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130C6918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14:paraId="5E288BD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hideMark/>
          </w:tcPr>
          <w:p w14:paraId="548AAECC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64" w:type="pct"/>
            <w:shd w:val="clear" w:color="auto" w:fill="auto"/>
          </w:tcPr>
          <w:p w14:paraId="6760983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117 258,62</w:t>
            </w:r>
          </w:p>
        </w:tc>
        <w:tc>
          <w:tcPr>
            <w:tcW w:w="219" w:type="pct"/>
            <w:shd w:val="clear" w:color="auto" w:fill="auto"/>
          </w:tcPr>
          <w:p w14:paraId="7FBC09C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22 470,00</w:t>
            </w:r>
          </w:p>
        </w:tc>
        <w:tc>
          <w:tcPr>
            <w:tcW w:w="247" w:type="pct"/>
            <w:shd w:val="clear" w:color="auto" w:fill="auto"/>
          </w:tcPr>
          <w:p w14:paraId="6BCF55E1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60" w:type="pct"/>
            <w:shd w:val="clear" w:color="auto" w:fill="auto"/>
          </w:tcPr>
          <w:p w14:paraId="0C1E8311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0996CD1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39 967,06</w:t>
            </w:r>
          </w:p>
        </w:tc>
        <w:tc>
          <w:tcPr>
            <w:tcW w:w="219" w:type="pct"/>
            <w:shd w:val="clear" w:color="auto" w:fill="auto"/>
          </w:tcPr>
          <w:p w14:paraId="7945A6E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0206EF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774ECAF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24CDEEA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0B4A55D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  <w:hideMark/>
          </w:tcPr>
          <w:p w14:paraId="3DCCD228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Управление ЖКК, </w:t>
            </w:r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МУП «</w:t>
            </w:r>
            <w:proofErr w:type="spellStart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Белоозерское</w:t>
            </w:r>
            <w:proofErr w:type="spellEnd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ЖКХ»</w:t>
            </w:r>
          </w:p>
        </w:tc>
      </w:tr>
      <w:tr w:rsidR="005564DB" w:rsidRPr="007C4E0F" w14:paraId="28B0FBE3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27432F2B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775565E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4B7F348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6A0E2954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64" w:type="pct"/>
            <w:shd w:val="clear" w:color="auto" w:fill="auto"/>
          </w:tcPr>
          <w:p w14:paraId="3C546E0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85 405,07</w:t>
            </w:r>
          </w:p>
        </w:tc>
        <w:tc>
          <w:tcPr>
            <w:tcW w:w="219" w:type="pct"/>
            <w:shd w:val="clear" w:color="auto" w:fill="auto"/>
          </w:tcPr>
          <w:p w14:paraId="0E0D0B3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247" w:type="pct"/>
            <w:shd w:val="clear" w:color="auto" w:fill="auto"/>
          </w:tcPr>
          <w:p w14:paraId="2572D65A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60" w:type="pct"/>
            <w:shd w:val="clear" w:color="auto" w:fill="auto"/>
          </w:tcPr>
          <w:p w14:paraId="41961116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351A636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33 372,44</w:t>
            </w:r>
          </w:p>
        </w:tc>
        <w:tc>
          <w:tcPr>
            <w:tcW w:w="219" w:type="pct"/>
            <w:shd w:val="clear" w:color="auto" w:fill="auto"/>
          </w:tcPr>
          <w:p w14:paraId="5063CA7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F5B40F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0AD77E9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081F8E2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3D9CD28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  <w:hideMark/>
          </w:tcPr>
          <w:p w14:paraId="4445112E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253BD8B4" w14:textId="77777777" w:rsidTr="00931DC2">
        <w:trPr>
          <w:trHeight w:val="901"/>
        </w:trPr>
        <w:tc>
          <w:tcPr>
            <w:tcW w:w="138" w:type="pct"/>
            <w:vMerge/>
            <w:shd w:val="clear" w:color="auto" w:fill="auto"/>
            <w:vAlign w:val="center"/>
          </w:tcPr>
          <w:p w14:paraId="28BBF5B4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DCDC3BF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69DB498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1CA1BE41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64" w:type="pct"/>
            <w:shd w:val="clear" w:color="auto" w:fill="auto"/>
          </w:tcPr>
          <w:p w14:paraId="040C8C26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31 853,55</w:t>
            </w:r>
          </w:p>
        </w:tc>
        <w:tc>
          <w:tcPr>
            <w:tcW w:w="219" w:type="pct"/>
            <w:shd w:val="clear" w:color="auto" w:fill="auto"/>
          </w:tcPr>
          <w:p w14:paraId="70693AA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6 471,36</w:t>
            </w:r>
          </w:p>
        </w:tc>
        <w:tc>
          <w:tcPr>
            <w:tcW w:w="247" w:type="pct"/>
            <w:shd w:val="clear" w:color="auto" w:fill="auto"/>
          </w:tcPr>
          <w:p w14:paraId="0FFD4436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60" w:type="pct"/>
            <w:shd w:val="clear" w:color="auto" w:fill="auto"/>
          </w:tcPr>
          <w:p w14:paraId="022E902E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4F5DEFE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6 594,62</w:t>
            </w:r>
          </w:p>
        </w:tc>
        <w:tc>
          <w:tcPr>
            <w:tcW w:w="219" w:type="pct"/>
            <w:shd w:val="clear" w:color="auto" w:fill="auto"/>
          </w:tcPr>
          <w:p w14:paraId="61C95DC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51FFC4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371F01B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3B91D15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6418430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11D14B21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3D014203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03F52F36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7020D878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Приобретено и введено в эксплуатацию, капитально отремонтировано </w:t>
            </w: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объектов водоснабжения муниципальной собственности, ед.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14:paraId="371D7A1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14:paraId="00E19FF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6AC3B2BB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0AC998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2889F2E9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4F3890A9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4812903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" w:type="pct"/>
            <w:gridSpan w:val="4"/>
            <w:shd w:val="clear" w:color="auto" w:fill="auto"/>
            <w:vAlign w:val="center"/>
            <w:hideMark/>
          </w:tcPr>
          <w:p w14:paraId="0B3277C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2A28D353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B3FD112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14:paraId="5A448909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124A14E2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35" w:type="pct"/>
            <w:gridSpan w:val="2"/>
            <w:vMerge w:val="restart"/>
            <w:shd w:val="clear" w:color="auto" w:fill="auto"/>
            <w:vAlign w:val="center"/>
          </w:tcPr>
          <w:p w14:paraId="3F0FEA2F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90" w:type="pct"/>
            <w:vMerge w:val="restart"/>
            <w:shd w:val="clear" w:color="auto" w:fill="auto"/>
            <w:hideMark/>
          </w:tcPr>
          <w:p w14:paraId="6097DCDF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564DB" w:rsidRPr="007C4E0F" w14:paraId="638C976A" w14:textId="77777777" w:rsidTr="00931DC2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744E2F40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67792FF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644F3E7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hideMark/>
          </w:tcPr>
          <w:p w14:paraId="4F1B4DFD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658BD40D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4052DB34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5B0239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11535A6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45C04B3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D11FAA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35C9E708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DB0FC3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14:paraId="29C9A44D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37B0E647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187F168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14:paraId="5E8EE4C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14:paraId="2AEB4338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14:paraId="1E7E732B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vMerge/>
            <w:shd w:val="clear" w:color="auto" w:fill="auto"/>
            <w:hideMark/>
          </w:tcPr>
          <w:p w14:paraId="7414F875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7C4E0F" w14:paraId="6EC9FB0E" w14:textId="77777777" w:rsidTr="00931DC2">
        <w:trPr>
          <w:trHeight w:val="504"/>
        </w:trPr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2399A18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7D6F16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6BF857E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hideMark/>
          </w:tcPr>
          <w:p w14:paraId="315053EA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14:paraId="71B0178A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9" w:type="pct"/>
            <w:shd w:val="clear" w:color="auto" w:fill="auto"/>
          </w:tcPr>
          <w:p w14:paraId="0B83F9A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610E3517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0" w:type="pct"/>
            <w:shd w:val="clear" w:color="auto" w:fill="auto"/>
          </w:tcPr>
          <w:p w14:paraId="7917ABFD" w14:textId="77777777" w:rsidR="005564DB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14:paraId="1C2DF3AF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" w:type="pct"/>
            <w:shd w:val="clear" w:color="auto" w:fill="auto"/>
          </w:tcPr>
          <w:p w14:paraId="29EA5445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14:paraId="1DAFB0C9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781DE11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" w:type="pct"/>
            <w:shd w:val="clear" w:color="auto" w:fill="auto"/>
          </w:tcPr>
          <w:p w14:paraId="2D501F0C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" w:type="pct"/>
            <w:shd w:val="clear" w:color="auto" w:fill="auto"/>
          </w:tcPr>
          <w:p w14:paraId="75C3C920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7307D28C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0E2543D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14:paraId="46A94AA1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67A0D80E" w14:textId="77777777" w:rsidR="005564DB" w:rsidRPr="007C4E0F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90" w:type="pct"/>
            <w:vMerge/>
            <w:shd w:val="clear" w:color="auto" w:fill="auto"/>
          </w:tcPr>
          <w:p w14:paraId="208D7B90" w14:textId="77777777" w:rsidR="005564DB" w:rsidRPr="007C4E0F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4DB" w:rsidRPr="00533003" w14:paraId="53C45251" w14:textId="77777777" w:rsidTr="00931DC2">
        <w:tc>
          <w:tcPr>
            <w:tcW w:w="138" w:type="pct"/>
            <w:vMerge w:val="restart"/>
            <w:shd w:val="clear" w:color="auto" w:fill="auto"/>
            <w:noWrap/>
          </w:tcPr>
          <w:p w14:paraId="55B14DAF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1.3.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0DFE0752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Мероприятие 02.03. </w:t>
            </w:r>
            <w:r w:rsidRPr="00F1378E">
              <w:rPr>
                <w:rFonts w:ascii="Times New Roman" w:eastAsia="Times New Roman" w:hAnsi="Times New Roman" w:cs="Times New Roman"/>
                <w:color w:val="000000" w:themeColor="text1"/>
              </w:rPr>
              <w:t>Приобретение, монтаж (демонтаж) и ввод в эксплуатацию шахтных колодцев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56B98F9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2023-2031</w:t>
            </w:r>
            <w:r w:rsidRPr="0053300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6BD86D88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8EEFBE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341E225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18D858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D475418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  <w:vAlign w:val="center"/>
          </w:tcPr>
          <w:p w14:paraId="2471F955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3770456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7EE404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23DA14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C71EA49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6935D51F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513E07F6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Theme="minorEastAsia" w:hAnsi="Times New Roman" w:cs="Times New Roman"/>
                <w:color w:val="000000" w:themeColor="text1"/>
              </w:rPr>
              <w:t>Управление ЖКК</w:t>
            </w:r>
          </w:p>
        </w:tc>
      </w:tr>
      <w:tr w:rsidR="005564DB" w:rsidRPr="00533003" w14:paraId="04A7B548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2D96C11F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0B7B97FC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1F824A3B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shd w:val="clear" w:color="auto" w:fill="auto"/>
          </w:tcPr>
          <w:p w14:paraId="64668F4D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D945CF5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FBEF0A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B223138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9C71E4B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  <w:vAlign w:val="center"/>
          </w:tcPr>
          <w:p w14:paraId="06E1DAEC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19841A4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91AE30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83809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AE82766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573C3D09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3CFE58F6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564DB" w:rsidRPr="00533003" w14:paraId="76B5DF17" w14:textId="77777777" w:rsidTr="00931DC2">
        <w:trPr>
          <w:trHeight w:val="946"/>
        </w:trPr>
        <w:tc>
          <w:tcPr>
            <w:tcW w:w="138" w:type="pct"/>
            <w:vMerge/>
            <w:shd w:val="clear" w:color="auto" w:fill="auto"/>
            <w:noWrap/>
          </w:tcPr>
          <w:p w14:paraId="30E22B74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6FA9BFA1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5E29700F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shd w:val="clear" w:color="auto" w:fill="auto"/>
          </w:tcPr>
          <w:p w14:paraId="76BCD0EE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Theme="minorEastAsia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4A8205D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0EE6AD4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584EEBA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7C739C0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  <w:vAlign w:val="center"/>
          </w:tcPr>
          <w:p w14:paraId="60FF5A6F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F3D2C7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8DEB5E8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F54A5F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732BDC2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10A68B8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60429E0A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564DB" w:rsidRPr="00533003" w14:paraId="08E14CB3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3A3C600E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vMerge w:val="restart"/>
            <w:shd w:val="clear" w:color="auto" w:fill="auto"/>
          </w:tcPr>
          <w:p w14:paraId="393DC5BD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Количество капитально отремонтированных, приобретенных и введенных в эксплуатацию шахтных колодцев, </w:t>
            </w:r>
            <w:proofErr w:type="spellStart"/>
            <w:r w:rsidRPr="005330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</w:t>
            </w:r>
            <w:proofErr w:type="spellEnd"/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11D7B689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1B825534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720B5E8A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3936CC3E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064646F6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511CF613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5F192545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Итого 2026</w:t>
            </w:r>
          </w:p>
        </w:tc>
        <w:tc>
          <w:tcPr>
            <w:tcW w:w="751" w:type="pct"/>
            <w:gridSpan w:val="4"/>
            <w:shd w:val="clear" w:color="auto" w:fill="auto"/>
            <w:vAlign w:val="center"/>
          </w:tcPr>
          <w:p w14:paraId="62B7B742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3CFE4E19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0306D6E0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14:paraId="386DEEEC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2029 год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6C739945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2030 год</w:t>
            </w:r>
          </w:p>
        </w:tc>
        <w:tc>
          <w:tcPr>
            <w:tcW w:w="235" w:type="pct"/>
            <w:gridSpan w:val="2"/>
            <w:vMerge w:val="restart"/>
            <w:shd w:val="clear" w:color="auto" w:fill="auto"/>
            <w:vAlign w:val="center"/>
          </w:tcPr>
          <w:p w14:paraId="29CBCC20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2031 год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0A62BC5F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</w:tr>
      <w:tr w:rsidR="005564DB" w:rsidRPr="00533003" w14:paraId="22601D5C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46482DBE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5A0FAD23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2671ECC3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7B94AE88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11F8925E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0813D67A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7C17ADE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33768D58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6619458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728C4C36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0B54B878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358904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CD64BD9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0428A52B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2655143A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14:paraId="28F5B1FD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14:paraId="74BA043C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14:paraId="1F415D06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14:paraId="299A5FF6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564DB" w:rsidRPr="00533003" w14:paraId="112B02A4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5C5326B7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7D012194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2F722892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498B41FB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4" w:type="pct"/>
            <w:shd w:val="clear" w:color="auto" w:fill="auto"/>
          </w:tcPr>
          <w:p w14:paraId="7E6F04F5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041E35DA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16048FA4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14:paraId="480736D5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14:paraId="57CF625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14:paraId="49FBAE9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14:paraId="5764D527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52522943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3505BEFD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387CCCF9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26D036DD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1CD57DED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14:paraId="454CA512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28657151" w14:textId="77777777" w:rsidR="005564DB" w:rsidRPr="00533003" w:rsidRDefault="005564DB" w:rsidP="005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90" w:type="pct"/>
            <w:vMerge/>
            <w:shd w:val="clear" w:color="auto" w:fill="auto"/>
          </w:tcPr>
          <w:p w14:paraId="56B8F8BB" w14:textId="77777777" w:rsidR="005564DB" w:rsidRPr="00533003" w:rsidRDefault="005564DB" w:rsidP="005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31DC2" w:rsidRPr="007C4E0F" w14:paraId="052B17E2" w14:textId="77777777" w:rsidTr="00931DC2">
        <w:tc>
          <w:tcPr>
            <w:tcW w:w="138" w:type="pct"/>
            <w:vMerge w:val="restart"/>
            <w:shd w:val="clear" w:color="auto" w:fill="auto"/>
            <w:noWrap/>
          </w:tcPr>
          <w:p w14:paraId="3A1105D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3A1A3F7B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02.06. Содержание и ремонт шахтных колодцев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1C022FD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1AF33DD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64" w:type="pct"/>
            <w:shd w:val="clear" w:color="auto" w:fill="auto"/>
          </w:tcPr>
          <w:p w14:paraId="0098A4BF" w14:textId="6800813D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14 262,71</w:t>
            </w:r>
          </w:p>
        </w:tc>
        <w:tc>
          <w:tcPr>
            <w:tcW w:w="219" w:type="pct"/>
            <w:shd w:val="clear" w:color="auto" w:fill="auto"/>
          </w:tcPr>
          <w:p w14:paraId="7AF4F0F9" w14:textId="7EC1C540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247" w:type="pct"/>
            <w:shd w:val="clear" w:color="auto" w:fill="auto"/>
          </w:tcPr>
          <w:p w14:paraId="21CD8C80" w14:textId="5D93AD67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6593DC3F" w14:textId="3AAB2678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74753D3E" w14:textId="4AB1B549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4 963,95</w:t>
            </w:r>
          </w:p>
        </w:tc>
        <w:tc>
          <w:tcPr>
            <w:tcW w:w="219" w:type="pct"/>
            <w:shd w:val="clear" w:color="auto" w:fill="auto"/>
          </w:tcPr>
          <w:p w14:paraId="50BB63F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3FF7D37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3 045,60</w:t>
            </w:r>
          </w:p>
        </w:tc>
        <w:tc>
          <w:tcPr>
            <w:tcW w:w="196" w:type="pct"/>
            <w:shd w:val="clear" w:color="auto" w:fill="auto"/>
          </w:tcPr>
          <w:p w14:paraId="2178BEB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303A6D8B" w14:textId="77777777" w:rsidR="00931DC2" w:rsidRPr="005763C5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4C894443" w14:textId="77777777" w:rsidR="00931DC2" w:rsidRPr="005763C5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490CA53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63C5">
              <w:rPr>
                <w:rFonts w:ascii="Times New Roman" w:eastAsia="Times New Roman" w:hAnsi="Times New Roman" w:cs="Times New Roman"/>
              </w:rPr>
              <w:t>Управление ЖКК, МКУ ГО Воскресенск МО «УКС»</w:t>
            </w:r>
          </w:p>
        </w:tc>
      </w:tr>
      <w:tr w:rsidR="00931DC2" w:rsidRPr="007C4E0F" w14:paraId="662B630A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613FF7F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6E18A7C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42E97075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108C1964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64" w:type="pct"/>
            <w:shd w:val="clear" w:color="auto" w:fill="auto"/>
          </w:tcPr>
          <w:p w14:paraId="69B6BF7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22DCCDB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14:paraId="0BCBCA6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241FC53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71DE21A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1BEE15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2D8557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0053CEB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2A2DE81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3E2DC19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7C6913D9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294A57F0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29837689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336741EF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1B59315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47C67CF8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64" w:type="pct"/>
            <w:shd w:val="clear" w:color="auto" w:fill="auto"/>
          </w:tcPr>
          <w:p w14:paraId="24B50FEF" w14:textId="3881F4CF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14 262,71</w:t>
            </w:r>
          </w:p>
        </w:tc>
        <w:tc>
          <w:tcPr>
            <w:tcW w:w="219" w:type="pct"/>
            <w:shd w:val="clear" w:color="auto" w:fill="auto"/>
          </w:tcPr>
          <w:p w14:paraId="5131157F" w14:textId="54FAAE32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247" w:type="pct"/>
            <w:shd w:val="clear" w:color="auto" w:fill="auto"/>
          </w:tcPr>
          <w:p w14:paraId="63128286" w14:textId="1675AF42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58264344" w14:textId="64C359E0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4EEF79D1" w14:textId="206D5BAA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4 963,95</w:t>
            </w:r>
          </w:p>
        </w:tc>
        <w:tc>
          <w:tcPr>
            <w:tcW w:w="219" w:type="pct"/>
            <w:shd w:val="clear" w:color="auto" w:fill="auto"/>
          </w:tcPr>
          <w:p w14:paraId="5421394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199EC69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3 045,60</w:t>
            </w:r>
          </w:p>
        </w:tc>
        <w:tc>
          <w:tcPr>
            <w:tcW w:w="196" w:type="pct"/>
            <w:shd w:val="clear" w:color="auto" w:fill="auto"/>
          </w:tcPr>
          <w:p w14:paraId="7B353D0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447271B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7582047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17F190B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37AA16CB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241C4B49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 w:val="restart"/>
            <w:shd w:val="clear" w:color="auto" w:fill="auto"/>
          </w:tcPr>
          <w:p w14:paraId="6C80F2B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Количество отремонтированных шахтных колодцев, ед.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29ECC72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7BA0E720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66CFAD2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4832E58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639C012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72E5D75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7683F79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" w:type="pct"/>
            <w:gridSpan w:val="4"/>
            <w:shd w:val="clear" w:color="auto" w:fill="auto"/>
            <w:vAlign w:val="center"/>
          </w:tcPr>
          <w:p w14:paraId="3FBDDF1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223D4E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63ABD5E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14:paraId="523997B8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067E4C68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35" w:type="pct"/>
            <w:gridSpan w:val="2"/>
            <w:vMerge w:val="restart"/>
            <w:shd w:val="clear" w:color="auto" w:fill="auto"/>
            <w:vAlign w:val="center"/>
          </w:tcPr>
          <w:p w14:paraId="3645EE19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33CC1764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931DC2" w:rsidRPr="007C4E0F" w14:paraId="373F595E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13393DD2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16054D20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646C821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31C69DEB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2BA50EB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76338F13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304B60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56C6FFA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2B49B75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460AE45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2AE59FE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33A49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63E795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65C0FC4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379C1B0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14:paraId="7AC6659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14:paraId="2835121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14:paraId="17042FD0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14:paraId="16AAF32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3E3CEA64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14542D1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7C5278D5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02F28D6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E274C03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349BCD49" w14:textId="77777777" w:rsidR="00931DC2" w:rsidRPr="00D01BCA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19" w:type="pct"/>
            <w:shd w:val="clear" w:color="auto" w:fill="auto"/>
          </w:tcPr>
          <w:p w14:paraId="581F2ADB" w14:textId="77777777" w:rsidR="00931DC2" w:rsidRPr="00D01BCA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B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7" w:type="pct"/>
            <w:shd w:val="clear" w:color="auto" w:fill="auto"/>
          </w:tcPr>
          <w:p w14:paraId="3EBBFC62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14:paraId="4CCE19DC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9C2FA18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801372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11AD6AC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4E5E9B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344361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ADC396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D92A923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6F8E9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14:paraId="78BD04E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0671DC8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90" w:type="pct"/>
            <w:vMerge/>
            <w:shd w:val="clear" w:color="auto" w:fill="auto"/>
          </w:tcPr>
          <w:p w14:paraId="5926BD6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6598FD30" w14:textId="77777777" w:rsidTr="00931DC2">
        <w:tc>
          <w:tcPr>
            <w:tcW w:w="138" w:type="pct"/>
            <w:vMerge w:val="restart"/>
            <w:shd w:val="clear" w:color="auto" w:fill="auto"/>
            <w:noWrap/>
          </w:tcPr>
          <w:p w14:paraId="41F8CD3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00E60E2E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02.07. Организация в границах </w:t>
            </w:r>
            <w:r w:rsidRPr="00D01BCA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водоснабжения населения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14BAA19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56D64ED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64" w:type="pct"/>
            <w:shd w:val="clear" w:color="auto" w:fill="auto"/>
          </w:tcPr>
          <w:p w14:paraId="769B4E6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2 879,93</w:t>
            </w:r>
          </w:p>
        </w:tc>
        <w:tc>
          <w:tcPr>
            <w:tcW w:w="219" w:type="pct"/>
            <w:shd w:val="clear" w:color="auto" w:fill="auto"/>
          </w:tcPr>
          <w:p w14:paraId="3F1CBCA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247" w:type="pct"/>
            <w:shd w:val="clear" w:color="auto" w:fill="auto"/>
          </w:tcPr>
          <w:p w14:paraId="4C7E6C0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2903DB3B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13FE3C3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125,00</w:t>
            </w:r>
          </w:p>
        </w:tc>
        <w:tc>
          <w:tcPr>
            <w:tcW w:w="219" w:type="pct"/>
            <w:shd w:val="clear" w:color="auto" w:fill="auto"/>
          </w:tcPr>
          <w:p w14:paraId="1B59561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D485BB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6BF4420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149583E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46F2C0F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69E0869C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  <w:r>
              <w:rPr>
                <w:rFonts w:ascii="Times New Roman" w:eastAsiaTheme="minorEastAsia" w:hAnsi="Times New Roman" w:cs="Times New Roman"/>
              </w:rPr>
              <w:t>, МКУ ГО Воскресенск МО «УКС»</w:t>
            </w:r>
          </w:p>
        </w:tc>
      </w:tr>
      <w:tr w:rsidR="00931DC2" w:rsidRPr="007C4E0F" w14:paraId="10EC3936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39361792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6B32FC8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1E0F9620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56FF087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64" w:type="pct"/>
            <w:shd w:val="clear" w:color="auto" w:fill="auto"/>
          </w:tcPr>
          <w:p w14:paraId="10F58C7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71A57A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14:paraId="08A21BE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4E164703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47AF17D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2332F74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544A2D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6528530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5706C2B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3968814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79356839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529CB10F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515B92A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4116CA51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225C6C9B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4EBF2E5B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64" w:type="pct"/>
            <w:shd w:val="clear" w:color="auto" w:fill="auto"/>
          </w:tcPr>
          <w:p w14:paraId="17622DC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2 879,93</w:t>
            </w:r>
          </w:p>
        </w:tc>
        <w:tc>
          <w:tcPr>
            <w:tcW w:w="219" w:type="pct"/>
            <w:shd w:val="clear" w:color="auto" w:fill="auto"/>
          </w:tcPr>
          <w:p w14:paraId="2C83FC0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247" w:type="pct"/>
            <w:shd w:val="clear" w:color="auto" w:fill="auto"/>
          </w:tcPr>
          <w:p w14:paraId="5E6830E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5E289C4D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5701316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125,00</w:t>
            </w:r>
          </w:p>
        </w:tc>
        <w:tc>
          <w:tcPr>
            <w:tcW w:w="219" w:type="pct"/>
            <w:shd w:val="clear" w:color="auto" w:fill="auto"/>
          </w:tcPr>
          <w:p w14:paraId="63D0364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5BFD63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6B89658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1107CCD3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73496EB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6329B8A0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7212CD17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60416B9B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 w:val="restart"/>
            <w:shd w:val="clear" w:color="auto" w:fill="auto"/>
          </w:tcPr>
          <w:p w14:paraId="48CA0D5F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Приобретено объектов водоснабжения, ед.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A6FDD3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00864972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3ABC525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65AE8DD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74857BE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3FEF293B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550D8DE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" w:type="pct"/>
            <w:gridSpan w:val="4"/>
            <w:shd w:val="clear" w:color="auto" w:fill="auto"/>
            <w:vAlign w:val="center"/>
          </w:tcPr>
          <w:p w14:paraId="0408DB9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62DCE41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4F26C44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14:paraId="1D43EE8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5222364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35" w:type="pct"/>
            <w:gridSpan w:val="2"/>
            <w:vMerge w:val="restart"/>
            <w:shd w:val="clear" w:color="auto" w:fill="auto"/>
            <w:vAlign w:val="center"/>
          </w:tcPr>
          <w:p w14:paraId="058983C9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079173C4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931DC2" w:rsidRPr="007C4E0F" w14:paraId="5372D552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5652CF9C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41F36F02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32F689A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370C858B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766BFB3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7913F0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A2BC57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4C440CF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69B3828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26A26FF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40AE668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9FC598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56C4AC8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567DD08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33B54D8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14:paraId="4D6B9A9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14:paraId="34158FCF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14:paraId="3A3AB79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14:paraId="79A1E8F4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438EE4FE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776E8E3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6752D59B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6FD97E70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05D47472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</w:tcPr>
          <w:p w14:paraId="4283E04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5840CE3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</w:tcPr>
          <w:p w14:paraId="4934624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</w:tcPr>
          <w:p w14:paraId="79AA59F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14:paraId="174B1AD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751CBE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</w:tcPr>
          <w:p w14:paraId="5807306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26D9E6E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</w:tcPr>
          <w:p w14:paraId="107CA1F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185F078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10AFBA3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40881F28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14:paraId="4120247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0922AD8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90" w:type="pct"/>
            <w:vMerge/>
            <w:shd w:val="clear" w:color="auto" w:fill="auto"/>
          </w:tcPr>
          <w:p w14:paraId="12683A3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5A4C7A2D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5BF3ABE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shd w:val="clear" w:color="auto" w:fill="auto"/>
          </w:tcPr>
          <w:p w14:paraId="2E16AFA2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Составлено гидрогеологических заключений,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</w:tcPr>
          <w:p w14:paraId="375CB73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shd w:val="clear" w:color="auto" w:fill="auto"/>
          </w:tcPr>
          <w:p w14:paraId="7AED78E4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</w:tcPr>
          <w:p w14:paraId="0343C0B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5944BF9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</w:tcPr>
          <w:p w14:paraId="3D76C38C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</w:tcPr>
          <w:p w14:paraId="1038AB7A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14:paraId="6917241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7D045B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</w:tcPr>
          <w:p w14:paraId="4C107D7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2FAAFAB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</w:tcPr>
          <w:p w14:paraId="4D619500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14:paraId="339DFC4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4EE3795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07B2169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14:paraId="561A0DA7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408A953D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90" w:type="pct"/>
            <w:vMerge/>
            <w:shd w:val="clear" w:color="auto" w:fill="auto"/>
          </w:tcPr>
          <w:p w14:paraId="1F8C094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6115F6A6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42F7EF95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shd w:val="clear" w:color="auto" w:fill="auto"/>
          </w:tcPr>
          <w:p w14:paraId="3CAEFBCC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C69">
              <w:rPr>
                <w:rFonts w:ascii="Times New Roman" w:eastAsia="Times New Roman" w:hAnsi="Times New Roman" w:cs="Times New Roman"/>
              </w:rPr>
              <w:t xml:space="preserve">Осуществлено технологических присоединений </w:t>
            </w:r>
            <w:proofErr w:type="spellStart"/>
            <w:r w:rsidRPr="00C90C69">
              <w:rPr>
                <w:rFonts w:ascii="Times New Roman" w:eastAsia="Times New Roman" w:hAnsi="Times New Roman" w:cs="Times New Roman"/>
              </w:rPr>
              <w:t>энергопринимающих</w:t>
            </w:r>
            <w:proofErr w:type="spellEnd"/>
            <w:r w:rsidRPr="00C90C69">
              <w:rPr>
                <w:rFonts w:ascii="Times New Roman" w:eastAsia="Times New Roman" w:hAnsi="Times New Roman" w:cs="Times New Roman"/>
              </w:rPr>
              <w:t xml:space="preserve"> устройств к электрическим сетям, ед.</w:t>
            </w:r>
          </w:p>
        </w:tc>
        <w:tc>
          <w:tcPr>
            <w:tcW w:w="335" w:type="pct"/>
            <w:shd w:val="clear" w:color="auto" w:fill="auto"/>
          </w:tcPr>
          <w:p w14:paraId="1FFEA4B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shd w:val="clear" w:color="auto" w:fill="auto"/>
          </w:tcPr>
          <w:p w14:paraId="0700DD24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</w:tcPr>
          <w:p w14:paraId="4730627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263DD4B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</w:tcPr>
          <w:p w14:paraId="2D15F20E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</w:tcPr>
          <w:p w14:paraId="3DF3D5CF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14:paraId="4E5E2E0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0E19B05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</w:tcPr>
          <w:p w14:paraId="0A8EF0F8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28BF1B2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</w:tcPr>
          <w:p w14:paraId="4680B44E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5291DCB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40CD442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1DBC66A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14:paraId="5FBC0B3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4C07D77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90" w:type="pct"/>
            <w:vMerge/>
            <w:shd w:val="clear" w:color="auto" w:fill="auto"/>
          </w:tcPr>
          <w:p w14:paraId="63E19B7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68EAD084" w14:textId="77777777" w:rsidTr="00931DC2">
        <w:tc>
          <w:tcPr>
            <w:tcW w:w="138" w:type="pct"/>
            <w:vMerge w:val="restart"/>
            <w:shd w:val="clear" w:color="auto" w:fill="auto"/>
            <w:noWrap/>
          </w:tcPr>
          <w:p w14:paraId="22A43704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C4E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10DF5FD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. </w:t>
            </w:r>
            <w:r w:rsidRPr="00E25C4F">
              <w:rPr>
                <w:rFonts w:ascii="Times New Roman" w:hAnsi="Times New Roman" w:cs="Times New Roman"/>
              </w:rPr>
              <w:t xml:space="preserve">Аварийно-восстановительные работы на объектах и (или) </w:t>
            </w:r>
            <w:r w:rsidRPr="00E25C4F">
              <w:rPr>
                <w:rFonts w:ascii="Times New Roman" w:hAnsi="Times New Roman" w:cs="Times New Roman"/>
              </w:rPr>
              <w:lastRenderedPageBreak/>
              <w:t>сетях водоснабжения муниципальной собственности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46C3DE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C4E0F">
              <w:rPr>
                <w:rFonts w:ascii="Times New Roman" w:eastAsia="Calibri" w:hAnsi="Times New Roman" w:cs="Times New Roman"/>
              </w:rPr>
              <w:t>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278EAFD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</w:tcPr>
          <w:p w14:paraId="27FD83EF" w14:textId="0048F221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559 037,79</w:t>
            </w: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</w:tcPr>
          <w:p w14:paraId="43BB28B6" w14:textId="3093DE4D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auto"/>
          </w:tcPr>
          <w:p w14:paraId="7E15B37E" w14:textId="02CFE53B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</w:tcPr>
          <w:p w14:paraId="2193DFC3" w14:textId="2EDDB180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210 550,19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40FC0066" w14:textId="3ADB1C9C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348 487,60</w:t>
            </w:r>
          </w:p>
        </w:tc>
        <w:tc>
          <w:tcPr>
            <w:tcW w:w="219" w:type="pct"/>
            <w:shd w:val="clear" w:color="auto" w:fill="auto"/>
          </w:tcPr>
          <w:p w14:paraId="1EA82A9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4778F8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69CA9E6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1D2C16F6" w14:textId="77777777" w:rsidR="00931DC2" w:rsidRPr="00D5522D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3F7995A9" w14:textId="77777777" w:rsidR="00931DC2" w:rsidRPr="00D5522D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366F5A5F" w14:textId="77777777" w:rsidR="00931DC2" w:rsidRPr="00D5522D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МКУ ГО Воскресенск МО «УКС</w:t>
            </w:r>
            <w:r w:rsidRPr="00D5522D">
              <w:rPr>
                <w:rFonts w:ascii="Times New Roman" w:eastAsiaTheme="minorEastAsia" w:hAnsi="Times New Roman" w:cs="Times New Roman"/>
              </w:rPr>
              <w:t>», управление ЖКК</w:t>
            </w:r>
          </w:p>
        </w:tc>
      </w:tr>
      <w:tr w:rsidR="00931DC2" w:rsidRPr="007C4E0F" w14:paraId="742C502F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134E484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3D37639F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10F59B7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3959C965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64" w:type="pct"/>
            <w:shd w:val="clear" w:color="auto" w:fill="auto"/>
          </w:tcPr>
          <w:p w14:paraId="44900521" w14:textId="34B48B9C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559 037,79</w:t>
            </w:r>
          </w:p>
        </w:tc>
        <w:tc>
          <w:tcPr>
            <w:tcW w:w="219" w:type="pct"/>
            <w:shd w:val="clear" w:color="auto" w:fill="auto"/>
          </w:tcPr>
          <w:p w14:paraId="642189DE" w14:textId="36DE9AF1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14:paraId="75B30367" w14:textId="118A2434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6F968CFD" w14:textId="1BE03F96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210 550,19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7DABA870" w14:textId="271593E6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348 487,60</w:t>
            </w:r>
          </w:p>
        </w:tc>
        <w:tc>
          <w:tcPr>
            <w:tcW w:w="219" w:type="pct"/>
            <w:shd w:val="clear" w:color="auto" w:fill="auto"/>
          </w:tcPr>
          <w:p w14:paraId="3D69CB7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EB095E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7772FBA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112C4B5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6B53528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7692AE0E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6DF19418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630D1A13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08AE469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20D7A43E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0BC4A2A3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64" w:type="pct"/>
            <w:shd w:val="clear" w:color="auto" w:fill="auto"/>
          </w:tcPr>
          <w:p w14:paraId="119FFEF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205029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14:paraId="5541A29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5208449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223D243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EA3EC8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1B61C5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6" w:type="pct"/>
            <w:shd w:val="clear" w:color="auto" w:fill="auto"/>
          </w:tcPr>
          <w:p w14:paraId="1269DD8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0264F03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5" w:type="pct"/>
            <w:gridSpan w:val="2"/>
            <w:shd w:val="clear" w:color="auto" w:fill="auto"/>
          </w:tcPr>
          <w:p w14:paraId="75605C3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90" w:type="pct"/>
            <w:vMerge/>
            <w:shd w:val="clear" w:color="auto" w:fill="auto"/>
          </w:tcPr>
          <w:p w14:paraId="0CBDF1C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2E235B5E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67CB4205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 w:val="restart"/>
            <w:shd w:val="clear" w:color="auto" w:fill="auto"/>
          </w:tcPr>
          <w:p w14:paraId="7BB0A9D5" w14:textId="77777777" w:rsidR="00931DC2" w:rsidRPr="00D5522D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Выполнены аварийно-восстановительные работы на объектах и (или) участках сетей водоснабжения</w:t>
            </w:r>
            <w:r w:rsidRPr="00D5522D">
              <w:rPr>
                <w:rFonts w:ascii="Times New Roman" w:eastAsia="Times New Roman" w:hAnsi="Times New Roman" w:cs="Times New Roman"/>
              </w:rPr>
              <w:t>, ед.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43703F6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443DF391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17B5D9A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366B4BD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4D4A043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2B91D01C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3E9993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" w:type="pct"/>
            <w:gridSpan w:val="4"/>
            <w:shd w:val="clear" w:color="auto" w:fill="auto"/>
            <w:vAlign w:val="center"/>
          </w:tcPr>
          <w:p w14:paraId="03A8958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57DF44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C11082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14:paraId="3472C19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3178CC3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35" w:type="pct"/>
            <w:gridSpan w:val="2"/>
            <w:vMerge w:val="restart"/>
            <w:shd w:val="clear" w:color="auto" w:fill="auto"/>
            <w:vAlign w:val="center"/>
          </w:tcPr>
          <w:p w14:paraId="023E389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90" w:type="pct"/>
            <w:vMerge w:val="restart"/>
            <w:shd w:val="clear" w:color="auto" w:fill="auto"/>
          </w:tcPr>
          <w:p w14:paraId="280DA298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931DC2" w:rsidRPr="007C4E0F" w14:paraId="374F5FE6" w14:textId="77777777" w:rsidTr="00931DC2">
        <w:tc>
          <w:tcPr>
            <w:tcW w:w="138" w:type="pct"/>
            <w:vMerge/>
            <w:shd w:val="clear" w:color="auto" w:fill="auto"/>
            <w:noWrap/>
          </w:tcPr>
          <w:p w14:paraId="1D74EDD5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14:paraId="29D4BF33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14:paraId="61B7D18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63EF201B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67AF9EB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5769F7A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74E9B9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3DB37BC5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29A009D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7BA62557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2FF36933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17A74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E78981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636FB9F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503F26F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14:paraId="21C73FA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14:paraId="73E0D229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14:paraId="12EB647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14:paraId="6B79B631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4715C2E5" w14:textId="77777777" w:rsidTr="00853B48"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B1EDC2F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F1EAE9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CDE5F5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FB9E66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</w:tcPr>
          <w:p w14:paraId="50F8AA5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6EAA9CCC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</w:tcPr>
          <w:p w14:paraId="224E20DE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</w:tcPr>
          <w:p w14:paraId="2A4FA7B6" w14:textId="77777777" w:rsidR="00931DC2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14:paraId="4CE1BA6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0AB8A743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</w:tcPr>
          <w:p w14:paraId="68F55E6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28335D93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</w:tcPr>
          <w:p w14:paraId="5599A72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02AF038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0F26080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410F268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</w:tcPr>
          <w:p w14:paraId="7D44D630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9D989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47B3E6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2B804A5F" w14:textId="77777777" w:rsidTr="00127A94">
        <w:tc>
          <w:tcPr>
            <w:tcW w:w="1089" w:type="pct"/>
            <w:gridSpan w:val="3"/>
            <w:vMerge w:val="restart"/>
            <w:shd w:val="clear" w:color="auto" w:fill="auto"/>
            <w:noWrap/>
            <w:hideMark/>
          </w:tcPr>
          <w:p w14:paraId="28E29DF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</w:p>
        </w:tc>
        <w:tc>
          <w:tcPr>
            <w:tcW w:w="468" w:type="pct"/>
            <w:shd w:val="clear" w:color="auto" w:fill="auto"/>
            <w:hideMark/>
          </w:tcPr>
          <w:p w14:paraId="18D3C1B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64" w:type="pct"/>
            <w:shd w:val="clear" w:color="auto" w:fill="auto"/>
          </w:tcPr>
          <w:p w14:paraId="0EBC2670" w14:textId="212C0AFF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803 439,05</w:t>
            </w:r>
          </w:p>
        </w:tc>
        <w:tc>
          <w:tcPr>
            <w:tcW w:w="219" w:type="pct"/>
            <w:shd w:val="clear" w:color="auto" w:fill="auto"/>
          </w:tcPr>
          <w:p w14:paraId="631B41B2" w14:textId="12DFC814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247" w:type="pct"/>
            <w:shd w:val="clear" w:color="auto" w:fill="auto"/>
          </w:tcPr>
          <w:p w14:paraId="27B42D8C" w14:textId="04689F6A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60" w:type="pct"/>
            <w:shd w:val="clear" w:color="auto" w:fill="auto"/>
          </w:tcPr>
          <w:p w14:paraId="46440C35" w14:textId="08A1DD0F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213 317,06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3B951782" w14:textId="4F4301DE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393 543,61</w:t>
            </w:r>
          </w:p>
        </w:tc>
        <w:tc>
          <w:tcPr>
            <w:tcW w:w="219" w:type="pct"/>
            <w:shd w:val="clear" w:color="auto" w:fill="auto"/>
          </w:tcPr>
          <w:p w14:paraId="61B3B04A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457EED7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113 045,60</w:t>
            </w:r>
          </w:p>
        </w:tc>
        <w:tc>
          <w:tcPr>
            <w:tcW w:w="196" w:type="pct"/>
            <w:shd w:val="clear" w:color="auto" w:fill="auto"/>
          </w:tcPr>
          <w:p w14:paraId="316894E5" w14:textId="77777777" w:rsidR="00931DC2" w:rsidRPr="007C4E0F" w:rsidRDefault="00931DC2" w:rsidP="00931D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1424E48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66069AF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06" w:type="pct"/>
            <w:gridSpan w:val="2"/>
            <w:vMerge w:val="restart"/>
            <w:shd w:val="clear" w:color="auto" w:fill="auto"/>
            <w:hideMark/>
          </w:tcPr>
          <w:p w14:paraId="1BC33977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1DC2" w:rsidRPr="007C4E0F" w14:paraId="02EBF513" w14:textId="77777777" w:rsidTr="00127A94">
        <w:tc>
          <w:tcPr>
            <w:tcW w:w="1089" w:type="pct"/>
            <w:gridSpan w:val="3"/>
            <w:vMerge/>
            <w:shd w:val="clear" w:color="auto" w:fill="auto"/>
            <w:vAlign w:val="center"/>
            <w:hideMark/>
          </w:tcPr>
          <w:p w14:paraId="73B1E491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0A9A8883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64" w:type="pct"/>
            <w:shd w:val="clear" w:color="auto" w:fill="auto"/>
          </w:tcPr>
          <w:p w14:paraId="6573CA8D" w14:textId="4696119B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736 072,86</w:t>
            </w:r>
          </w:p>
        </w:tc>
        <w:tc>
          <w:tcPr>
            <w:tcW w:w="219" w:type="pct"/>
            <w:shd w:val="clear" w:color="auto" w:fill="auto"/>
          </w:tcPr>
          <w:p w14:paraId="262E6F92" w14:textId="392CAD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247" w:type="pct"/>
            <w:shd w:val="clear" w:color="auto" w:fill="auto"/>
          </w:tcPr>
          <w:p w14:paraId="5E7B008A" w14:textId="771E3F25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60" w:type="pct"/>
            <w:shd w:val="clear" w:color="auto" w:fill="auto"/>
          </w:tcPr>
          <w:p w14:paraId="2FD0996E" w14:textId="0E92AF83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210 550,19</w:t>
            </w:r>
          </w:p>
        </w:tc>
        <w:tc>
          <w:tcPr>
            <w:tcW w:w="987" w:type="pct"/>
            <w:gridSpan w:val="5"/>
            <w:shd w:val="clear" w:color="auto" w:fill="auto"/>
          </w:tcPr>
          <w:p w14:paraId="709AEEFE" w14:textId="118DF18C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381 860,04</w:t>
            </w:r>
          </w:p>
        </w:tc>
        <w:tc>
          <w:tcPr>
            <w:tcW w:w="219" w:type="pct"/>
            <w:shd w:val="clear" w:color="auto" w:fill="auto"/>
          </w:tcPr>
          <w:p w14:paraId="02CF84E8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E2A6ADB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91 630,00</w:t>
            </w:r>
          </w:p>
        </w:tc>
        <w:tc>
          <w:tcPr>
            <w:tcW w:w="196" w:type="pct"/>
            <w:shd w:val="clear" w:color="auto" w:fill="auto"/>
          </w:tcPr>
          <w:p w14:paraId="6C5244B3" w14:textId="77777777" w:rsidR="00931DC2" w:rsidRPr="007C4E0F" w:rsidRDefault="00931DC2" w:rsidP="00931D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shd w:val="clear" w:color="auto" w:fill="auto"/>
          </w:tcPr>
          <w:p w14:paraId="2B22829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5F87C32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06" w:type="pct"/>
            <w:gridSpan w:val="2"/>
            <w:vMerge/>
            <w:shd w:val="clear" w:color="auto" w:fill="auto"/>
            <w:vAlign w:val="center"/>
            <w:hideMark/>
          </w:tcPr>
          <w:p w14:paraId="08C183DA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C2" w:rsidRPr="007C4E0F" w14:paraId="3B5BF9E2" w14:textId="77777777" w:rsidTr="00853B48">
        <w:tc>
          <w:tcPr>
            <w:tcW w:w="108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259A31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A991DC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</w:tcPr>
          <w:p w14:paraId="2F18FD57" w14:textId="593E3BC4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67 366,19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6CBBD176" w14:textId="478B510E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</w:tcPr>
          <w:p w14:paraId="7C5F9A6B" w14:textId="1CDC82BB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</w:tcPr>
          <w:p w14:paraId="7AB3F321" w14:textId="78F8239D" w:rsidR="00931DC2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98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483275B" w14:textId="2B57AFC5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11 683,57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1689BD54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3D310F3D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21 415,60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1E227B31" w14:textId="77777777" w:rsidR="00931DC2" w:rsidRPr="007C4E0F" w:rsidRDefault="00931DC2" w:rsidP="00931D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</w:tcPr>
          <w:p w14:paraId="2BDCCD16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50B48701" w14:textId="77777777" w:rsidR="00931DC2" w:rsidRPr="007C4E0F" w:rsidRDefault="00931DC2" w:rsidP="0093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0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AC0C2D" w14:textId="77777777" w:rsidR="00931DC2" w:rsidRPr="007C4E0F" w:rsidRDefault="00931DC2" w:rsidP="00931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2982DD" w14:textId="77777777" w:rsidR="00260B4D" w:rsidRDefault="00260B4D" w:rsidP="00260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179AB" w14:textId="77777777" w:rsidR="00950AE9" w:rsidRDefault="00950AE9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48E09F6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8210C9F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6EDD2C0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CBB0949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E6000F9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41226EC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76C1D1A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9A54177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3CD55F7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7678F23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AEB2A93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EF0B541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20F945D" w14:textId="6E0726A3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ABB974A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9A7D41D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76813B64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56D069E2" w14:textId="77777777" w:rsidR="00260B4D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523F630D" w14:textId="77777777" w:rsidR="000567B9" w:rsidRDefault="000567B9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85431E6" w14:textId="77777777" w:rsidR="000567B9" w:rsidRDefault="000567B9" w:rsidP="00056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D25">
        <w:rPr>
          <w:rFonts w:ascii="Times New Roman" w:hAnsi="Times New Roman" w:cs="Times New Roman"/>
          <w:sz w:val="24"/>
          <w:szCs w:val="24"/>
        </w:rPr>
        <w:t xml:space="preserve">9.2. </w:t>
      </w:r>
      <w:r w:rsidRPr="00E01D25">
        <w:rPr>
          <w:rFonts w:ascii="Times New Roman" w:hAnsi="Times New Roman" w:cs="Times New Roman"/>
          <w:bCs/>
          <w:sz w:val="24"/>
          <w:szCs w:val="24"/>
        </w:rPr>
        <w:t>Адресный перечень капитального</w:t>
      </w:r>
      <w:r w:rsidRPr="00F1378E">
        <w:rPr>
          <w:rFonts w:ascii="Times New Roman" w:hAnsi="Times New Roman" w:cs="Times New Roman"/>
          <w:bCs/>
          <w:sz w:val="24"/>
          <w:szCs w:val="24"/>
        </w:rPr>
        <w:t xml:space="preserve"> ремонта объектов муниципальной собственности городского округа Воскресенск Московской области, финансирование которых предусмотрено мероприятием </w:t>
      </w:r>
      <w:r w:rsidRPr="00F1378E">
        <w:rPr>
          <w:rFonts w:ascii="Times New Roman" w:hAnsi="Times New Roman" w:cs="Times New Roman"/>
          <w:sz w:val="24"/>
          <w:szCs w:val="24"/>
        </w:rPr>
        <w:t>02.06 «Содержание и ремонт шахтных колодцев» подпрограммы I «Чистая вода»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BB3BE" w14:textId="010B2418" w:rsidR="000567B9" w:rsidRPr="00882C54" w:rsidRDefault="000567B9" w:rsidP="00056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1378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 и</w:t>
      </w:r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520B69BF" w14:textId="77777777" w:rsidR="000567B9" w:rsidRPr="00182FE4" w:rsidRDefault="000567B9" w:rsidP="00056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E4A98B" w14:textId="77777777" w:rsidR="000567B9" w:rsidRPr="00182FE4" w:rsidRDefault="000567B9" w:rsidP="000567B9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82FE4">
        <w:rPr>
          <w:rFonts w:ascii="Times New Roman" w:hAnsi="Times New Roman" w:cs="Times New Roman"/>
          <w:bCs/>
          <w:sz w:val="24"/>
          <w:szCs w:val="24"/>
        </w:rPr>
        <w:t>Муниципальный заказчик: Управление ЖКК</w:t>
      </w:r>
    </w:p>
    <w:p w14:paraId="5148F537" w14:textId="77777777" w:rsidR="000567B9" w:rsidRPr="00182FE4" w:rsidRDefault="000567B9" w:rsidP="000567B9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76F40FE6" w14:textId="77777777" w:rsidR="000567B9" w:rsidRPr="00182FE4" w:rsidRDefault="000567B9" w:rsidP="000567B9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82FE4">
        <w:rPr>
          <w:rFonts w:ascii="Times New Roman" w:hAnsi="Times New Roman" w:cs="Times New Roman"/>
          <w:bCs/>
          <w:sz w:val="24"/>
          <w:szCs w:val="24"/>
        </w:rPr>
        <w:t>Ответственный за выполнение мероприятий: Управление ЖКК</w:t>
      </w:r>
    </w:p>
    <w:p w14:paraId="0C12F15B" w14:textId="77777777" w:rsidR="000567B9" w:rsidRPr="00182FE4" w:rsidRDefault="000567B9" w:rsidP="00056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42"/>
        <w:tblW w:w="15220" w:type="dxa"/>
        <w:tblInd w:w="-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1574"/>
        <w:gridCol w:w="1316"/>
        <w:gridCol w:w="1575"/>
        <w:gridCol w:w="1574"/>
        <w:gridCol w:w="1921"/>
        <w:gridCol w:w="1145"/>
        <w:gridCol w:w="840"/>
        <w:gridCol w:w="716"/>
        <w:gridCol w:w="1001"/>
        <w:gridCol w:w="1001"/>
        <w:gridCol w:w="1002"/>
        <w:gridCol w:w="958"/>
      </w:tblGrid>
      <w:tr w:rsidR="000567B9" w:rsidRPr="00182FE4" w14:paraId="77442E92" w14:textId="77777777" w:rsidTr="008C316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DAD8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5F72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5D21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5DC1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99BF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F413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65E0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0567B9" w:rsidRPr="00182FE4" w14:paraId="4E2C55FA" w14:textId="77777777" w:rsidTr="008C316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7BF9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A658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6239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000B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8FF2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0AC2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822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1A29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726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55BF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4B2A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6EBC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1263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2028</w:t>
            </w:r>
          </w:p>
        </w:tc>
      </w:tr>
      <w:tr w:rsidR="000567B9" w:rsidRPr="00182FE4" w14:paraId="2E0B74A7" w14:textId="77777777" w:rsidTr="008C316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34F6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6C5F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2C0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04E5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BCDA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42E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D282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158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815D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CB7C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5A2C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02DC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03A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13</w:t>
            </w:r>
          </w:p>
        </w:tc>
      </w:tr>
      <w:tr w:rsidR="000567B9" w:rsidRPr="00182FE4" w14:paraId="56F7B3E4" w14:textId="77777777" w:rsidTr="008C316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ED82" w14:textId="77777777" w:rsidR="000567B9" w:rsidRPr="00182FE4" w:rsidRDefault="000567B9" w:rsidP="008C3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489A" w14:textId="77777777" w:rsidR="000567B9" w:rsidRPr="00182FE4" w:rsidRDefault="000567B9" w:rsidP="008C3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482" w14:textId="77777777" w:rsidR="000567B9" w:rsidRPr="00182FE4" w:rsidRDefault="000567B9" w:rsidP="008C3162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0567B9" w:rsidRPr="00182FE4" w14:paraId="37CA560E" w14:textId="77777777" w:rsidTr="000567B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048C" w14:textId="77777777" w:rsidR="000567B9" w:rsidRPr="00182FE4" w:rsidRDefault="000567B9" w:rsidP="008C3162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5D15" w14:textId="77777777" w:rsidR="000567B9" w:rsidRPr="00182FE4" w:rsidRDefault="000567B9" w:rsidP="008C3162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A99A" w14:textId="77777777" w:rsidR="000567B9" w:rsidRPr="00182FE4" w:rsidRDefault="000567B9" w:rsidP="008C3162">
            <w:pPr>
              <w:rPr>
                <w:rFonts w:ascii="Times New Roman" w:hAnsi="Times New Roman" w:cs="Times New Roman"/>
              </w:rPr>
            </w:pPr>
            <w:proofErr w:type="spellStart"/>
            <w:r w:rsidRPr="00182FE4">
              <w:rPr>
                <w:rFonts w:ascii="Times New Roman" w:hAnsi="Times New Roman" w:cs="Times New Roman"/>
              </w:rPr>
              <w:t>г.о</w:t>
            </w:r>
            <w:proofErr w:type="spellEnd"/>
            <w:r w:rsidRPr="00182FE4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2A8C" w14:textId="77777777" w:rsidR="000567B9" w:rsidRPr="00182FE4" w:rsidRDefault="000567B9" w:rsidP="008C3162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2024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01.01.2023-31.12.2028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D268" w14:textId="77777777" w:rsidR="000567B9" w:rsidRPr="00182FE4" w:rsidRDefault="000567B9" w:rsidP="008C3162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A4A4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14 262,71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EA6" w14:textId="77777777" w:rsidR="000567B9" w:rsidRPr="00182FE4" w:rsidRDefault="000567B9" w:rsidP="008C31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DC53" w14:textId="77777777" w:rsidR="000567B9" w:rsidRPr="00182FE4" w:rsidRDefault="000567B9" w:rsidP="008C31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5AEF" w14:textId="77777777" w:rsidR="000567B9" w:rsidRPr="00182FE4" w:rsidRDefault="000567B9" w:rsidP="008C31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4331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4 963,95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6366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3 235,90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D86" w14:textId="77777777" w:rsidR="000567B9" w:rsidRPr="00182FE4" w:rsidRDefault="000567B9" w:rsidP="008C3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3 045,60</w:t>
            </w:r>
          </w:p>
        </w:tc>
      </w:tr>
    </w:tbl>
    <w:p w14:paraId="6A322FAD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25BFE07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E2D27E3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5600508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FADEE61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E9EDD59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F9E7E90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E6A5559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058F4B3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FB047CD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8BF55F9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F51E468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3B45768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889DA5E" w14:textId="77777777" w:rsidR="000567B9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2966D9F" w14:textId="41CDAC99" w:rsidR="000567B9" w:rsidRPr="007A2BAF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FF835E4" w14:textId="77777777" w:rsidR="000567B9" w:rsidRPr="007A2BAF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00385076" w14:textId="77777777" w:rsidR="000567B9" w:rsidRPr="007A2BAF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0B73702C" w14:textId="77777777" w:rsidR="000567B9" w:rsidRPr="007A2BAF" w:rsidRDefault="000567B9" w:rsidP="000567B9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6A30F64" w14:textId="77777777" w:rsidR="000567B9" w:rsidRPr="007A2BAF" w:rsidRDefault="000567B9" w:rsidP="000567B9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5D58CBFC" w14:textId="77777777" w:rsidR="000567B9" w:rsidRPr="007A2BAF" w:rsidRDefault="000567B9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C40AD9D" w14:textId="77777777" w:rsidR="004177B5" w:rsidRDefault="00F056F5" w:rsidP="00F056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7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9.4. Адресный перечень объектов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муниципальной собственности городского округа Воскресенск Московской области, финансирование которых предусмотрено мероприятием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02.02 «Капитальный ремонт, приобретение, монтаж и ввод в эксплуатацию объектов водоснабжения </w:t>
      </w:r>
    </w:p>
    <w:p w14:paraId="7DCD2790" w14:textId="77777777" w:rsidR="004177B5" w:rsidRDefault="00F056F5" w:rsidP="00F056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собственности» подпрограммы </w:t>
      </w:r>
      <w:r w:rsidRPr="00F1378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I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«Чистая вода» муниципальной программы «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Развитие инженерной инфраструктуры </w:t>
      </w:r>
    </w:p>
    <w:p w14:paraId="436CCEB1" w14:textId="4273BADF" w:rsidR="00F056F5" w:rsidRPr="00F1378E" w:rsidRDefault="00F056F5" w:rsidP="00F056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404243A1" w14:textId="77777777" w:rsidR="00F056F5" w:rsidRPr="00935847" w:rsidRDefault="00F056F5" w:rsidP="00F056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293D79" w14:textId="77777777" w:rsidR="00F056F5" w:rsidRPr="00935847" w:rsidRDefault="00F056F5" w:rsidP="00F056F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935847">
        <w:rPr>
          <w:rFonts w:ascii="Times New Roman" w:hAnsi="Times New Roman" w:cs="Times New Roman"/>
          <w:bCs/>
          <w:sz w:val="24"/>
          <w:szCs w:val="24"/>
        </w:rPr>
        <w:t xml:space="preserve">Муниципальный заказчик: </w:t>
      </w:r>
      <w:r w:rsidRPr="00935847">
        <w:rPr>
          <w:rFonts w:ascii="Times New Roman" w:eastAsia="Calibri" w:hAnsi="Times New Roman" w:cs="Times New Roman"/>
          <w:sz w:val="24"/>
          <w:szCs w:val="24"/>
        </w:rPr>
        <w:t>Управление ЖКК</w:t>
      </w:r>
    </w:p>
    <w:p w14:paraId="4E281775" w14:textId="77777777" w:rsidR="00F056F5" w:rsidRPr="00935847" w:rsidRDefault="00F056F5" w:rsidP="00F056F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935847">
        <w:rPr>
          <w:rFonts w:ascii="Times New Roman" w:hAnsi="Times New Roman" w:cs="Times New Roman"/>
          <w:bCs/>
          <w:sz w:val="24"/>
          <w:szCs w:val="24"/>
        </w:rPr>
        <w:t>Ответственный за выполнение мероприятий: Управление ЖКК, МУП «</w:t>
      </w:r>
      <w:proofErr w:type="spellStart"/>
      <w:r w:rsidRPr="00935847">
        <w:rPr>
          <w:rFonts w:ascii="Times New Roman" w:hAnsi="Times New Roman" w:cs="Times New Roman"/>
          <w:bCs/>
          <w:sz w:val="24"/>
          <w:szCs w:val="24"/>
        </w:rPr>
        <w:t>Белоозерское</w:t>
      </w:r>
      <w:proofErr w:type="spellEnd"/>
      <w:r w:rsidRPr="00935847">
        <w:rPr>
          <w:rFonts w:ascii="Times New Roman" w:hAnsi="Times New Roman" w:cs="Times New Roman"/>
          <w:bCs/>
          <w:sz w:val="24"/>
          <w:szCs w:val="24"/>
        </w:rPr>
        <w:t xml:space="preserve"> ЖКХ»</w:t>
      </w:r>
    </w:p>
    <w:p w14:paraId="7318CECC" w14:textId="77777777" w:rsidR="00F056F5" w:rsidRPr="00935847" w:rsidRDefault="00F056F5" w:rsidP="00F056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19"/>
        <w:tblW w:w="15105" w:type="dxa"/>
        <w:tblInd w:w="-5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"/>
        <w:gridCol w:w="1417"/>
        <w:gridCol w:w="851"/>
        <w:gridCol w:w="1276"/>
        <w:gridCol w:w="1106"/>
        <w:gridCol w:w="878"/>
        <w:gridCol w:w="851"/>
        <w:gridCol w:w="2154"/>
        <w:gridCol w:w="766"/>
        <w:gridCol w:w="850"/>
        <w:gridCol w:w="851"/>
        <w:gridCol w:w="765"/>
        <w:gridCol w:w="850"/>
        <w:gridCol w:w="567"/>
        <w:gridCol w:w="594"/>
        <w:gridCol w:w="993"/>
      </w:tblGrid>
      <w:tr w:rsidR="00F056F5" w:rsidRPr="00935847" w14:paraId="4CFB4878" w14:textId="77777777" w:rsidTr="005F50B1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6C8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8F91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Наименование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8D70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Характеристика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BA69" w14:textId="77777777" w:rsidR="00F056F5" w:rsidRPr="00935847" w:rsidRDefault="00F056F5" w:rsidP="005F50B1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14E1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0C13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Открытие объекта/ завершение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0839D" w14:textId="77777777" w:rsidR="00F056F5" w:rsidRPr="00935847" w:rsidRDefault="00F056F5" w:rsidP="005F50B1">
            <w:pPr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Предельная стоимость объекта (тыс. 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FFD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 xml:space="preserve">Источники финансирования в </w:t>
            </w:r>
            <w:proofErr w:type="spellStart"/>
            <w:r w:rsidRPr="00935847">
              <w:rPr>
                <w:rFonts w:ascii="Times New Roman" w:hAnsi="Times New Roman" w:cs="Times New Roman"/>
              </w:rPr>
              <w:t>т.ч</w:t>
            </w:r>
            <w:proofErr w:type="spellEnd"/>
            <w:r w:rsidRPr="00935847">
              <w:rPr>
                <w:rFonts w:ascii="Times New Roman" w:hAnsi="Times New Roman" w:cs="Times New Roman"/>
              </w:rPr>
              <w:t>. по годам реализации программы, (тыс. руб.)</w:t>
            </w:r>
          </w:p>
        </w:tc>
        <w:tc>
          <w:tcPr>
            <w:tcW w:w="5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D057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C642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 xml:space="preserve">Остаток сметной стоимости до ввода в эксплуатацию, тыс. </w:t>
            </w:r>
            <w:proofErr w:type="spellStart"/>
            <w:r w:rsidRPr="00935847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F056F5" w:rsidRPr="00935847" w14:paraId="461A5B94" w14:textId="77777777" w:rsidTr="005F50B1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F9A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A37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CD7E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3CA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F0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C72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444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D28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FDD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25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71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3F30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001B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0CC3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5F8C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3502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6F5" w:rsidRPr="00935847" w14:paraId="41B06920" w14:textId="77777777" w:rsidTr="005F50B1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0C09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BC38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6910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77E9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EB1B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2CE5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2EF9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E1DE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F292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7454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7137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156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389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4A49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90F0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66D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16</w:t>
            </w:r>
          </w:p>
        </w:tc>
      </w:tr>
      <w:tr w:rsidR="00F056F5" w:rsidRPr="00935847" w14:paraId="26EBE4B3" w14:textId="77777777" w:rsidTr="005F50B1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CF3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3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20C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6E6C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6F5" w:rsidRPr="00935847" w14:paraId="0776BA63" w14:textId="77777777" w:rsidTr="005F50B1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7B19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4048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 xml:space="preserve">Станция водоподготовки на ВЗУ «Лопатинский», </w:t>
            </w:r>
            <w:proofErr w:type="spellStart"/>
            <w:r w:rsidRPr="00935847">
              <w:rPr>
                <w:rFonts w:ascii="Times New Roman" w:hAnsi="Times New Roman" w:cs="Times New Roman"/>
              </w:rPr>
              <w:t>г.о</w:t>
            </w:r>
            <w:proofErr w:type="spellEnd"/>
            <w:r w:rsidRPr="00935847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AC79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270 куб. м/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1052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0E87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12.10.2023 - 27.09.2024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52AE2" w14:textId="77777777" w:rsidR="00F056F5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28.09.</w:t>
            </w:r>
          </w:p>
          <w:p w14:paraId="3DFAF1C6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A1251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41 213,17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A20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3F36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41 213,17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03C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12 364,00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85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28 849,17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6FF2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6C8E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7507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67A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6BC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3683E68B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91153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A8CA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3EA9E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C8F7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8501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5ABC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B727D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2203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CFF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29 343,73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0357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8 803,17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DFC5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20 540,56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6720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194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A7A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2467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7DDB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2DB46005" w14:textId="77777777" w:rsidTr="005F50B1"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2DD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B9E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959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020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3695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D7E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C65B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4F0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7B56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11 869,44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6A23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3 560,83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76A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8 308,61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2935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9ABC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1F3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A4F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0226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3CD16A7D" w14:textId="77777777" w:rsidTr="005F50B1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6F2A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985D0" w14:textId="77777777" w:rsidR="00F056F5" w:rsidRPr="00935847" w:rsidRDefault="00F056F5" w:rsidP="005F50B1">
            <w:pPr>
              <w:ind w:left="-57" w:righ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 xml:space="preserve">Станция водоподготовки </w:t>
            </w:r>
            <w:r w:rsidRPr="00935847">
              <w:rPr>
                <w:rFonts w:ascii="Times New Roman" w:hAnsi="Times New Roman" w:cs="Times New Roman"/>
              </w:rPr>
              <w:lastRenderedPageBreak/>
              <w:t>на ВЗУ «</w:t>
            </w:r>
            <w:proofErr w:type="spellStart"/>
            <w:r w:rsidRPr="00935847">
              <w:rPr>
                <w:rFonts w:ascii="Times New Roman" w:hAnsi="Times New Roman" w:cs="Times New Roman"/>
              </w:rPr>
              <w:t>Чемодурово</w:t>
            </w:r>
            <w:proofErr w:type="spellEnd"/>
            <w:r w:rsidRPr="0093584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935847">
              <w:rPr>
                <w:rFonts w:ascii="Times New Roman" w:hAnsi="Times New Roman" w:cs="Times New Roman"/>
              </w:rPr>
              <w:t>г.о</w:t>
            </w:r>
            <w:proofErr w:type="spellEnd"/>
            <w:r w:rsidRPr="00935847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F313D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lastRenderedPageBreak/>
              <w:t>40 куб. м/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0BF3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544F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12.10.2023 - 01.05.2024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FF0A" w14:textId="77777777" w:rsidR="00F056F5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02.05.</w:t>
            </w:r>
          </w:p>
          <w:p w14:paraId="389C02C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2F4C4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10 602,17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DBB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02F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10 602,17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C77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3 791,00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812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6 811,17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D0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F7D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0B8B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8BB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B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16B7E890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F233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7AF3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A3CA2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4D04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7A4FE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14C4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86636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E95A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035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7 548,74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7AF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2 699,19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3512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4 849,55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C25E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46E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9D1B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F8B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56A7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15877388" w14:textId="77777777" w:rsidTr="005F50B1"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900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B52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0E4C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495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25E8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2202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496C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6B89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1C3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3 053,43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7133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1 091,81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6C7E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1 961,62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1C1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F4E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10A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2033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F5FB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334118F9" w14:textId="77777777" w:rsidTr="005F50B1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7D79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76626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 xml:space="preserve">Станция водоподготовки на ВЗУ «Фетровая фабрика», </w:t>
            </w:r>
            <w:proofErr w:type="spellStart"/>
            <w:r w:rsidRPr="00935847">
              <w:rPr>
                <w:rFonts w:ascii="Times New Roman" w:hAnsi="Times New Roman" w:cs="Times New Roman"/>
              </w:rPr>
              <w:t>г.о</w:t>
            </w:r>
            <w:proofErr w:type="spellEnd"/>
            <w:r w:rsidRPr="00935847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6778E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40 куб. м/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3B7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6CC2C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12.10.2023 - 01.05.2024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39791" w14:textId="77777777" w:rsidR="00F056F5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02.05.</w:t>
            </w:r>
          </w:p>
          <w:p w14:paraId="4D6A5883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27455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12 510,31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931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5AEE" w14:textId="77777777" w:rsidR="00F056F5" w:rsidRPr="00935847" w:rsidRDefault="00F056F5" w:rsidP="005F50B1">
            <w:pPr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12 510,31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2F2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3 791,00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E5E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8 719,31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BCB8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AFD7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B28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F22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972B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797C9EEA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7E5D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8693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8C769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C09E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2D16" w14:textId="77777777" w:rsidR="00F056F5" w:rsidRPr="00935847" w:rsidRDefault="00F056F5" w:rsidP="005F50B1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68DF8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28EE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F10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66B8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8 907,33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9522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2 699,19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0F9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6 208,14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16A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F09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D9D3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5A7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660C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15221B13" w14:textId="77777777" w:rsidTr="005F50B1"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7EEE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371E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5EC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D852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A333" w14:textId="77777777" w:rsidR="00F056F5" w:rsidRPr="00935847" w:rsidRDefault="00F056F5" w:rsidP="005F50B1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941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623D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B239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1C6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3 602,98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AA9B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1 091,81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DA9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2 511,17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D9D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643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964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107E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89A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1D551213" w14:textId="77777777" w:rsidTr="005F50B1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52FC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D786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Станция водоподготовки на ВЗУ «</w:t>
            </w:r>
            <w:proofErr w:type="spellStart"/>
            <w:r w:rsidRPr="00935847">
              <w:rPr>
                <w:rFonts w:ascii="Times New Roman" w:hAnsi="Times New Roman" w:cs="Times New Roman"/>
              </w:rPr>
              <w:t>Михалево</w:t>
            </w:r>
            <w:proofErr w:type="spellEnd"/>
            <w:r w:rsidRPr="0093584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935847">
              <w:rPr>
                <w:rFonts w:ascii="Times New Roman" w:hAnsi="Times New Roman" w:cs="Times New Roman"/>
              </w:rPr>
              <w:t>г.о</w:t>
            </w:r>
            <w:proofErr w:type="spellEnd"/>
            <w:r w:rsidRPr="00935847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09548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 куб. м/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BB5C9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B68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12.10.2023 - 01.05.2024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844A" w14:textId="77777777" w:rsidR="00F056F5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02.05.</w:t>
            </w:r>
          </w:p>
          <w:p w14:paraId="15D8B36C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7F3F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8 831,94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9692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51F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8 831,94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D63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2 524,00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A3B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6 307,94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C79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244E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65E7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3725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5365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935847" w14:paraId="5F59B280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32836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A7A22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2E0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E03C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D4B6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71C8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EAC7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B60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534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6 232,83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F330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1 797,09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4B16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4 435,74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4BE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C1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3B85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483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2DB8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5E6D679C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1BD5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A124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B9C1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BD1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93F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05EF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394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A6F8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3396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2 599,11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E3DF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726,91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CECF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1 872,20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AB26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A36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7A2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3A08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1528" w14:textId="77777777" w:rsidR="00F056F5" w:rsidRPr="003004E5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79013425" w14:textId="77777777" w:rsidTr="005F50B1">
        <w:tc>
          <w:tcPr>
            <w:tcW w:w="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CC1D6" w14:textId="77777777" w:rsidR="00F056F5" w:rsidRPr="00935847" w:rsidRDefault="00F056F5" w:rsidP="005F50B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4F361" w14:textId="77777777" w:rsidR="00F056F5" w:rsidRPr="00935847" w:rsidRDefault="00F056F5" w:rsidP="005F50B1">
            <w:pPr>
              <w:ind w:left="-57" w:righ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Станция водоподго</w:t>
            </w:r>
            <w:r>
              <w:rPr>
                <w:rFonts w:ascii="Times New Roman" w:hAnsi="Times New Roman" w:cs="Times New Roman"/>
              </w:rPr>
              <w:t>товки на ВЗУ «</w:t>
            </w:r>
            <w:proofErr w:type="spellStart"/>
            <w:r>
              <w:rPr>
                <w:rFonts w:ascii="Times New Roman" w:hAnsi="Times New Roman" w:cs="Times New Roman"/>
              </w:rPr>
              <w:t>Золотово</w:t>
            </w:r>
            <w:proofErr w:type="spellEnd"/>
            <w:r w:rsidRPr="00D0446D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0446D">
              <w:rPr>
                <w:rFonts w:ascii="Times New Roman" w:hAnsi="Times New Roman" w:cs="Times New Roman"/>
              </w:rPr>
              <w:t>г.о</w:t>
            </w:r>
            <w:proofErr w:type="spellEnd"/>
            <w:r w:rsidRPr="00D0446D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99267" w14:textId="77777777" w:rsidR="00F056F5" w:rsidRPr="00935847" w:rsidRDefault="00F056F5" w:rsidP="005F50B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0446D">
              <w:rPr>
                <w:rFonts w:ascii="Times New Roman" w:hAnsi="Times New Roman" w:cs="Times New Roman"/>
              </w:rPr>
              <w:t>0 куб. м/ час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23BCD" w14:textId="77777777" w:rsidR="00F056F5" w:rsidRPr="00935847" w:rsidRDefault="00F056F5" w:rsidP="005F50B1">
            <w:pPr>
              <w:ind w:left="-57" w:righ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D252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</w:t>
            </w:r>
            <w:r w:rsidRPr="00D0446D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29</w:t>
            </w:r>
            <w:r w:rsidRPr="00D044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11.2026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2DEB" w14:textId="77777777" w:rsidR="00F056F5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  <w:p w14:paraId="4A5C5C6C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28316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5 268,95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B363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D959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5 268,95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F2E4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DA36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2B19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440F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5 268,95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D575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375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7410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548006FF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A615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D75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5055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97B1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27E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C91A1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BA1D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3CA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BFCE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4 399,56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4170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4C6A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5979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3E10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4 399,56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D41D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3062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DCE5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07F2D23A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93B4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3058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E35E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4B4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396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B26F8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2FB8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E7D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2597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C196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6604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8F15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D41F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869,39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8BA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FF60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D5D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6A748DAB" w14:textId="77777777" w:rsidTr="005F50B1">
        <w:tc>
          <w:tcPr>
            <w:tcW w:w="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7B4FE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73769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Станция водоподго</w:t>
            </w:r>
            <w:r>
              <w:rPr>
                <w:rFonts w:ascii="Times New Roman" w:hAnsi="Times New Roman" w:cs="Times New Roman"/>
              </w:rPr>
              <w:t>товки на ВЗУ «</w:t>
            </w:r>
            <w:proofErr w:type="spellStart"/>
            <w:r>
              <w:rPr>
                <w:rFonts w:ascii="Times New Roman" w:hAnsi="Times New Roman" w:cs="Times New Roman"/>
              </w:rPr>
              <w:t>Елкино</w:t>
            </w:r>
            <w:proofErr w:type="spellEnd"/>
            <w:r w:rsidRPr="00D0446D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0446D">
              <w:rPr>
                <w:rFonts w:ascii="Times New Roman" w:hAnsi="Times New Roman" w:cs="Times New Roman"/>
              </w:rPr>
              <w:t>г.о</w:t>
            </w:r>
            <w:proofErr w:type="spellEnd"/>
            <w:r w:rsidRPr="00D0446D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5876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0446D">
              <w:rPr>
                <w:rFonts w:ascii="Times New Roman" w:hAnsi="Times New Roman" w:cs="Times New Roman"/>
              </w:rPr>
              <w:t>0 куб. м/ час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F5C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C7CB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  <w:r w:rsidRPr="00D0446D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29</w:t>
            </w:r>
            <w:r w:rsidRPr="00D044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11.2026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9D692" w14:textId="77777777" w:rsidR="00F056F5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  <w:p w14:paraId="6E09613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2CA46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14 883,00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DD3C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1FBC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846">
              <w:rPr>
                <w:rFonts w:ascii="Times New Roman" w:hAnsi="Times New Roman" w:cs="Times New Roman"/>
                <w:color w:val="000000" w:themeColor="text1"/>
              </w:rPr>
              <w:t>14 883,00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6071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8D52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3417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4421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14 883,00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5D70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550C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928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222A3DF2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BD069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70638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63D0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10A1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03A0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0E0ED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1A8BC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F67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CF42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846">
              <w:rPr>
                <w:rFonts w:ascii="Times New Roman" w:hAnsi="Times New Roman" w:cs="Times New Roman"/>
                <w:color w:val="000000" w:themeColor="text1"/>
              </w:rPr>
              <w:t>12 427,30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C7E8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DA37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15AA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28F8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427,30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A901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6F51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5C1B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2C6B1D60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720F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96CF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61E8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D7F2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B74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878D6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07340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18F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B1B3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84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6846">
              <w:rPr>
                <w:rFonts w:ascii="Times New Roman" w:hAnsi="Times New Roman" w:cs="Times New Roman"/>
                <w:color w:val="000000" w:themeColor="text1"/>
              </w:rPr>
              <w:t>455,70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004F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C032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34C6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7E74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2 455,70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D88B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3360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AC69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5655F5EC" w14:textId="77777777" w:rsidTr="005F50B1">
        <w:tc>
          <w:tcPr>
            <w:tcW w:w="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2AE9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F971E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Станция водоподго</w:t>
            </w:r>
            <w:r>
              <w:rPr>
                <w:rFonts w:ascii="Times New Roman" w:hAnsi="Times New Roman" w:cs="Times New Roman"/>
              </w:rPr>
              <w:t>товки на ВЗУ «Леоново</w:t>
            </w:r>
            <w:r w:rsidRPr="00D0446D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0446D">
              <w:rPr>
                <w:rFonts w:ascii="Times New Roman" w:hAnsi="Times New Roman" w:cs="Times New Roman"/>
              </w:rPr>
              <w:t>г.о</w:t>
            </w:r>
            <w:proofErr w:type="spellEnd"/>
            <w:r w:rsidRPr="00D0446D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5145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0446D">
              <w:rPr>
                <w:rFonts w:ascii="Times New Roman" w:hAnsi="Times New Roman" w:cs="Times New Roman"/>
              </w:rPr>
              <w:t>0 куб. м/ час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418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06528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</w:t>
            </w:r>
            <w:r w:rsidRPr="00D0446D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29</w:t>
            </w:r>
            <w:r w:rsidRPr="00D044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11.2026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58134" w14:textId="77777777" w:rsidR="00F056F5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  <w:p w14:paraId="62DA8147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7561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5 268,95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FC5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FB1D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5 268,95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4906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3B94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72C8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5093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5 268,95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0326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AA6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583D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51E5D937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84FC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A48FC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EB96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B4D5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703F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90DE8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7622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9EE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A524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4 399,56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3503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933F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CBF3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10F9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4 399,56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2FA4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AB47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90A5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60034E4F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F38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EBA52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EC1EA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21E06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BB3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5B0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6669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DED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919C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F8E5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4042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005E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C834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869,39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3342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1F9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37DF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620522B4" w14:textId="77777777" w:rsidTr="005F50B1">
        <w:tc>
          <w:tcPr>
            <w:tcW w:w="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026E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175F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Станция водоподго</w:t>
            </w:r>
            <w:r>
              <w:rPr>
                <w:rFonts w:ascii="Times New Roman" w:hAnsi="Times New Roman" w:cs="Times New Roman"/>
              </w:rPr>
              <w:t>товки на ВЗУ «Губино</w:t>
            </w:r>
            <w:r w:rsidRPr="00D0446D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0446D">
              <w:rPr>
                <w:rFonts w:ascii="Times New Roman" w:hAnsi="Times New Roman" w:cs="Times New Roman"/>
              </w:rPr>
              <w:t>г.о</w:t>
            </w:r>
            <w:proofErr w:type="spellEnd"/>
            <w:r w:rsidRPr="00D0446D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6422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0446D">
              <w:rPr>
                <w:rFonts w:ascii="Times New Roman" w:hAnsi="Times New Roman" w:cs="Times New Roman"/>
              </w:rPr>
              <w:t>0 куб. м/ час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443A2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36E8C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</w:t>
            </w:r>
            <w:r w:rsidRPr="00D0446D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29</w:t>
            </w:r>
            <w:r w:rsidRPr="00D044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11.2026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4E2C0" w14:textId="77777777" w:rsidR="00F056F5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  <w:p w14:paraId="35FBBD30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5A15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9 272,21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9A3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DD48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9 277,21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F5AF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354F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DF68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6C1B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9 277,21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FAB0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F23B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8611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6257257C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12CC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FC2E1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423D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0549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CC85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50113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73249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E213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DEA6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7 746,46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67F0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2FAA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5F8E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9968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7 746,46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2E47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519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6BC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65BA509F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5DEB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DB3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24ED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7EFCA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F61E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CBFA8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152F2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C942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BD6C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1 530,75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A6E8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07D7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C314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DFC3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1 530,75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FB4E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B36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EFA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0FC02A06" w14:textId="77777777" w:rsidTr="005F50B1">
        <w:tc>
          <w:tcPr>
            <w:tcW w:w="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3E1DE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CD00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Станция водоподго</w:t>
            </w:r>
            <w:r>
              <w:rPr>
                <w:rFonts w:ascii="Times New Roman" w:hAnsi="Times New Roman" w:cs="Times New Roman"/>
              </w:rPr>
              <w:t>товки на ВЗУ «Знаменка</w:t>
            </w:r>
            <w:r w:rsidRPr="00D0446D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0446D">
              <w:rPr>
                <w:rFonts w:ascii="Times New Roman" w:hAnsi="Times New Roman" w:cs="Times New Roman"/>
              </w:rPr>
              <w:t>г.о</w:t>
            </w:r>
            <w:proofErr w:type="spellEnd"/>
            <w:r w:rsidRPr="00D0446D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54FD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0446D">
              <w:rPr>
                <w:rFonts w:ascii="Times New Roman" w:hAnsi="Times New Roman" w:cs="Times New Roman"/>
              </w:rPr>
              <w:t>0 куб. м/ час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5E1C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D0446D">
              <w:rPr>
                <w:rFonts w:ascii="Times New Roman" w:hAnsi="Times New Roman" w:cs="Times New Roman"/>
              </w:rPr>
              <w:t>Приобретение, монтаж и ввод в эксплуатацию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23E04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</w:t>
            </w:r>
            <w:r w:rsidRPr="00D0446D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29</w:t>
            </w:r>
            <w:r w:rsidRPr="00D044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11.2026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2134B" w14:textId="77777777" w:rsidR="00F056F5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  <w:p w14:paraId="12AAF70C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42FD2" w14:textId="77777777" w:rsidR="00F056F5" w:rsidRPr="00935847" w:rsidRDefault="00F056F5" w:rsidP="005F50B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5 268,95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686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EEF9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5 268,95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83FA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C62A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29E0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5084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5 268,95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9F22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CA9E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0590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2586D876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8F14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E485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9962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3507C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5C7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03780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DE84B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40F6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14A7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4 399,56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2B1B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5585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9753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219F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4 399,56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9BC4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8139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4B70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056F5" w:rsidRPr="003004E5" w14:paraId="19F10E64" w14:textId="77777777" w:rsidTr="005F50B1"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AF95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D3E1A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432B4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9F345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434F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0EBBD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0B1C7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23B2" w14:textId="77777777" w:rsidR="00F056F5" w:rsidRPr="00935847" w:rsidRDefault="00F056F5" w:rsidP="005F50B1">
            <w:pPr>
              <w:ind w:left="-57"/>
              <w:rPr>
                <w:rFonts w:ascii="Times New Roman" w:hAnsi="Times New Roman" w:cs="Times New Roman"/>
              </w:rPr>
            </w:pPr>
            <w:r w:rsidRPr="0093584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15A4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1457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0654" w14:textId="77777777" w:rsidR="00F056F5" w:rsidRPr="005D6846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8B3F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DBB6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869,39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9748" w14:textId="77777777" w:rsidR="00F056F5" w:rsidRPr="005D6846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846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678A" w14:textId="77777777" w:rsidR="00F056F5" w:rsidRPr="00935847" w:rsidRDefault="00F056F5" w:rsidP="005F50B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16C9" w14:textId="77777777" w:rsidR="00F056F5" w:rsidRPr="00935847" w:rsidRDefault="00F056F5" w:rsidP="005F50B1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935847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14:paraId="4FC1BF0F" w14:textId="77777777" w:rsidR="00F056F5" w:rsidRPr="00B005B3" w:rsidRDefault="00F056F5" w:rsidP="00F056F5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47AD500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74A28EE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9444C0D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C26529C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53BF3E1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807C3FA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CF5FB01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3AB1D24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689EEBC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4985120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26D269F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06F6E1E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2399ED0" w14:textId="5722A084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B7468">
        <w:rPr>
          <w:rFonts w:ascii="Times New Roman" w:hAnsi="Times New Roman" w:cs="Times New Roman"/>
          <w:sz w:val="24"/>
          <w:szCs w:val="24"/>
        </w:rPr>
        <w:t>5</w:t>
      </w:r>
    </w:p>
    <w:p w14:paraId="378E7957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FD1DF09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16653B4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DA60EE9" w14:textId="77777777" w:rsidR="00260B4D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6931FC85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E6EF78E" w14:textId="77777777" w:rsidR="00B066AE" w:rsidRDefault="00B066AE" w:rsidP="00B066A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1378E">
        <w:rPr>
          <w:rFonts w:ascii="Times New Roman" w:hAnsi="Times New Roman" w:cs="Times New Roman"/>
          <w:sz w:val="24"/>
          <w:szCs w:val="24"/>
        </w:rPr>
        <w:t>9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.6. Адресный перечень капитального ремонта объектов муниципальной собственности городского округа Воскресенск Московской области,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финансирование которых предусмотрено мероприятием 02.08 «Аварийно-восстановительные работы на объектах и (или) сетях водоснабжения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собственности» подпрограммы I «Чистая вода» муниципальной программы «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9EE4057" w14:textId="621BDA07" w:rsidR="00B066AE" w:rsidRPr="00F1378E" w:rsidRDefault="00B066AE" w:rsidP="00B066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0427258C" w14:textId="77777777" w:rsidR="00B066AE" w:rsidRPr="00D03124" w:rsidRDefault="00B066AE" w:rsidP="00B0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81A76" w14:textId="77777777" w:rsidR="00B066AE" w:rsidRPr="00D03124" w:rsidRDefault="00B066AE" w:rsidP="00B066AE">
      <w:pPr>
        <w:tabs>
          <w:tab w:val="left" w:pos="18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3124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заказчик: </w:t>
      </w:r>
      <w:r w:rsidRPr="00D03124">
        <w:rPr>
          <w:rFonts w:ascii="Times New Roman" w:eastAsia="Calibri" w:hAnsi="Times New Roman" w:cs="Times New Roman"/>
          <w:sz w:val="24"/>
          <w:szCs w:val="24"/>
        </w:rPr>
        <w:t>МКУ ГО Воскресенск МО «Управление капитального строительства»</w:t>
      </w:r>
    </w:p>
    <w:p w14:paraId="397C2052" w14:textId="0AC63E76" w:rsidR="00B066AE" w:rsidRPr="00D03124" w:rsidRDefault="00B066AE" w:rsidP="00B066AE">
      <w:pPr>
        <w:tabs>
          <w:tab w:val="left" w:pos="18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3124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Ответственный за выполнение мероприятия: </w:t>
      </w:r>
      <w:r w:rsidRPr="00D03124">
        <w:rPr>
          <w:rFonts w:ascii="Times New Roman" w:eastAsia="Calibri" w:hAnsi="Times New Roman" w:cs="Times New Roman"/>
          <w:sz w:val="24"/>
          <w:szCs w:val="24"/>
        </w:rPr>
        <w:t>МКУ ГО Воскресенск МО «Управлен</w:t>
      </w:r>
      <w:r w:rsidR="000567B9">
        <w:rPr>
          <w:rFonts w:ascii="Times New Roman" w:eastAsia="Calibri" w:hAnsi="Times New Roman" w:cs="Times New Roman"/>
          <w:sz w:val="24"/>
          <w:szCs w:val="24"/>
        </w:rPr>
        <w:t>ие капитального строительства»</w:t>
      </w:r>
    </w:p>
    <w:tbl>
      <w:tblPr>
        <w:tblStyle w:val="44"/>
        <w:tblW w:w="1519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619"/>
        <w:gridCol w:w="1985"/>
        <w:gridCol w:w="1418"/>
        <w:gridCol w:w="1162"/>
        <w:gridCol w:w="1389"/>
        <w:gridCol w:w="1984"/>
        <w:gridCol w:w="1275"/>
        <w:gridCol w:w="679"/>
        <w:gridCol w:w="709"/>
        <w:gridCol w:w="1306"/>
        <w:gridCol w:w="1276"/>
        <w:gridCol w:w="679"/>
        <w:gridCol w:w="709"/>
      </w:tblGrid>
      <w:tr w:rsidR="00B066AE" w:rsidRPr="00D03124" w14:paraId="55B373B0" w14:textId="77777777" w:rsidTr="00B066AE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C294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8AF8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38D0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72E9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04F8" w14:textId="77777777" w:rsidR="00B066AE" w:rsidRPr="00D03124" w:rsidRDefault="00B066AE" w:rsidP="00B8648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A45E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0CE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B066AE" w:rsidRPr="00D03124" w14:paraId="0BAD6576" w14:textId="77777777" w:rsidTr="00B066A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1382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43A2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7CC8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0A2E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5490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E796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4613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25EA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41C6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1283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D4C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8847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D573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2028</w:t>
            </w:r>
          </w:p>
        </w:tc>
      </w:tr>
      <w:tr w:rsidR="00B066AE" w:rsidRPr="00D03124" w14:paraId="1B2FE160" w14:textId="77777777" w:rsidTr="00B066A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1AB0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9BF9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3E41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1030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0AB6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929A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F76A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4C57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6D3C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8982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4407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8781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13DD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14</w:t>
            </w:r>
          </w:p>
        </w:tc>
      </w:tr>
      <w:tr w:rsidR="00B066AE" w:rsidRPr="00D03124" w14:paraId="0B45C5B9" w14:textId="77777777" w:rsidTr="00B066AE">
        <w:tc>
          <w:tcPr>
            <w:tcW w:w="15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DC6B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Финансирование с привлечением субсидий из бюджета Московской области</w:t>
            </w:r>
          </w:p>
        </w:tc>
      </w:tr>
      <w:tr w:rsidR="00B066AE" w:rsidRPr="00D03124" w14:paraId="6A404FAA" w14:textId="77777777" w:rsidTr="00B066AE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FD50" w14:textId="77777777" w:rsidR="00B066AE" w:rsidRPr="00D03124" w:rsidRDefault="00B066AE" w:rsidP="00B8648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94E4" w14:textId="77777777" w:rsidR="00B066AE" w:rsidRPr="00D03124" w:rsidRDefault="00B066AE" w:rsidP="00B86481">
            <w:pPr>
              <w:ind w:right="-57"/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 xml:space="preserve">Аварийно-восстановительные работы на объекте водоснабжения </w:t>
            </w:r>
            <w:proofErr w:type="spellStart"/>
            <w:r w:rsidRPr="00D03124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Pr="00D03124">
              <w:rPr>
                <w:rFonts w:ascii="Times New Roman" w:eastAsia="Calibri" w:hAnsi="Times New Roman" w:cs="Times New Roman"/>
              </w:rPr>
              <w:t xml:space="preserve">. Воскресенск, г. </w:t>
            </w:r>
            <w:proofErr w:type="spellStart"/>
            <w:r w:rsidRPr="00D03124">
              <w:rPr>
                <w:rFonts w:ascii="Times New Roman" w:eastAsia="Calibri" w:hAnsi="Times New Roman" w:cs="Times New Roman"/>
              </w:rPr>
              <w:t>Белоозерский</w:t>
            </w:r>
            <w:proofErr w:type="spellEnd"/>
            <w:r w:rsidRPr="00D03124">
              <w:rPr>
                <w:rFonts w:ascii="Times New Roman" w:eastAsia="Calibri" w:hAnsi="Times New Roman" w:cs="Times New Roman"/>
              </w:rPr>
              <w:t xml:space="preserve"> (капитальный ремонт)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DCD2" w14:textId="77777777" w:rsidR="00B066AE" w:rsidRPr="00D03124" w:rsidRDefault="00B066AE" w:rsidP="00B86481">
            <w:pPr>
              <w:ind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03124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Pr="00D03124">
              <w:rPr>
                <w:rFonts w:ascii="Times New Roman" w:eastAsia="Calibri" w:hAnsi="Times New Roman" w:cs="Times New Roman"/>
              </w:rPr>
              <w:t xml:space="preserve">. Воскресенск, г. </w:t>
            </w:r>
            <w:proofErr w:type="spellStart"/>
            <w:r w:rsidRPr="00D03124">
              <w:rPr>
                <w:rFonts w:ascii="Times New Roman" w:eastAsia="Calibri" w:hAnsi="Times New Roman" w:cs="Times New Roman"/>
              </w:rPr>
              <w:t>Белоозерский</w:t>
            </w:r>
            <w:proofErr w:type="spellEnd"/>
            <w:r w:rsidRPr="00D031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5702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 xml:space="preserve">Капитальный ремонт (8 875 м.)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9ECC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</w:p>
          <w:p w14:paraId="386EE55B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15.04.2025-29.11.202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A775" w14:textId="77777777" w:rsidR="00B066AE" w:rsidRPr="00D03124" w:rsidRDefault="00B066AE" w:rsidP="00B86481">
            <w:pPr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ED59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278 174,25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51DD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5FA7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77BD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130 510,60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610D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147 663,65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364C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BDC6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</w:tr>
      <w:tr w:rsidR="00B066AE" w:rsidRPr="00D03124" w14:paraId="1AC4C2D7" w14:textId="77777777" w:rsidTr="00B066A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0B8B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A4B9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CCA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91F9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D276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E8A9" w14:textId="77777777" w:rsidR="00B066AE" w:rsidRPr="00D03124" w:rsidRDefault="00B066AE" w:rsidP="00B86481">
            <w:pPr>
              <w:ind w:right="-57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7589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278 174,25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CFF4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8C8C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A695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130 510,60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8628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147 663,65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992D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BE0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</w:tr>
      <w:tr w:rsidR="00B066AE" w:rsidRPr="00D03124" w14:paraId="672E230E" w14:textId="77777777" w:rsidTr="00B066AE">
        <w:trPr>
          <w:trHeight w:val="1133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6A01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F2C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76A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1B7A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D31D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D76C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4CE9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818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5534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67A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E750" w14:textId="77777777" w:rsidR="00B066AE" w:rsidRPr="00D03124" w:rsidRDefault="00B066AE" w:rsidP="00B86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BE9B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1249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0,00</w:t>
            </w:r>
          </w:p>
        </w:tc>
      </w:tr>
      <w:tr w:rsidR="00B066AE" w:rsidRPr="00D03124" w14:paraId="483CF261" w14:textId="77777777" w:rsidTr="00B066AE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B430" w14:textId="77777777" w:rsidR="00B066AE" w:rsidRPr="00D03124" w:rsidRDefault="00B066AE" w:rsidP="00B86481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890D" w14:textId="77777777" w:rsidR="00B066AE" w:rsidRPr="00D03124" w:rsidRDefault="00B066AE" w:rsidP="00B86481">
            <w:pPr>
              <w:ind w:right="-57"/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 xml:space="preserve">Аварийно-восстановительные работы на объекте водоснабжения </w:t>
            </w:r>
            <w:proofErr w:type="spellStart"/>
            <w:r w:rsidRPr="00D03124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Pr="00D03124">
              <w:rPr>
                <w:rFonts w:ascii="Times New Roman" w:eastAsia="Calibri" w:hAnsi="Times New Roman" w:cs="Times New Roman"/>
              </w:rPr>
              <w:t>. Воскресенск, г. Воскресенск, микрорайон Лопатинский (капитальный ремонт)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9C0D" w14:textId="77777777" w:rsidR="00B066AE" w:rsidRPr="00D03124" w:rsidRDefault="00B066AE" w:rsidP="00B86481">
            <w:pPr>
              <w:ind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03124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Pr="00D03124">
              <w:rPr>
                <w:rFonts w:ascii="Times New Roman" w:eastAsia="Calibri" w:hAnsi="Times New Roman" w:cs="Times New Roman"/>
              </w:rPr>
              <w:t>. Воскресенск, г. Воскресенск, микрорайон Лопатинский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80E1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Капитальный ремонт (9 427 м.)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0FA0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</w:p>
          <w:p w14:paraId="2FA66FCD" w14:textId="77777777" w:rsidR="00B066AE" w:rsidRPr="00D03124" w:rsidRDefault="00B066AE" w:rsidP="00B86481">
            <w:pPr>
              <w:jc w:val="center"/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15.04.2025-29.11.202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DCEC" w14:textId="77777777" w:rsidR="00B066AE" w:rsidRPr="00D03124" w:rsidRDefault="00B066AE" w:rsidP="00B86481">
            <w:pPr>
              <w:rPr>
                <w:rFonts w:ascii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0E39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280 863,54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54EF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1F75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BAF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80 039,59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A8C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200 823,95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5BC2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0595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B066AE" w:rsidRPr="00D03124" w14:paraId="17A75E26" w14:textId="77777777" w:rsidTr="00B066A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577E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57F6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5462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E92C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3852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6B85" w14:textId="77777777" w:rsidR="00B066AE" w:rsidRPr="00D03124" w:rsidRDefault="00B066AE" w:rsidP="00B86481">
            <w:pPr>
              <w:ind w:right="-57"/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CF8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280 863,54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8CCB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1225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23CE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80 039,59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742C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200 823,95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9C3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C624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B066AE" w:rsidRPr="00D03124" w14:paraId="37EF57DA" w14:textId="77777777" w:rsidTr="00B066AE">
        <w:trPr>
          <w:trHeight w:val="1647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014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128C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8968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410F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B3F8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EA91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C5E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4C2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D2AC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F569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B0AF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702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C4FA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B066AE" w:rsidRPr="00D03124" w14:paraId="7F3009F9" w14:textId="77777777" w:rsidTr="00B066AE">
        <w:tc>
          <w:tcPr>
            <w:tcW w:w="65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A2666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lastRenderedPageBreak/>
              <w:t>Всего по мероприятию: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1FF3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81B9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559 037,79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64E1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014C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C0A9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210 550,19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FD91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348 487,60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8C47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4926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B066AE" w:rsidRPr="00D03124" w14:paraId="1652F2A0" w14:textId="77777777" w:rsidTr="00B066AE">
        <w:tc>
          <w:tcPr>
            <w:tcW w:w="65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871F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9F3A" w14:textId="77777777" w:rsidR="00B066AE" w:rsidRPr="00D03124" w:rsidRDefault="00B066AE" w:rsidP="00B86481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74B9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559 037,79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B266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E10C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7C12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210 550,19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C244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348 487,60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6AC5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C6A8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B066AE" w:rsidRPr="0020538E" w14:paraId="40E33C06" w14:textId="77777777" w:rsidTr="00B066AE">
        <w:tc>
          <w:tcPr>
            <w:tcW w:w="65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491" w14:textId="77777777" w:rsidR="00B066AE" w:rsidRPr="00D03124" w:rsidRDefault="00B066AE" w:rsidP="00B86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0A3F" w14:textId="77777777" w:rsidR="00B066AE" w:rsidRPr="00D03124" w:rsidRDefault="00B066AE" w:rsidP="00B86481">
            <w:pPr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D5DF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B4AF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9457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7D43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3AE6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4EF0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2EAA" w14:textId="77777777" w:rsidR="00B066AE" w:rsidRPr="00D03124" w:rsidRDefault="00B066AE" w:rsidP="00B864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3124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14:paraId="3E9C215F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8EBCD18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927F514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CF1AE33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EB49B44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1B55726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4DCFF4F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D3B3D83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B3A3D4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AA0E2AB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9248E43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A729FDF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A6BE77B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89C3FBC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D45F846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0525B43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283FE45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CBE6A51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00189AD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60BB367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9EE2C25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12043FD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DDCEB66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F3F5B28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C98E2B9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03EC134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286B43E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4BD8BE3" w14:textId="77777777" w:rsidR="00B066AE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BA7DE25" w14:textId="2807B3C0" w:rsidR="00B066AE" w:rsidRPr="007A2BAF" w:rsidRDefault="00B066AE" w:rsidP="00B066A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B7468">
        <w:rPr>
          <w:rFonts w:ascii="Times New Roman" w:hAnsi="Times New Roman" w:cs="Times New Roman"/>
          <w:sz w:val="24"/>
          <w:szCs w:val="24"/>
        </w:rPr>
        <w:t>6</w:t>
      </w:r>
    </w:p>
    <w:p w14:paraId="52020E94" w14:textId="77777777" w:rsidR="00B066AE" w:rsidRPr="007A2BAF" w:rsidRDefault="00B066AE" w:rsidP="00B066A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3F61524" w14:textId="77777777" w:rsidR="00B066AE" w:rsidRPr="007A2BAF" w:rsidRDefault="00B066AE" w:rsidP="00B066A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0295C399" w14:textId="77777777" w:rsidR="00B066AE" w:rsidRPr="007A2BAF" w:rsidRDefault="00B066AE" w:rsidP="00B066AE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67D7CEE" w14:textId="77777777" w:rsidR="00B066AE" w:rsidRPr="007A2BAF" w:rsidRDefault="00B066AE" w:rsidP="00B066A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3DB1737A" w14:textId="77777777" w:rsidR="00B066AE" w:rsidRPr="007A2BAF" w:rsidRDefault="00B066AE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3111AB1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A827F50" w14:textId="77777777" w:rsidR="00F056F5" w:rsidRPr="00B005B3" w:rsidRDefault="00F056F5" w:rsidP="00F056F5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>10.1. Перечень мероприятий подпрограммы II «Системы водоотведения»</w:t>
      </w:r>
    </w:p>
    <w:p w14:paraId="4B5ADD34" w14:textId="77777777" w:rsidR="00F056F5" w:rsidRPr="00B005B3" w:rsidRDefault="00F056F5" w:rsidP="00F056F5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8"/>
        <w:gridCol w:w="1709"/>
        <w:gridCol w:w="723"/>
        <w:gridCol w:w="1401"/>
        <w:gridCol w:w="844"/>
        <w:gridCol w:w="844"/>
        <w:gridCol w:w="729"/>
        <w:gridCol w:w="835"/>
        <w:gridCol w:w="714"/>
        <w:gridCol w:w="644"/>
        <w:gridCol w:w="12"/>
        <w:gridCol w:w="605"/>
        <w:gridCol w:w="475"/>
        <w:gridCol w:w="33"/>
        <w:gridCol w:w="484"/>
        <w:gridCol w:w="708"/>
        <w:gridCol w:w="711"/>
        <w:gridCol w:w="717"/>
        <w:gridCol w:w="705"/>
        <w:gridCol w:w="660"/>
        <w:gridCol w:w="1026"/>
      </w:tblGrid>
      <w:tr w:rsidR="00900F77" w:rsidRPr="004177B5" w14:paraId="0D3C8FF3" w14:textId="77777777" w:rsidTr="00665DF9">
        <w:trPr>
          <w:trHeight w:val="64"/>
        </w:trPr>
        <w:tc>
          <w:tcPr>
            <w:tcW w:w="181" w:type="pct"/>
            <w:vMerge w:val="restart"/>
            <w:shd w:val="clear" w:color="auto" w:fill="auto"/>
            <w:hideMark/>
          </w:tcPr>
          <w:p w14:paraId="77E4F61E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25C2E21F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14:paraId="4069979A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14:paraId="2DE9CEB5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14:paraId="7DABAE79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2934" w:type="pct"/>
            <w:gridSpan w:val="15"/>
            <w:shd w:val="clear" w:color="auto" w:fill="auto"/>
          </w:tcPr>
          <w:p w14:paraId="3E51450E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4ED2EF8B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900F77" w:rsidRPr="004177B5" w14:paraId="0EDEC647" w14:textId="77777777" w:rsidTr="00665DF9">
        <w:trPr>
          <w:trHeight w:val="30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76B18B2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129F4014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026A09D3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39078CDD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1B3D061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A4DFEC5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D3383D7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C559263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81" w:type="pct"/>
            <w:gridSpan w:val="7"/>
            <w:shd w:val="clear" w:color="auto" w:fill="auto"/>
            <w:noWrap/>
            <w:vAlign w:val="center"/>
          </w:tcPr>
          <w:p w14:paraId="79DDE483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0945BDE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14:paraId="66952B3D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14:paraId="03A8A9F7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88D244C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9B660F5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44B27FD4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7" w:rsidRPr="004177B5" w14:paraId="0ADA4279" w14:textId="77777777" w:rsidTr="00665DF9">
        <w:trPr>
          <w:trHeight w:val="227"/>
        </w:trPr>
        <w:tc>
          <w:tcPr>
            <w:tcW w:w="181" w:type="pct"/>
            <w:shd w:val="clear" w:color="auto" w:fill="auto"/>
            <w:noWrap/>
            <w:hideMark/>
          </w:tcPr>
          <w:p w14:paraId="1369589A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4B78D85F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  <w:hideMark/>
          </w:tcPr>
          <w:p w14:paraId="761198D6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1C215244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55DAC61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" w:type="pct"/>
            <w:shd w:val="clear" w:color="auto" w:fill="auto"/>
          </w:tcPr>
          <w:p w14:paraId="35AAEF7D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79B2579D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14:paraId="49D80DA2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1" w:type="pct"/>
            <w:gridSpan w:val="7"/>
            <w:shd w:val="clear" w:color="auto" w:fill="auto"/>
            <w:noWrap/>
          </w:tcPr>
          <w:p w14:paraId="008FD367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" w:type="pct"/>
            <w:shd w:val="clear" w:color="auto" w:fill="auto"/>
            <w:noWrap/>
          </w:tcPr>
          <w:p w14:paraId="28ADB7D6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" w:type="pct"/>
            <w:shd w:val="clear" w:color="auto" w:fill="auto"/>
            <w:noWrap/>
          </w:tcPr>
          <w:p w14:paraId="2B726709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" w:type="pct"/>
            <w:shd w:val="clear" w:color="auto" w:fill="auto"/>
            <w:noWrap/>
          </w:tcPr>
          <w:p w14:paraId="5EE77E86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3" w:type="pct"/>
            <w:shd w:val="clear" w:color="auto" w:fill="auto"/>
          </w:tcPr>
          <w:p w14:paraId="71EDD05A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" w:type="pct"/>
            <w:shd w:val="clear" w:color="auto" w:fill="auto"/>
          </w:tcPr>
          <w:p w14:paraId="4B5F03FB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14:paraId="1728949E" w14:textId="77777777" w:rsidR="00F056F5" w:rsidRPr="004177B5" w:rsidRDefault="00F056F5" w:rsidP="004177B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15</w:t>
            </w:r>
          </w:p>
        </w:tc>
      </w:tr>
      <w:tr w:rsidR="00665DF9" w:rsidRPr="004177B5" w14:paraId="4B70AAFD" w14:textId="77777777" w:rsidTr="00665DF9">
        <w:trPr>
          <w:trHeight w:val="529"/>
        </w:trPr>
        <w:tc>
          <w:tcPr>
            <w:tcW w:w="181" w:type="pct"/>
            <w:vMerge w:val="restart"/>
            <w:shd w:val="clear" w:color="auto" w:fill="auto"/>
            <w:noWrap/>
            <w:hideMark/>
          </w:tcPr>
          <w:p w14:paraId="7234E3F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721A438F" w14:textId="77777777" w:rsidR="00665DF9" w:rsidRPr="004177B5" w:rsidRDefault="00665DF9" w:rsidP="00665D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749EB41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2023-2031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76ED86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4270B45F" w14:textId="518AA761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43 659,71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8C468E4" w14:textId="043B4025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1F8DE81" w14:textId="756B1ED1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37CAF16" w14:textId="3722158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981" w:type="pct"/>
            <w:gridSpan w:val="7"/>
            <w:shd w:val="clear" w:color="auto" w:fill="auto"/>
            <w:noWrap/>
            <w:vAlign w:val="center"/>
          </w:tcPr>
          <w:p w14:paraId="4155CFFC" w14:textId="7D828FDD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5 514,71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18CD1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14:paraId="1680BD5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14:paraId="63EC0E6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1F1DC9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6A9404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hideMark/>
          </w:tcPr>
          <w:p w14:paraId="061414D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42991B39" w14:textId="77777777" w:rsidTr="00665DF9">
        <w:trPr>
          <w:trHeight w:val="46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3C5C83C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44392BC9" w14:textId="77777777" w:rsidR="00665DF9" w:rsidRPr="004177B5" w:rsidRDefault="00665DF9" w:rsidP="00665D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60518F7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33F9B31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0D57E0DB" w14:textId="74C58A6E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F59FC2F" w14:textId="511E23BA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A2C93FB" w14:textId="113A6531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B35D63B" w14:textId="6A0F9A1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3B686B4D" w14:textId="11333C8C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FE948F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3A0ACA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60B7D3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1CFBA4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92A86C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6F80FDE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61E4C86E" w14:textId="77777777" w:rsidTr="00665DF9">
        <w:trPr>
          <w:trHeight w:val="548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06B63C3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1831C488" w14:textId="77777777" w:rsidR="00665DF9" w:rsidRPr="004177B5" w:rsidRDefault="00665DF9" w:rsidP="00665D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484D5D1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5AF9F4D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42334ECC" w14:textId="11002C4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43 659,71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562CEC3" w14:textId="364B590D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AA2E2D5" w14:textId="49103559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5E4F6F8" w14:textId="37F5E69F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4BE37005" w14:textId="7C1BAA99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5 514,71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F4D472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2B0A7F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E28C37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CDF751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39AC69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13C0AE2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228BCA06" w14:textId="77777777" w:rsidTr="00665DF9">
        <w:trPr>
          <w:trHeight w:val="300"/>
        </w:trPr>
        <w:tc>
          <w:tcPr>
            <w:tcW w:w="181" w:type="pct"/>
            <w:vMerge w:val="restart"/>
            <w:shd w:val="clear" w:color="auto" w:fill="auto"/>
            <w:noWrap/>
            <w:hideMark/>
          </w:tcPr>
          <w:p w14:paraId="20EA16C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4F77A814" w14:textId="77777777" w:rsidR="00665DF9" w:rsidRPr="004177B5" w:rsidRDefault="00665DF9" w:rsidP="00665D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Мероприятие 01.02.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3C77E96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2023-2031</w:t>
            </w:r>
          </w:p>
        </w:tc>
        <w:tc>
          <w:tcPr>
            <w:tcW w:w="463" w:type="pct"/>
            <w:shd w:val="clear" w:color="auto" w:fill="auto"/>
            <w:hideMark/>
          </w:tcPr>
          <w:p w14:paraId="5F42AC2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BD223F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7B97FA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26254B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19 072,50**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158319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4F74450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A88F41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308C1F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205EFA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8C6D79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F49AF7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38DD72D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65DF9" w:rsidRPr="004177B5" w14:paraId="667A3919" w14:textId="77777777" w:rsidTr="00665DF9">
        <w:trPr>
          <w:trHeight w:val="48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7D1FDD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7E0389F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68D02A9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14FF7BE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841804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3E3B79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207808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4DAEFB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0E2A5709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959B6E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1C9C1E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421D2C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09F034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F4E0B2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000F4FE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21E347AE" w14:textId="77777777" w:rsidTr="00665DF9">
        <w:trPr>
          <w:trHeight w:val="87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79ED538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20AACC5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536E258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43A1C86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09167D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5496FD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D54183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19 072,50**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E31EE0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7C84E8F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1EB347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747705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AADE0F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B9D683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0B4983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6B406EB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12546964" w14:textId="77777777" w:rsidTr="00665DF9">
        <w:trPr>
          <w:trHeight w:val="30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2741ADD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1DB7ADF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 xml:space="preserve">Приобретено и введено в эксплуатацию, капитально отремонтировано объекты очистки сточных вод, </w:t>
            </w:r>
            <w:proofErr w:type="spellStart"/>
            <w:r w:rsidRPr="004177B5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2A9A66F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006C604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58B6622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67DF59C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7E8387F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1704382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17EAB17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Итого 2026</w:t>
            </w:r>
          </w:p>
        </w:tc>
        <w:tc>
          <w:tcPr>
            <w:tcW w:w="745" w:type="pct"/>
            <w:gridSpan w:val="6"/>
            <w:shd w:val="clear" w:color="auto" w:fill="auto"/>
            <w:vAlign w:val="center"/>
            <w:hideMark/>
          </w:tcPr>
          <w:p w14:paraId="21A6194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7C23F7A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0AE1ADF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0EDBE25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2486853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57B03FA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1F86D2D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X</w:t>
            </w:r>
          </w:p>
        </w:tc>
      </w:tr>
      <w:tr w:rsidR="00665DF9" w:rsidRPr="004177B5" w14:paraId="66FA89AD" w14:textId="77777777" w:rsidTr="00665DF9">
        <w:trPr>
          <w:trHeight w:val="42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4B5BD38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1CCED6B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460FB07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62F2002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8FD9F9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34E0CE4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14:paraId="2F576DD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481C987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0C12914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14:paraId="3F5D496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78D50B9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202A9BA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  <w:hideMark/>
          </w:tcPr>
          <w:p w14:paraId="1DA198C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5B6DE41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14:paraId="21D497E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73D5612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14:paraId="5BFDBB6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300B90A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14:paraId="46B9F50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50CB6B43" w14:textId="77777777" w:rsidTr="00665DF9">
        <w:trPr>
          <w:trHeight w:val="312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3480942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43C081F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4B47E7B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2090DCF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0793A1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5B60F5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787DF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D852719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839D70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5DFB059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211D71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76069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</w:tcPr>
          <w:p w14:paraId="27E6C7C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B8A619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6CDEDA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522E61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6E2436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1404C4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2ABA86A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512F74C2" w14:textId="77777777" w:rsidTr="00665DF9">
        <w:trPr>
          <w:trHeight w:val="300"/>
        </w:trPr>
        <w:tc>
          <w:tcPr>
            <w:tcW w:w="181" w:type="pct"/>
            <w:vMerge w:val="restart"/>
            <w:shd w:val="clear" w:color="auto" w:fill="auto"/>
            <w:noWrap/>
            <w:hideMark/>
          </w:tcPr>
          <w:p w14:paraId="26DEB99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49829DF0" w14:textId="77777777" w:rsidR="00665DF9" w:rsidRPr="004177B5" w:rsidRDefault="00665DF9" w:rsidP="00665D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Мероприятие 01.13. 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32F1CFF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2026-2031</w:t>
            </w:r>
          </w:p>
        </w:tc>
        <w:tc>
          <w:tcPr>
            <w:tcW w:w="463" w:type="pct"/>
            <w:shd w:val="clear" w:color="auto" w:fill="auto"/>
            <w:hideMark/>
          </w:tcPr>
          <w:p w14:paraId="01C4E18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90D7A05" w14:textId="559F1163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5 514,71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50EFA92" w14:textId="69ED4DC3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AAF7B0B" w14:textId="0C8A32BE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9104431" w14:textId="43FF730D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4014D48E" w14:textId="68D2DD89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5 514,71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A2B33B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66C9F9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03269A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90BD55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603D10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4B77E23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65DF9" w:rsidRPr="004177B5" w14:paraId="2694B633" w14:textId="77777777" w:rsidTr="00665DF9">
        <w:trPr>
          <w:trHeight w:val="48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249F299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090A798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71E48E9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6840698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A1CBB42" w14:textId="4CA18375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B487F56" w14:textId="1F69DD4C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749CE18" w14:textId="3B2601CE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5747656" w14:textId="329F458B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3FECB8C1" w14:textId="43AFB45E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778931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7AF9E1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74FBB6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8D463D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706DC4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5D3DCAA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78EBC0B1" w14:textId="77777777" w:rsidTr="00665DF9">
        <w:trPr>
          <w:trHeight w:val="87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321E7F3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5703662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3871D13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0173DA9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49486E6" w14:textId="1A203BAD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5 514,71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108156C" w14:textId="06C1C035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E2ABCCF" w14:textId="1D69CE61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89A0C3F" w14:textId="6A341913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68D48575" w14:textId="49C45AB9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5 514,71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C10B8A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8891F7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F88B33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A4FBAB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FBADCD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0EB60BB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357F5847" w14:textId="77777777" w:rsidTr="00665DF9">
        <w:trPr>
          <w:trHeight w:val="30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074C515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15DA61C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Приобретено и введено в эксплуатацию, ка</w:t>
            </w:r>
            <w:r w:rsidRPr="004177B5">
              <w:rPr>
                <w:rFonts w:ascii="Times New Roman" w:hAnsi="Times New Roman" w:cs="Times New Roman"/>
              </w:rPr>
              <w:lastRenderedPageBreak/>
              <w:t>питально отремонтированы объекты очистки сточных вод за счет средств местного бюджета, ед.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75E61F4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184BD18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2FB1C19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515CBBB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6D9AFB2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6DA1070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5597F3C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Итого 2026</w:t>
            </w:r>
          </w:p>
        </w:tc>
        <w:tc>
          <w:tcPr>
            <w:tcW w:w="745" w:type="pct"/>
            <w:gridSpan w:val="6"/>
            <w:shd w:val="clear" w:color="auto" w:fill="auto"/>
            <w:vAlign w:val="center"/>
            <w:hideMark/>
          </w:tcPr>
          <w:p w14:paraId="416F2D5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612A867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37748D3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0D5A73F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621F7D4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6D170A7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27F9CEC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X</w:t>
            </w:r>
          </w:p>
        </w:tc>
      </w:tr>
      <w:tr w:rsidR="00665DF9" w:rsidRPr="004177B5" w14:paraId="5ECF642E" w14:textId="77777777" w:rsidTr="00665DF9">
        <w:trPr>
          <w:trHeight w:val="42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716A726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1BB3FF1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634DB9D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37DF7EE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1414C2F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7B88E73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14:paraId="4E1AB5C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71BD08F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7C0E760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14:paraId="51D2B34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1B3552D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67B7A89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9 ме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  <w:hideMark/>
          </w:tcPr>
          <w:p w14:paraId="0BCC9D2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>12 ме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43B690C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14:paraId="4DDCFC6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31CCF58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14:paraId="1EF3452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75AFF91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14:paraId="7AF331E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70AFDF30" w14:textId="77777777" w:rsidTr="00665DF9">
        <w:trPr>
          <w:trHeight w:val="312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5543282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0C6757A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739A571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030BFAC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D9F7914" w14:textId="366C36BF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9F4F298" w14:textId="080273FD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50BAB93" w14:textId="6851DC99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BC217FE" w14:textId="4388BA33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01F5333" w14:textId="37A25234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0CC7A2E6" w14:textId="3472D3D0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1C0FD16" w14:textId="649B7385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BA2349" w14:textId="62D9409D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</w:tcPr>
          <w:p w14:paraId="56E88FBE" w14:textId="234C8B70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2DF5F4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E56751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5D7C95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25375A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6D5753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65FE87E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11636A54" w14:textId="77777777" w:rsidTr="00665DF9">
        <w:trPr>
          <w:trHeight w:val="529"/>
        </w:trPr>
        <w:tc>
          <w:tcPr>
            <w:tcW w:w="181" w:type="pct"/>
            <w:vMerge w:val="restart"/>
            <w:shd w:val="clear" w:color="auto" w:fill="auto"/>
            <w:noWrap/>
            <w:hideMark/>
          </w:tcPr>
          <w:p w14:paraId="2612187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1F4179F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2DF04E9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2023-2031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7705007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15EF420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564 968,13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6C5B36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97F751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47 003,63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9BBDFE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33 584,72</w:t>
            </w:r>
          </w:p>
        </w:tc>
        <w:tc>
          <w:tcPr>
            <w:tcW w:w="981" w:type="pct"/>
            <w:gridSpan w:val="7"/>
            <w:shd w:val="clear" w:color="auto" w:fill="auto"/>
            <w:noWrap/>
            <w:vAlign w:val="center"/>
          </w:tcPr>
          <w:p w14:paraId="678A688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104 074,63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3D7FBC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33 378,87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14:paraId="4FE3A04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339 973,03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14:paraId="6A8844C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8C2FAE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B2058B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hideMark/>
          </w:tcPr>
          <w:p w14:paraId="62F94F4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26145B17" w14:textId="77777777" w:rsidTr="00665DF9">
        <w:trPr>
          <w:trHeight w:val="46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2DF2E4F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5A45D5E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442AFAE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3FE7FB1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419830F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446 060,28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69A5F0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B3B477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C323AA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26 248,00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0E0049E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77 370,94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C2099E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27 637,40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9BC40F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280 777,51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6149FE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047B49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9E7E3D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201D7B6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79D584E3" w14:textId="77777777" w:rsidTr="00665DF9">
        <w:trPr>
          <w:trHeight w:val="548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75F7431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29D4C87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631BE05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3F7A324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4DE7FBB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118 907,85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7AFF26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3F3DE6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12 977,20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DA7954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7 336,72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711643F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26 703,69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E3A5B0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5 741,47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FC2345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59 195,52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85FCF7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EA7EA5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AD5F63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5D53FB1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497F6BFB" w14:textId="77777777" w:rsidTr="00665DF9">
        <w:trPr>
          <w:trHeight w:val="43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0F57F44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3C41F16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48D7A29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138532F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78017C8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C1353D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C83F7E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DCA5DE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4781C3A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83BE23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C623E3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FF861A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6C5F4B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349F62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5775490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274F2B45" w14:textId="77777777" w:rsidTr="00665DF9">
        <w:trPr>
          <w:trHeight w:val="300"/>
        </w:trPr>
        <w:tc>
          <w:tcPr>
            <w:tcW w:w="181" w:type="pct"/>
            <w:vMerge w:val="restart"/>
            <w:shd w:val="clear" w:color="auto" w:fill="auto"/>
            <w:noWrap/>
            <w:hideMark/>
          </w:tcPr>
          <w:p w14:paraId="385E5F3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177885F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 xml:space="preserve">Мероприятие 02.01.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05B7662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2023-2031</w:t>
            </w:r>
          </w:p>
        </w:tc>
        <w:tc>
          <w:tcPr>
            <w:tcW w:w="463" w:type="pct"/>
            <w:shd w:val="clear" w:color="auto" w:fill="auto"/>
            <w:hideMark/>
          </w:tcPr>
          <w:p w14:paraId="67D622A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CFC6DF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40 058,13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B14260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F04A1D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FC12B7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4 167,87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50AC576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8 748,69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EA203F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1 381,57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87E72F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60C768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72BA68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0A07D8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07FD9BD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65DF9" w:rsidRPr="004177B5" w14:paraId="4698CB69" w14:textId="77777777" w:rsidTr="00665DF9">
        <w:trPr>
          <w:trHeight w:val="48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233BAC1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4345C6C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66E75A4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547FCA3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57D40B9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23 138,67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128E18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8600C1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BBF24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1 685,92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704A11D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6 229,07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49B379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983,68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1B0E85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ACDF97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AE83C5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A5FEE6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0D490D8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1C56FEE0" w14:textId="77777777" w:rsidTr="00665DF9">
        <w:trPr>
          <w:trHeight w:val="87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EC04D0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hideMark/>
          </w:tcPr>
          <w:p w14:paraId="625866E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74717A5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406E8F0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C71E77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16 919,46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8C9BDF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E89586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611B06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2 481,95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3FA832D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2 519,62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2B3EF8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397,89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BF9AE9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4ABC3C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C836D5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9072CD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034F82B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5CF96072" w14:textId="77777777" w:rsidTr="00665DF9">
        <w:trPr>
          <w:trHeight w:val="30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507CA10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583A8F9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proofErr w:type="spellStart"/>
            <w:r w:rsidRPr="004177B5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59A36BF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6D71FA4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489C942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39EC3B9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 xml:space="preserve">2023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36B5E14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 xml:space="preserve">2024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7A900BB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 xml:space="preserve">2025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031EBB7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 xml:space="preserve">Итого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2026</w:t>
            </w:r>
          </w:p>
        </w:tc>
        <w:tc>
          <w:tcPr>
            <w:tcW w:w="745" w:type="pct"/>
            <w:gridSpan w:val="6"/>
            <w:shd w:val="clear" w:color="auto" w:fill="auto"/>
            <w:vAlign w:val="center"/>
            <w:hideMark/>
          </w:tcPr>
          <w:p w14:paraId="4D0B408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43B6D1D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 xml:space="preserve">2027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579CCCF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 xml:space="preserve">2028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357011D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 xml:space="preserve">2029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27697DD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 xml:space="preserve">2030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150C4F1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 xml:space="preserve">2031 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1442AD2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665DF9" w:rsidRPr="004177B5" w14:paraId="45E6FCF7" w14:textId="77777777" w:rsidTr="00665DF9">
        <w:trPr>
          <w:trHeight w:val="42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5F5E6D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25A6398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74FA8F7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4B5EBFB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0CEEAB1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3B25C39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14:paraId="32CCF02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7B2553B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62098DF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14:paraId="2398FC2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3F0E247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1C99708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  <w:hideMark/>
          </w:tcPr>
          <w:p w14:paraId="457DA9B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00E52C8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14:paraId="72E8DB8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6A39B5C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14:paraId="42FECD6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441A16B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14:paraId="37E777A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2D86232D" w14:textId="77777777" w:rsidTr="00665DF9">
        <w:trPr>
          <w:trHeight w:val="312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498376C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536FC0F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014A074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10057F2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DEB4DD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715F43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0464EC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449D52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F8237E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31A7FF8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5037B2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9819C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</w:tcPr>
          <w:p w14:paraId="0320B66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901D36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618BFC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E83566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F97283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4EE2AD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1FEEF6F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30BFAAF0" w14:textId="77777777" w:rsidTr="00665DF9">
        <w:trPr>
          <w:trHeight w:val="300"/>
        </w:trPr>
        <w:tc>
          <w:tcPr>
            <w:tcW w:w="181" w:type="pct"/>
            <w:vMerge w:val="restart"/>
            <w:shd w:val="clear" w:color="auto" w:fill="auto"/>
            <w:noWrap/>
            <w:hideMark/>
          </w:tcPr>
          <w:p w14:paraId="0E0031F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3889A88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Мероприятие 02.02.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1413D83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2023-2031</w:t>
            </w:r>
          </w:p>
        </w:tc>
        <w:tc>
          <w:tcPr>
            <w:tcW w:w="463" w:type="pct"/>
            <w:shd w:val="clear" w:color="auto" w:fill="auto"/>
            <w:hideMark/>
          </w:tcPr>
          <w:p w14:paraId="585A187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3692AF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508 455,10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4A296E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98,35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C8507B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35 843,63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6850C5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29 416,85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3936FC7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91 125,94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D7FFDB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31 997,30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234BD2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319 973,03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C48738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285DCE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477DA3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24FA489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65DF9" w:rsidRPr="004177B5" w14:paraId="78354F00" w14:textId="77777777" w:rsidTr="00665DF9">
        <w:trPr>
          <w:trHeight w:val="42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440D8A1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5678349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5C86EF6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3F9A4A9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D2D0B8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422 921,61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41F1C9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899C18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DA3042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24 562,08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51E251E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71 141,87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26C3A8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26 653,72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D0DDDF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266 537,51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8099BC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3A9367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D9A8C8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7D0D099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29C4BE47" w14:textId="77777777" w:rsidTr="00665DF9">
        <w:trPr>
          <w:trHeight w:val="638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3024A3E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08B13E0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12A522E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6437DC2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E05391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85 533,49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96B929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77B5">
              <w:rPr>
                <w:rFonts w:ascii="Times New Roman" w:hAnsi="Times New Roman" w:cs="Times New Roman"/>
                <w:color w:val="000000" w:themeColor="text1"/>
              </w:rPr>
              <w:t>98,35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EE3EBB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1 817,20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8D6E08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4 854,77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266FE65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177B5">
              <w:rPr>
                <w:rFonts w:ascii="Times New Roman" w:hAnsi="Times New Roman" w:cs="Times New Roman"/>
              </w:rPr>
              <w:t>19 984,07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DE589C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5 343,58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9E2704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53 435,52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EFA325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F6A896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5250A2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29046C8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28BE7FB9" w14:textId="77777777" w:rsidTr="00665DF9">
        <w:trPr>
          <w:trHeight w:val="49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7BC482F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3CE0D0B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17B2C82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40B46BC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6498CB8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54C4C00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1B07990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0D87264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14D4E94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Итого 2026</w:t>
            </w:r>
          </w:p>
        </w:tc>
        <w:tc>
          <w:tcPr>
            <w:tcW w:w="745" w:type="pct"/>
            <w:gridSpan w:val="6"/>
            <w:shd w:val="clear" w:color="auto" w:fill="auto"/>
            <w:vAlign w:val="center"/>
            <w:hideMark/>
          </w:tcPr>
          <w:p w14:paraId="4706476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56EED30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2322706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7B3E4C5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2002D52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27B7503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3E8C55A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X</w:t>
            </w:r>
          </w:p>
        </w:tc>
      </w:tr>
      <w:tr w:rsidR="00665DF9" w:rsidRPr="004177B5" w14:paraId="64672385" w14:textId="77777777" w:rsidTr="00665DF9">
        <w:trPr>
          <w:trHeight w:val="20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2F369B7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5CF649F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6F7F811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hideMark/>
          </w:tcPr>
          <w:p w14:paraId="0988F1D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65B31A9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230F663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14:paraId="20D0827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7A2A54E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45078F1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14:paraId="4E0A0EB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72E48C9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44F2DA4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  <w:hideMark/>
          </w:tcPr>
          <w:p w14:paraId="33AC595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75EB408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14:paraId="5D168B0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44E0504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14:paraId="6C7396B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296ADBA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14:paraId="03796D6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23D2C24B" w14:textId="77777777" w:rsidTr="00665DF9">
        <w:trPr>
          <w:trHeight w:val="508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3CA7F0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6A77337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79FE177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hideMark/>
          </w:tcPr>
          <w:p w14:paraId="23D856F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D8D87C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99E46F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81546A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3433A5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5213F9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179181F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43388D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149A9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</w:tcPr>
          <w:p w14:paraId="197B2C1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557E9D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8B1C0E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6415C4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47E79F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319047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51CC407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77C79B7B" w14:textId="77777777" w:rsidTr="00665DF9">
        <w:trPr>
          <w:trHeight w:val="49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7748AA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7CF795C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Приобретено и введено в эксплуатацию насосного обо</w:t>
            </w:r>
            <w:r w:rsidRPr="004177B5">
              <w:rPr>
                <w:rFonts w:ascii="Times New Roman" w:hAnsi="Times New Roman" w:cs="Times New Roman"/>
              </w:rPr>
              <w:lastRenderedPageBreak/>
              <w:t xml:space="preserve">рудования водопроводно-канализационного хозяйства </w:t>
            </w:r>
            <w:proofErr w:type="spellStart"/>
            <w:r w:rsidRPr="004177B5">
              <w:rPr>
                <w:rFonts w:ascii="Times New Roman" w:hAnsi="Times New Roman" w:cs="Times New Roman"/>
              </w:rPr>
              <w:t>г.о</w:t>
            </w:r>
            <w:proofErr w:type="spellEnd"/>
            <w:r w:rsidRPr="004177B5">
              <w:rPr>
                <w:rFonts w:ascii="Times New Roman" w:hAnsi="Times New Roman" w:cs="Times New Roman"/>
              </w:rPr>
              <w:t>. Воскресенск, ед.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413A228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6E4C4FA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009921C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0DB25E7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0EDE960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0C2F7D7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14ED801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Итого 2026</w:t>
            </w:r>
          </w:p>
        </w:tc>
        <w:tc>
          <w:tcPr>
            <w:tcW w:w="745" w:type="pct"/>
            <w:gridSpan w:val="6"/>
            <w:shd w:val="clear" w:color="auto" w:fill="auto"/>
            <w:vAlign w:val="center"/>
            <w:hideMark/>
          </w:tcPr>
          <w:p w14:paraId="765878A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3B19123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4BDBC58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4935C32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2E8D8E3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0795609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08A6884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X</w:t>
            </w:r>
          </w:p>
        </w:tc>
      </w:tr>
      <w:tr w:rsidR="00665DF9" w:rsidRPr="004177B5" w14:paraId="1689D2DE" w14:textId="77777777" w:rsidTr="00665DF9">
        <w:trPr>
          <w:trHeight w:val="20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3FA4AFA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2BF357C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317B83C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hideMark/>
          </w:tcPr>
          <w:p w14:paraId="6A7A2C6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6C06221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4257A34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14:paraId="3720A90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7B0216A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1A2C416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14:paraId="2ED6484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6D9F1A7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0BC819A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9 ме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  <w:hideMark/>
          </w:tcPr>
          <w:p w14:paraId="168E142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lastRenderedPageBreak/>
              <w:t>12 ме</w:t>
            </w:r>
            <w:r w:rsidRPr="004177B5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63A91F1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14:paraId="6A1ADB9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23683EE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14:paraId="7142CD9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2AD6A66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14:paraId="07BA70E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19E7AD99" w14:textId="77777777" w:rsidTr="00665DF9">
        <w:trPr>
          <w:trHeight w:val="17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406B41A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6DC3581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7A169CA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hideMark/>
          </w:tcPr>
          <w:p w14:paraId="5084A51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BBDFE8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2DB64F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BCB68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3B3941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B44120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4D74D68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656210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3CECC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</w:tcPr>
          <w:p w14:paraId="195501E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D3628A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1C23CB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39FF09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9DE1FA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971567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14:paraId="3C0EABF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7A5D1630" w14:textId="77777777" w:rsidTr="00665DF9">
        <w:trPr>
          <w:trHeight w:val="300"/>
        </w:trPr>
        <w:tc>
          <w:tcPr>
            <w:tcW w:w="181" w:type="pct"/>
            <w:vMerge w:val="restart"/>
            <w:shd w:val="clear" w:color="auto" w:fill="auto"/>
            <w:noWrap/>
            <w:hideMark/>
          </w:tcPr>
          <w:p w14:paraId="67FB870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3777ACC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Мероприятие 02.09. Строительство (реконструкция) канализационных коллекторов, канализационных насосных станций муниципальной собственности за счет средств местного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052B04B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2026-2031</w:t>
            </w:r>
          </w:p>
        </w:tc>
        <w:tc>
          <w:tcPr>
            <w:tcW w:w="463" w:type="pct"/>
            <w:shd w:val="clear" w:color="auto" w:fill="auto"/>
            <w:hideMark/>
          </w:tcPr>
          <w:p w14:paraId="5E6188F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ED088C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11C2FB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15EFE6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453AD5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392D866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289406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6783C4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DAE5F7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5913DF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003B9A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49F5EB9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65DF9" w:rsidRPr="004177B5" w14:paraId="0940FBDC" w14:textId="77777777" w:rsidTr="00665DF9">
        <w:trPr>
          <w:trHeight w:val="2891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029311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274C15F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2CF2A44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7396116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F27CC0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4CA25C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A18B80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15807B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792C829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177B5"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B99F06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BA7B53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BE0FCF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15569B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4C5977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3B500E4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10F03B25" w14:textId="77777777" w:rsidTr="00665DF9">
        <w:trPr>
          <w:trHeight w:val="49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1D0AEBA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46FE6EF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Построены и реконструированы канализационные коллектора, канализационные насосные станции за счет средств местного бюджета, ед.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29F477D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22A53E3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385124D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1BFF29E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26F7DFB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0E4EEE1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0510A41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Итого 2026</w:t>
            </w:r>
          </w:p>
        </w:tc>
        <w:tc>
          <w:tcPr>
            <w:tcW w:w="745" w:type="pct"/>
            <w:gridSpan w:val="6"/>
            <w:shd w:val="clear" w:color="auto" w:fill="auto"/>
            <w:vAlign w:val="center"/>
            <w:hideMark/>
          </w:tcPr>
          <w:p w14:paraId="6A733DD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6217A81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4098251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27D2C52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5BE364E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3DA2E10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2C9FFE6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X</w:t>
            </w:r>
          </w:p>
        </w:tc>
      </w:tr>
      <w:tr w:rsidR="00665DF9" w:rsidRPr="004177B5" w14:paraId="19E9434E" w14:textId="77777777" w:rsidTr="00665DF9">
        <w:trPr>
          <w:trHeight w:val="205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B19BFF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55E6A2E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0C03491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hideMark/>
          </w:tcPr>
          <w:p w14:paraId="751899E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BD6025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6C25D84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14:paraId="02E790A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08A56DF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4D77D2D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14:paraId="08E0E24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3655C0B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12CE2CA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  <w:hideMark/>
          </w:tcPr>
          <w:p w14:paraId="0A93E12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663170E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14:paraId="11C44E2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32F786B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14:paraId="5CF7CBB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294EC58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14:paraId="4DFDBA8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7A6DCB62" w14:textId="77777777" w:rsidTr="00665DF9">
        <w:trPr>
          <w:trHeight w:val="508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24C7C9A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1F8FB5A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6737B08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hideMark/>
          </w:tcPr>
          <w:p w14:paraId="5E7C69C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5F4159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FEC670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B39E525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7186F3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F707D3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6980325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619315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87A83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</w:tcPr>
          <w:p w14:paraId="524DCB8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D86E48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AFAA029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BDEFB7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46100E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86BA7F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351825C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37BDDFBF" w14:textId="77777777" w:rsidTr="00665DF9">
        <w:trPr>
          <w:trHeight w:val="30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120601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32143FE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 xml:space="preserve">Канализационные коллекторы, канализационные насосные </w:t>
            </w:r>
            <w:r w:rsidRPr="004177B5">
              <w:rPr>
                <w:rFonts w:ascii="Times New Roman" w:hAnsi="Times New Roman" w:cs="Times New Roman"/>
              </w:rPr>
              <w:lastRenderedPageBreak/>
              <w:t>станций,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4DE56FE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760357C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794B12C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501B6F6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478E5F1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3BE2116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6AC26A6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Итого 2026</w:t>
            </w:r>
          </w:p>
        </w:tc>
        <w:tc>
          <w:tcPr>
            <w:tcW w:w="745" w:type="pct"/>
            <w:gridSpan w:val="6"/>
            <w:shd w:val="clear" w:color="auto" w:fill="auto"/>
            <w:vAlign w:val="center"/>
            <w:hideMark/>
          </w:tcPr>
          <w:p w14:paraId="3F79681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2F9AC5F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5FA99AD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08A67C4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75FA9CE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2A619C4A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7DB5850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X</w:t>
            </w:r>
          </w:p>
        </w:tc>
      </w:tr>
      <w:tr w:rsidR="00665DF9" w:rsidRPr="004177B5" w14:paraId="58BB3563" w14:textId="77777777" w:rsidTr="00665DF9">
        <w:trPr>
          <w:trHeight w:val="42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0A3D79D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737792E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4D4AABE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44B1F25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9AA041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0A6C9B9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14:paraId="0399954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35FF5DD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20C0C82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14:paraId="1ECBEE2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107BB0B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7437744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  <w:hideMark/>
          </w:tcPr>
          <w:p w14:paraId="0E74EE8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36EED0E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14:paraId="02D152C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3360CDB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14:paraId="23BFEAC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149DA45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14:paraId="7EB74AB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7D2492EA" w14:textId="77777777" w:rsidTr="00665DF9">
        <w:trPr>
          <w:trHeight w:val="1134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20FBF33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7CADDC5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34EBF11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5A8DE63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10C4948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083F29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0FF418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B80F53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D4C026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280588A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757667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021B1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" w:type="pct"/>
            <w:gridSpan w:val="2"/>
            <w:shd w:val="clear" w:color="auto" w:fill="auto"/>
            <w:vAlign w:val="center"/>
          </w:tcPr>
          <w:p w14:paraId="3ED584E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057E257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692F05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E1AC6B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446528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8D86B5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14:paraId="119ADD3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7732E52B" w14:textId="77777777" w:rsidTr="00665DF9">
        <w:trPr>
          <w:trHeight w:val="411"/>
        </w:trPr>
        <w:tc>
          <w:tcPr>
            <w:tcW w:w="181" w:type="pct"/>
            <w:vMerge w:val="restart"/>
            <w:shd w:val="clear" w:color="auto" w:fill="auto"/>
          </w:tcPr>
          <w:p w14:paraId="7F250D5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4B7DF05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Мероприятие 02.52. 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397B025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  <w:color w:val="000000" w:themeColor="text1"/>
              </w:rPr>
              <w:t>2023-2024</w:t>
            </w:r>
          </w:p>
        </w:tc>
        <w:tc>
          <w:tcPr>
            <w:tcW w:w="463" w:type="pct"/>
            <w:shd w:val="clear" w:color="auto" w:fill="auto"/>
          </w:tcPr>
          <w:p w14:paraId="3F14B1C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7F5A6D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12 254,90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60D733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6 854,90*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D0B112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C9CDF4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292E7AC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72962A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9BBC279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32048D8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897326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B7477A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14:paraId="2E1F05EB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65DF9" w:rsidRPr="004177B5" w14:paraId="66F20799" w14:textId="77777777" w:rsidTr="00665DF9">
        <w:trPr>
          <w:trHeight w:val="335"/>
        </w:trPr>
        <w:tc>
          <w:tcPr>
            <w:tcW w:w="181" w:type="pct"/>
            <w:vMerge/>
            <w:shd w:val="clear" w:color="auto" w:fill="auto"/>
          </w:tcPr>
          <w:p w14:paraId="768E8E2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14:paraId="55F15DF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27AFA6A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</w:tcPr>
          <w:p w14:paraId="189A06A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7FEEDC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9F5618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AA8D2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AF4B06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281F7C7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AF5B08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E82DF3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DBA6AE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3A491B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B76D2E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14:paraId="0884BA7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4904F10F" w14:textId="77777777" w:rsidTr="00665DF9">
        <w:trPr>
          <w:trHeight w:val="1077"/>
        </w:trPr>
        <w:tc>
          <w:tcPr>
            <w:tcW w:w="181" w:type="pct"/>
            <w:vMerge/>
            <w:shd w:val="clear" w:color="auto" w:fill="auto"/>
          </w:tcPr>
          <w:p w14:paraId="6E1A646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14:paraId="058AABD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33F0459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</w:tcPr>
          <w:p w14:paraId="23AA281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1D1C93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12 254,90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820ECF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6 854,90*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22EA89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306E7B2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6AF38A0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C02296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9FAEA3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9F8611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8B103F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9F23AC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14:paraId="7CC5BD8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419A3749" w14:textId="77777777" w:rsidTr="00665DF9">
        <w:trPr>
          <w:trHeight w:val="495"/>
        </w:trPr>
        <w:tc>
          <w:tcPr>
            <w:tcW w:w="181" w:type="pct"/>
            <w:vMerge w:val="restart"/>
            <w:shd w:val="clear" w:color="auto" w:fill="auto"/>
          </w:tcPr>
          <w:p w14:paraId="5DA0A098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 w:val="restart"/>
            <w:shd w:val="clear" w:color="auto" w:fill="auto"/>
          </w:tcPr>
          <w:p w14:paraId="763DC06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Канализационные коллекторы, канализационные насосные станций,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3A0A4F4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38907BB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19E6C6F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456ACC8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2D34A9F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586828B0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2EEDD33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Итого 2026</w:t>
            </w:r>
          </w:p>
        </w:tc>
        <w:tc>
          <w:tcPr>
            <w:tcW w:w="745" w:type="pct"/>
            <w:gridSpan w:val="6"/>
            <w:shd w:val="clear" w:color="auto" w:fill="auto"/>
            <w:vAlign w:val="center"/>
          </w:tcPr>
          <w:p w14:paraId="74CD82D4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0B20FDA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0BAF7BE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663057E1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67A83737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3B5B291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39" w:type="pct"/>
            <w:shd w:val="clear" w:color="auto" w:fill="auto"/>
          </w:tcPr>
          <w:p w14:paraId="33438D8D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0D7BC11B" w14:textId="77777777" w:rsidTr="00665DF9">
        <w:trPr>
          <w:trHeight w:val="85"/>
        </w:trPr>
        <w:tc>
          <w:tcPr>
            <w:tcW w:w="181" w:type="pct"/>
            <w:vMerge/>
            <w:shd w:val="clear" w:color="auto" w:fill="auto"/>
          </w:tcPr>
          <w:p w14:paraId="5447B5E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14:paraId="5E1B06B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4DDE38A2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14:paraId="612F6CA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736724CB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56FB6473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14:paraId="05496E6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14:paraId="6D1D9BC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23EE98E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136DC8BE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75BAD22C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68" w:type="pct"/>
            <w:gridSpan w:val="2"/>
            <w:shd w:val="clear" w:color="auto" w:fill="auto"/>
            <w:vAlign w:val="center"/>
          </w:tcPr>
          <w:p w14:paraId="1B1DE82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656112D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581C8BAF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14:paraId="5A27A0A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3D4AE59C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14:paraId="7D575B5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1B576E33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042B5580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DF9" w:rsidRPr="004177B5" w14:paraId="3EA23AF5" w14:textId="77777777" w:rsidTr="00665DF9">
        <w:trPr>
          <w:trHeight w:val="1077"/>
        </w:trPr>
        <w:tc>
          <w:tcPr>
            <w:tcW w:w="181" w:type="pct"/>
            <w:vMerge/>
            <w:shd w:val="clear" w:color="auto" w:fill="auto"/>
          </w:tcPr>
          <w:p w14:paraId="5FABE5B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14:paraId="6098DDE5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63858569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14:paraId="145C0A94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A0E85C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A2F6EC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8BA6ED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33AE2B6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51800D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E5E03A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01D7D58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8" w:type="pct"/>
            <w:gridSpan w:val="2"/>
            <w:shd w:val="clear" w:color="auto" w:fill="auto"/>
            <w:vAlign w:val="center"/>
          </w:tcPr>
          <w:p w14:paraId="5028273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2F7452B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C971D51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C4C5B2E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852DABD" w14:textId="77777777" w:rsidR="00665DF9" w:rsidRPr="004177B5" w:rsidRDefault="00665DF9" w:rsidP="0066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D9E553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E37B636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2A55F4EF" w14:textId="77777777" w:rsidR="00665DF9" w:rsidRPr="004177B5" w:rsidRDefault="00665DF9" w:rsidP="00665DF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468" w:rsidRPr="004177B5" w14:paraId="3F6B3689" w14:textId="77777777" w:rsidTr="00665DF9">
        <w:trPr>
          <w:trHeight w:val="405"/>
        </w:trPr>
        <w:tc>
          <w:tcPr>
            <w:tcW w:w="181" w:type="pct"/>
            <w:vMerge w:val="restart"/>
            <w:shd w:val="clear" w:color="auto" w:fill="auto"/>
            <w:hideMark/>
          </w:tcPr>
          <w:p w14:paraId="70BCA371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14:paraId="0FD7091C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 по подпрограмме: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47852FBE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noWrap/>
            <w:hideMark/>
          </w:tcPr>
          <w:p w14:paraId="5B856B2E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86DB7C7" w14:textId="5EAB6FBC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608 627,84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4300EA2" w14:textId="49500405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2AE1F51" w14:textId="1426259A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66 076,13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CF41E53" w14:textId="5C9F9C44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52 657,22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7C3C1CF5" w14:textId="55F79070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109 589,34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92FD5CC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33 378,87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B29B114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339 973,03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97B080E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FF0FF56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B8088FE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14:paraId="6D1450C3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 </w:t>
            </w:r>
          </w:p>
        </w:tc>
      </w:tr>
      <w:tr w:rsidR="004B7468" w:rsidRPr="004177B5" w14:paraId="07D07CF1" w14:textId="77777777" w:rsidTr="00665DF9">
        <w:trPr>
          <w:trHeight w:val="420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0F17FC9D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2642DA85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6DC5DEBB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5AFE9189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 xml:space="preserve">Средства бюджета Московской </w:t>
            </w:r>
            <w:r w:rsidRPr="004177B5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3221A4B" w14:textId="0FC3752B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lastRenderedPageBreak/>
              <w:t>446 060,28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E57B42A" w14:textId="3FA032AC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A7B875" w14:textId="38E0C2DD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E5C0419" w14:textId="21F9964D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26 248,00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7B15F145" w14:textId="69441EB4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77 370,94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3D5DB21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27 637,40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E444C98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280 777,51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D3B2142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077CA1B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E911B4A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7FD0C989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468" w:rsidRPr="004177B5" w14:paraId="21E04AD7" w14:textId="77777777" w:rsidTr="00665DF9">
        <w:trPr>
          <w:trHeight w:val="964"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6455D9E1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4C946CA5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  <w:hideMark/>
          </w:tcPr>
          <w:p w14:paraId="7518E2F6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56C7DC38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C583D10" w14:textId="361ECB7C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162 567,56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02B7E27" w14:textId="4C3CCEB1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F939B39" w14:textId="4399078F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32 049,70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CB6B9B0" w14:textId="53A85EFC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26 409,22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14:paraId="38FE88ED" w14:textId="1FF12CCB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32 218,40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7D7CCD5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eastAsia="Calibri" w:hAnsi="Times New Roman" w:cs="Times New Roman"/>
              </w:rPr>
              <w:t>5 741,47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CD9CDF6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59 195,52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ABF3440" w14:textId="77777777" w:rsidR="004B7468" w:rsidRPr="004177B5" w:rsidRDefault="004B7468" w:rsidP="004B746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4446BF0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FEDDD94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17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635A7FA8" w14:textId="77777777" w:rsidR="004B7468" w:rsidRPr="004177B5" w:rsidRDefault="004B7468" w:rsidP="004B746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A3E8C8" w14:textId="77777777" w:rsidR="00F056F5" w:rsidRPr="004177B5" w:rsidRDefault="00F056F5" w:rsidP="00F056F5">
      <w:pPr>
        <w:widowControl w:val="0"/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</w:rPr>
      </w:pPr>
      <w:r w:rsidRPr="004177B5">
        <w:rPr>
          <w:rFonts w:ascii="Times New Roman" w:hAnsi="Times New Roman" w:cs="Times New Roman"/>
        </w:rPr>
        <w:t>*) средства не освоены и результат выполнения мероприятия не достигнут в 2023 году, в связи с отсутствием положительного заключения экспертизы достоверности ПИР, показатель не суммируется;</w:t>
      </w:r>
    </w:p>
    <w:p w14:paraId="0F260FDC" w14:textId="77777777" w:rsidR="00F056F5" w:rsidRDefault="00F056F5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  <w:r w:rsidRPr="004177B5">
        <w:rPr>
          <w:rFonts w:ascii="Times New Roman" w:hAnsi="Times New Roman" w:cs="Times New Roman"/>
        </w:rPr>
        <w:t>**) средства не освоены и результат выполнения мероприятия не достигнут в 2024 году, в связи с неполным выполнением подрядчиком своих обязательств, показатель не суммируется.</w:t>
      </w:r>
    </w:p>
    <w:p w14:paraId="22D32420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191DB02D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22FC6BF1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48C5BBDD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64C4F9C8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73AF4818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266DA3C7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5730C1DD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048A1A73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4125551D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503F213C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20EAE3A0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6E2B2905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08D191FE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6ADA6369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57249E71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32DF3316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37B7AB42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1C31DBC5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3FC8D169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16166F81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75C070D7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72B5E528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472535E1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7990C670" w14:textId="77777777" w:rsidR="004B7468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p w14:paraId="6BDE24CA" w14:textId="5C86C824" w:rsidR="004B7468" w:rsidRPr="007A2BAF" w:rsidRDefault="004B7468" w:rsidP="004B7468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43637A5" w14:textId="77777777" w:rsidR="004B7468" w:rsidRPr="007A2BAF" w:rsidRDefault="004B7468" w:rsidP="004B7468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F017BE5" w14:textId="77777777" w:rsidR="004B7468" w:rsidRPr="007A2BAF" w:rsidRDefault="004B7468" w:rsidP="004B7468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26FB00EC" w14:textId="77777777" w:rsidR="004B7468" w:rsidRPr="007A2BAF" w:rsidRDefault="004B7468" w:rsidP="004B7468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65F139D" w14:textId="77777777" w:rsidR="004B7468" w:rsidRPr="007A2BAF" w:rsidRDefault="004B7468" w:rsidP="004B7468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8801228" w14:textId="77777777" w:rsidR="004B7468" w:rsidRPr="007A2BAF" w:rsidRDefault="004B7468" w:rsidP="004B7468">
      <w:pPr>
        <w:widowControl w:val="0"/>
        <w:autoSpaceDE w:val="0"/>
        <w:autoSpaceDN w:val="0"/>
        <w:adjustRightInd w:val="0"/>
        <w:spacing w:after="0" w:line="240" w:lineRule="auto"/>
        <w:ind w:firstLine="113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C5CBBC" w14:textId="77777777" w:rsidR="004B7468" w:rsidRDefault="004B7468" w:rsidP="004B74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4C">
        <w:rPr>
          <w:rFonts w:ascii="Times New Roman" w:hAnsi="Times New Roman" w:cs="Times New Roman"/>
          <w:color w:val="000000" w:themeColor="text1"/>
          <w:sz w:val="24"/>
          <w:szCs w:val="24"/>
        </w:rPr>
        <w:t>10.7. Адресный перечень капитального ремонта объектов муниципальной собственности городского округа Воскресенск Московской области,</w:t>
      </w:r>
    </w:p>
    <w:p w14:paraId="08F3FFC4" w14:textId="74B61135" w:rsidR="004B7468" w:rsidRDefault="004B7468" w:rsidP="004B74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4C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финансирование которых предусмотрено мероприятием 01.13 «Капитальный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бюджета» подпрограммы II «Системы водоотведения»</w:t>
      </w:r>
    </w:p>
    <w:p w14:paraId="1AC71F4C" w14:textId="13A7B7EE" w:rsidR="004B7468" w:rsidRPr="00DF344C" w:rsidRDefault="004B7468" w:rsidP="004B74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4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«</w:t>
      </w:r>
      <w:r w:rsidRPr="00DF34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</w:t>
      </w:r>
      <w:r w:rsidRPr="00DF34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DF34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Pr="00DF34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64086193" w14:textId="77777777" w:rsidR="004B7468" w:rsidRPr="00DF344C" w:rsidRDefault="004B7468" w:rsidP="004B74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9442BC" w14:textId="77777777" w:rsidR="004B7468" w:rsidRPr="00DF344C" w:rsidRDefault="004B7468" w:rsidP="004B746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4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Муниципальные заказчики: Администрация городского округа Воскресенск</w:t>
      </w:r>
    </w:p>
    <w:p w14:paraId="42D0E337" w14:textId="77777777" w:rsidR="004B7468" w:rsidRPr="00DF344C" w:rsidRDefault="004B7468" w:rsidP="004B746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4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Ответственные за выполнение мероприятий: управление ЖКК, МКУ ГОВ МО «УКС»</w:t>
      </w:r>
    </w:p>
    <w:p w14:paraId="62A9824E" w14:textId="77777777" w:rsidR="004B7468" w:rsidRPr="00DF344C" w:rsidRDefault="004B7468" w:rsidP="004B746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43"/>
        <w:tblW w:w="5000" w:type="pct"/>
        <w:tblLook w:val="04A0" w:firstRow="1" w:lastRow="0" w:firstColumn="1" w:lastColumn="0" w:noHBand="0" w:noVBand="1"/>
      </w:tblPr>
      <w:tblGrid>
        <w:gridCol w:w="596"/>
        <w:gridCol w:w="2829"/>
        <w:gridCol w:w="1449"/>
        <w:gridCol w:w="1770"/>
        <w:gridCol w:w="1591"/>
        <w:gridCol w:w="2266"/>
        <w:gridCol w:w="1431"/>
        <w:gridCol w:w="1071"/>
        <w:gridCol w:w="1062"/>
        <w:gridCol w:w="1062"/>
      </w:tblGrid>
      <w:tr w:rsidR="004B7468" w:rsidRPr="00DF344C" w14:paraId="25D95DD3" w14:textId="77777777" w:rsidTr="008C3162"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D590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A604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Наименование объекта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C3D7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Адрес объекта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E786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Виды работ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C00B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Сроки проведения работ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40F5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Источники финансирования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E479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DE42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Финансирование, тыс. руб.</w:t>
            </w:r>
          </w:p>
        </w:tc>
      </w:tr>
      <w:tr w:rsidR="004B7468" w:rsidRPr="00DF344C" w14:paraId="2A875A89" w14:textId="77777777" w:rsidTr="008C3162"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24F2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1B8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6675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5CE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F10D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B2B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3C97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6352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FAEF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7ADD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</w:tr>
      <w:tr w:rsidR="004B7468" w:rsidRPr="00DF344C" w14:paraId="533F0E3D" w14:textId="77777777" w:rsidTr="008C316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02FA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F60D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4AA1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F0A2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5125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A733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1030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F846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7290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F60D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4B7468" w:rsidRPr="00DF344C" w14:paraId="45AB23C4" w14:textId="77777777" w:rsidTr="008C3162">
        <w:trPr>
          <w:trHeight w:val="64"/>
        </w:trPr>
        <w:tc>
          <w:tcPr>
            <w:tcW w:w="39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DF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Финансирование из средств бюджета городского округа Воскресенск Московской области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ED45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7468" w:rsidRPr="00DF344C" w14:paraId="41E04B64" w14:textId="77777777" w:rsidTr="008C3162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FCC7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951AE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Аварийно-восстановительные работы сист</w:t>
            </w:r>
            <w:bookmarkStart w:id="0" w:name="_GoBack"/>
            <w:bookmarkEnd w:id="0"/>
            <w:r w:rsidRPr="00DF344C">
              <w:rPr>
                <w:rFonts w:ascii="Times New Roman" w:hAnsi="Times New Roman" w:cs="Times New Roman"/>
                <w:color w:val="000000" w:themeColor="text1"/>
              </w:rPr>
              <w:t xml:space="preserve">емы очистных сооружений и канализационной насосной станции в д. </w:t>
            </w:r>
            <w:proofErr w:type="spellStart"/>
            <w:r w:rsidRPr="00DF344C">
              <w:rPr>
                <w:rFonts w:ascii="Times New Roman" w:hAnsi="Times New Roman" w:cs="Times New Roman"/>
                <w:color w:val="000000" w:themeColor="text1"/>
              </w:rPr>
              <w:t>Ворщиково</w:t>
            </w:r>
            <w:proofErr w:type="spellEnd"/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F75EC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 xml:space="preserve">МО, </w:t>
            </w:r>
            <w:proofErr w:type="spellStart"/>
            <w:r w:rsidRPr="00DF344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DF344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д. </w:t>
            </w:r>
            <w:proofErr w:type="spellStart"/>
            <w:r w:rsidRPr="00DF344C">
              <w:rPr>
                <w:rFonts w:ascii="Times New Roman" w:hAnsi="Times New Roman" w:cs="Times New Roman"/>
                <w:color w:val="000000" w:themeColor="text1"/>
              </w:rPr>
              <w:t>Ворщиково</w:t>
            </w:r>
            <w:proofErr w:type="spellEnd"/>
            <w:r w:rsidRPr="00DF344C">
              <w:rPr>
                <w:rFonts w:ascii="Times New Roman" w:hAnsi="Times New Roman" w:cs="Times New Roman"/>
                <w:color w:val="000000" w:themeColor="text1"/>
              </w:rPr>
              <w:t>, ул. Радужная, уч.62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BC649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B968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01.12.2026-31.12.2026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B149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0394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5 514,71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83D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5 514,71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CF9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ADE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4B7468" w:rsidRPr="00DF344C" w14:paraId="50B3D8A8" w14:textId="77777777" w:rsidTr="008C3162">
        <w:trPr>
          <w:trHeight w:val="794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925E0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EE774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22841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F1AA8" w14:textId="77777777" w:rsidR="004B7468" w:rsidRPr="00DF344C" w:rsidRDefault="004B7468" w:rsidP="008C31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E7F17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6A1A" w14:textId="77777777" w:rsidR="004B7468" w:rsidRPr="00DF344C" w:rsidRDefault="004B7468" w:rsidP="008C316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344C">
              <w:rPr>
                <w:rFonts w:ascii="Times New Roman" w:eastAsia="Calibri" w:hAnsi="Times New Roman" w:cs="Times New Roman"/>
                <w:color w:val="000000" w:themeColor="text1"/>
              </w:rPr>
              <w:t xml:space="preserve">Средства бюджета городского округа Воскресенск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2BA1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5 514,71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A492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5 514,71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29CA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FF6E" w14:textId="77777777" w:rsidR="004B7468" w:rsidRPr="00DF344C" w:rsidRDefault="004B7468" w:rsidP="008C3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4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</w:tbl>
    <w:p w14:paraId="42199E63" w14:textId="77777777" w:rsidR="004B7468" w:rsidRPr="004177B5" w:rsidRDefault="004B7468" w:rsidP="00F056F5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</w:p>
    <w:sectPr w:rsidR="004B7468" w:rsidRPr="004177B5" w:rsidSect="003208C1">
      <w:footerReference w:type="even" r:id="rId9"/>
      <w:footerReference w:type="default" r:id="rId10"/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7C2ACE" w:rsidRDefault="007C2ACE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7C2ACE" w:rsidRDefault="007C2ACE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7C2ACE" w:rsidRDefault="007C2ACE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7</w:t>
    </w:r>
    <w:r>
      <w:rPr>
        <w:rStyle w:val="affa"/>
      </w:rPr>
      <w:fldChar w:fldCharType="end"/>
    </w:r>
  </w:p>
  <w:p w14:paraId="70FD19E1" w14:textId="77777777" w:rsidR="007C2ACE" w:rsidRDefault="007C2ACE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7C2ACE" w:rsidRDefault="007C2ACE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7C2ACE" w:rsidRDefault="007C2ACE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7C2ACE" w:rsidRDefault="007C2ACE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3655"/>
    <w:rsid w:val="0001487C"/>
    <w:rsid w:val="00014DE0"/>
    <w:rsid w:val="00020957"/>
    <w:rsid w:val="00020C93"/>
    <w:rsid w:val="00024412"/>
    <w:rsid w:val="0002455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0C4B"/>
    <w:rsid w:val="000567B9"/>
    <w:rsid w:val="00056842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3037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27A94"/>
    <w:rsid w:val="001334DD"/>
    <w:rsid w:val="00134669"/>
    <w:rsid w:val="001349B5"/>
    <w:rsid w:val="00140F3F"/>
    <w:rsid w:val="0014374C"/>
    <w:rsid w:val="00143C46"/>
    <w:rsid w:val="0014483A"/>
    <w:rsid w:val="001479FF"/>
    <w:rsid w:val="001555B1"/>
    <w:rsid w:val="001615A9"/>
    <w:rsid w:val="001706E3"/>
    <w:rsid w:val="001714D3"/>
    <w:rsid w:val="0017580D"/>
    <w:rsid w:val="00175C15"/>
    <w:rsid w:val="00175C51"/>
    <w:rsid w:val="001768F4"/>
    <w:rsid w:val="00181936"/>
    <w:rsid w:val="001819F8"/>
    <w:rsid w:val="00182885"/>
    <w:rsid w:val="001838DB"/>
    <w:rsid w:val="00190D42"/>
    <w:rsid w:val="00190FE9"/>
    <w:rsid w:val="00192270"/>
    <w:rsid w:val="00196A99"/>
    <w:rsid w:val="001A49A3"/>
    <w:rsid w:val="001A5CEC"/>
    <w:rsid w:val="001A7F67"/>
    <w:rsid w:val="001B1B19"/>
    <w:rsid w:val="001B1D7E"/>
    <w:rsid w:val="001B2022"/>
    <w:rsid w:val="001C034F"/>
    <w:rsid w:val="001C08C9"/>
    <w:rsid w:val="001C33A1"/>
    <w:rsid w:val="001C6A2E"/>
    <w:rsid w:val="001D0E6C"/>
    <w:rsid w:val="001D50DF"/>
    <w:rsid w:val="001D5918"/>
    <w:rsid w:val="001E04BE"/>
    <w:rsid w:val="001E07A2"/>
    <w:rsid w:val="001E2567"/>
    <w:rsid w:val="001E34C8"/>
    <w:rsid w:val="001E45DA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3B6"/>
    <w:rsid w:val="00211F9F"/>
    <w:rsid w:val="00213857"/>
    <w:rsid w:val="00215ACD"/>
    <w:rsid w:val="00215C81"/>
    <w:rsid w:val="002205C3"/>
    <w:rsid w:val="00224909"/>
    <w:rsid w:val="002261E7"/>
    <w:rsid w:val="0023098D"/>
    <w:rsid w:val="00230CEF"/>
    <w:rsid w:val="002331C4"/>
    <w:rsid w:val="0023521D"/>
    <w:rsid w:val="00237515"/>
    <w:rsid w:val="00237F68"/>
    <w:rsid w:val="00241158"/>
    <w:rsid w:val="00241EB3"/>
    <w:rsid w:val="002531D9"/>
    <w:rsid w:val="00253FF2"/>
    <w:rsid w:val="0025591D"/>
    <w:rsid w:val="00256AB3"/>
    <w:rsid w:val="002576EC"/>
    <w:rsid w:val="00260B4D"/>
    <w:rsid w:val="00261D88"/>
    <w:rsid w:val="00263109"/>
    <w:rsid w:val="00263E2F"/>
    <w:rsid w:val="00263E8A"/>
    <w:rsid w:val="00267AD2"/>
    <w:rsid w:val="00270724"/>
    <w:rsid w:val="00270C65"/>
    <w:rsid w:val="002727C8"/>
    <w:rsid w:val="00272E26"/>
    <w:rsid w:val="00290DAE"/>
    <w:rsid w:val="002922D1"/>
    <w:rsid w:val="00292C7B"/>
    <w:rsid w:val="00296D9F"/>
    <w:rsid w:val="002A0A92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134"/>
    <w:rsid w:val="002C168F"/>
    <w:rsid w:val="002C67FE"/>
    <w:rsid w:val="002D07F0"/>
    <w:rsid w:val="002D0B93"/>
    <w:rsid w:val="002D0C33"/>
    <w:rsid w:val="002D1170"/>
    <w:rsid w:val="002D359E"/>
    <w:rsid w:val="002D6B27"/>
    <w:rsid w:val="002E00FB"/>
    <w:rsid w:val="002E0DE3"/>
    <w:rsid w:val="002E1E48"/>
    <w:rsid w:val="002E35BD"/>
    <w:rsid w:val="002E6A5D"/>
    <w:rsid w:val="002E7B08"/>
    <w:rsid w:val="002F2CE0"/>
    <w:rsid w:val="002F394B"/>
    <w:rsid w:val="002F3A7B"/>
    <w:rsid w:val="002F732D"/>
    <w:rsid w:val="002F77B2"/>
    <w:rsid w:val="002F7B75"/>
    <w:rsid w:val="00302829"/>
    <w:rsid w:val="00304545"/>
    <w:rsid w:val="00307062"/>
    <w:rsid w:val="00307CFC"/>
    <w:rsid w:val="00312153"/>
    <w:rsid w:val="00315627"/>
    <w:rsid w:val="00317813"/>
    <w:rsid w:val="003208C1"/>
    <w:rsid w:val="00321709"/>
    <w:rsid w:val="00323C72"/>
    <w:rsid w:val="00326B48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871C5"/>
    <w:rsid w:val="003A1535"/>
    <w:rsid w:val="003A6336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A2"/>
    <w:rsid w:val="00407DF2"/>
    <w:rsid w:val="00412952"/>
    <w:rsid w:val="00413B54"/>
    <w:rsid w:val="004152A9"/>
    <w:rsid w:val="004177B5"/>
    <w:rsid w:val="00422546"/>
    <w:rsid w:val="004239F9"/>
    <w:rsid w:val="0042571A"/>
    <w:rsid w:val="00434CD9"/>
    <w:rsid w:val="004355ED"/>
    <w:rsid w:val="0043586B"/>
    <w:rsid w:val="00436D93"/>
    <w:rsid w:val="004372ED"/>
    <w:rsid w:val="00437B52"/>
    <w:rsid w:val="004426C8"/>
    <w:rsid w:val="004435A7"/>
    <w:rsid w:val="00444D2F"/>
    <w:rsid w:val="00446FBD"/>
    <w:rsid w:val="00450D51"/>
    <w:rsid w:val="004513AD"/>
    <w:rsid w:val="00453E6C"/>
    <w:rsid w:val="0045745E"/>
    <w:rsid w:val="00457A7A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B7468"/>
    <w:rsid w:val="004C0F8C"/>
    <w:rsid w:val="004C14EC"/>
    <w:rsid w:val="004C6A9E"/>
    <w:rsid w:val="004D2426"/>
    <w:rsid w:val="004D50BF"/>
    <w:rsid w:val="004D51BA"/>
    <w:rsid w:val="004E215F"/>
    <w:rsid w:val="004E3127"/>
    <w:rsid w:val="004E33CA"/>
    <w:rsid w:val="004E4CE5"/>
    <w:rsid w:val="004E51C1"/>
    <w:rsid w:val="004F1530"/>
    <w:rsid w:val="004F20B2"/>
    <w:rsid w:val="004F27D2"/>
    <w:rsid w:val="004F4094"/>
    <w:rsid w:val="004F5F0A"/>
    <w:rsid w:val="004F7B20"/>
    <w:rsid w:val="00501411"/>
    <w:rsid w:val="00503BDD"/>
    <w:rsid w:val="00506749"/>
    <w:rsid w:val="005110FA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566D"/>
    <w:rsid w:val="005564DB"/>
    <w:rsid w:val="00556567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589D"/>
    <w:rsid w:val="00586063"/>
    <w:rsid w:val="00586EA8"/>
    <w:rsid w:val="00587E2B"/>
    <w:rsid w:val="005937A0"/>
    <w:rsid w:val="005938A9"/>
    <w:rsid w:val="005A095A"/>
    <w:rsid w:val="005A3E18"/>
    <w:rsid w:val="005A4210"/>
    <w:rsid w:val="005B039D"/>
    <w:rsid w:val="005B0AD8"/>
    <w:rsid w:val="005B3A46"/>
    <w:rsid w:val="005B4681"/>
    <w:rsid w:val="005B5EFA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0B1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56F0A"/>
    <w:rsid w:val="00660F13"/>
    <w:rsid w:val="00661E7D"/>
    <w:rsid w:val="00664545"/>
    <w:rsid w:val="00665DF9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09A5"/>
    <w:rsid w:val="006A4C8B"/>
    <w:rsid w:val="006A61F4"/>
    <w:rsid w:val="006A6D5A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6F0160"/>
    <w:rsid w:val="006F1C2C"/>
    <w:rsid w:val="006F58D6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5401A"/>
    <w:rsid w:val="00760787"/>
    <w:rsid w:val="00765600"/>
    <w:rsid w:val="00770B69"/>
    <w:rsid w:val="0077162A"/>
    <w:rsid w:val="007720BD"/>
    <w:rsid w:val="00780B15"/>
    <w:rsid w:val="007833A5"/>
    <w:rsid w:val="0078507A"/>
    <w:rsid w:val="00793064"/>
    <w:rsid w:val="00795DF3"/>
    <w:rsid w:val="007A06E8"/>
    <w:rsid w:val="007A2BAF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2ACE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1E73"/>
    <w:rsid w:val="00802427"/>
    <w:rsid w:val="008028C7"/>
    <w:rsid w:val="008034B6"/>
    <w:rsid w:val="008076B3"/>
    <w:rsid w:val="008142B6"/>
    <w:rsid w:val="00814BB5"/>
    <w:rsid w:val="00816F79"/>
    <w:rsid w:val="00821621"/>
    <w:rsid w:val="00824727"/>
    <w:rsid w:val="00825D95"/>
    <w:rsid w:val="00832053"/>
    <w:rsid w:val="0083716B"/>
    <w:rsid w:val="0084180D"/>
    <w:rsid w:val="0084380D"/>
    <w:rsid w:val="00843B63"/>
    <w:rsid w:val="00845C4A"/>
    <w:rsid w:val="00853B48"/>
    <w:rsid w:val="00865CC6"/>
    <w:rsid w:val="00867594"/>
    <w:rsid w:val="00871074"/>
    <w:rsid w:val="00871A1C"/>
    <w:rsid w:val="00872DEB"/>
    <w:rsid w:val="00875F74"/>
    <w:rsid w:val="008838FE"/>
    <w:rsid w:val="0088451F"/>
    <w:rsid w:val="00884F47"/>
    <w:rsid w:val="00887DD3"/>
    <w:rsid w:val="00891907"/>
    <w:rsid w:val="00892227"/>
    <w:rsid w:val="008932E1"/>
    <w:rsid w:val="00895FDA"/>
    <w:rsid w:val="008964B9"/>
    <w:rsid w:val="008A4824"/>
    <w:rsid w:val="008A4CDB"/>
    <w:rsid w:val="008B1853"/>
    <w:rsid w:val="008B2A8D"/>
    <w:rsid w:val="008B2FF7"/>
    <w:rsid w:val="008B6800"/>
    <w:rsid w:val="008B6B6D"/>
    <w:rsid w:val="008C495E"/>
    <w:rsid w:val="008C6A0E"/>
    <w:rsid w:val="008C7194"/>
    <w:rsid w:val="008C76A8"/>
    <w:rsid w:val="008D2FAD"/>
    <w:rsid w:val="008D387B"/>
    <w:rsid w:val="008D6E0B"/>
    <w:rsid w:val="008E0FFA"/>
    <w:rsid w:val="008E183E"/>
    <w:rsid w:val="008E33D8"/>
    <w:rsid w:val="008E5DC9"/>
    <w:rsid w:val="008F2DA9"/>
    <w:rsid w:val="008F407B"/>
    <w:rsid w:val="008F48D0"/>
    <w:rsid w:val="008F595F"/>
    <w:rsid w:val="00900303"/>
    <w:rsid w:val="00900F77"/>
    <w:rsid w:val="009039C9"/>
    <w:rsid w:val="009040A6"/>
    <w:rsid w:val="00907AE8"/>
    <w:rsid w:val="009130E4"/>
    <w:rsid w:val="00913E32"/>
    <w:rsid w:val="0091574B"/>
    <w:rsid w:val="009212F0"/>
    <w:rsid w:val="00924478"/>
    <w:rsid w:val="009259C4"/>
    <w:rsid w:val="00927BFC"/>
    <w:rsid w:val="00931DC2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0AE9"/>
    <w:rsid w:val="00952403"/>
    <w:rsid w:val="0095493A"/>
    <w:rsid w:val="00957B15"/>
    <w:rsid w:val="00960A98"/>
    <w:rsid w:val="009619BA"/>
    <w:rsid w:val="009706B9"/>
    <w:rsid w:val="009718F4"/>
    <w:rsid w:val="00974ED1"/>
    <w:rsid w:val="0097568C"/>
    <w:rsid w:val="0098195D"/>
    <w:rsid w:val="00983669"/>
    <w:rsid w:val="00986F44"/>
    <w:rsid w:val="009950C9"/>
    <w:rsid w:val="009A2D0E"/>
    <w:rsid w:val="009A2DF4"/>
    <w:rsid w:val="009A7375"/>
    <w:rsid w:val="009B00E3"/>
    <w:rsid w:val="009B3935"/>
    <w:rsid w:val="009B4713"/>
    <w:rsid w:val="009C3D76"/>
    <w:rsid w:val="009C451F"/>
    <w:rsid w:val="009C558A"/>
    <w:rsid w:val="009C5C98"/>
    <w:rsid w:val="009D386B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6226"/>
    <w:rsid w:val="009F7C53"/>
    <w:rsid w:val="00A01CE4"/>
    <w:rsid w:val="00A0374D"/>
    <w:rsid w:val="00A061AA"/>
    <w:rsid w:val="00A062D5"/>
    <w:rsid w:val="00A1089C"/>
    <w:rsid w:val="00A10A47"/>
    <w:rsid w:val="00A151DD"/>
    <w:rsid w:val="00A15EFB"/>
    <w:rsid w:val="00A17D65"/>
    <w:rsid w:val="00A20491"/>
    <w:rsid w:val="00A21946"/>
    <w:rsid w:val="00A23AC1"/>
    <w:rsid w:val="00A24DDC"/>
    <w:rsid w:val="00A31501"/>
    <w:rsid w:val="00A36AC3"/>
    <w:rsid w:val="00A373B6"/>
    <w:rsid w:val="00A404B2"/>
    <w:rsid w:val="00A47E51"/>
    <w:rsid w:val="00A50B68"/>
    <w:rsid w:val="00A6046D"/>
    <w:rsid w:val="00A60DC2"/>
    <w:rsid w:val="00A6199F"/>
    <w:rsid w:val="00A65A1F"/>
    <w:rsid w:val="00A678E2"/>
    <w:rsid w:val="00A70078"/>
    <w:rsid w:val="00A702AE"/>
    <w:rsid w:val="00A74878"/>
    <w:rsid w:val="00A773F8"/>
    <w:rsid w:val="00A81CAC"/>
    <w:rsid w:val="00A83F07"/>
    <w:rsid w:val="00A90233"/>
    <w:rsid w:val="00A92A6F"/>
    <w:rsid w:val="00AA1EB7"/>
    <w:rsid w:val="00AB4813"/>
    <w:rsid w:val="00AB5090"/>
    <w:rsid w:val="00AB7AD5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066AE"/>
    <w:rsid w:val="00B14DDF"/>
    <w:rsid w:val="00B16FCF"/>
    <w:rsid w:val="00B230E4"/>
    <w:rsid w:val="00B2571F"/>
    <w:rsid w:val="00B26FD3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18E7"/>
    <w:rsid w:val="00B7512C"/>
    <w:rsid w:val="00B77486"/>
    <w:rsid w:val="00B818A9"/>
    <w:rsid w:val="00B834E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4723"/>
    <w:rsid w:val="00BB5348"/>
    <w:rsid w:val="00BB545A"/>
    <w:rsid w:val="00BC10CB"/>
    <w:rsid w:val="00BC3F56"/>
    <w:rsid w:val="00BD1338"/>
    <w:rsid w:val="00BD3061"/>
    <w:rsid w:val="00BD34E7"/>
    <w:rsid w:val="00BD5E6D"/>
    <w:rsid w:val="00BD772A"/>
    <w:rsid w:val="00BE3A03"/>
    <w:rsid w:val="00BE3EA6"/>
    <w:rsid w:val="00BE58CC"/>
    <w:rsid w:val="00BE7415"/>
    <w:rsid w:val="00BF20A7"/>
    <w:rsid w:val="00BF3EBF"/>
    <w:rsid w:val="00BF470C"/>
    <w:rsid w:val="00BF7550"/>
    <w:rsid w:val="00BF78A1"/>
    <w:rsid w:val="00BF7F4A"/>
    <w:rsid w:val="00C026D5"/>
    <w:rsid w:val="00C037E5"/>
    <w:rsid w:val="00C044F9"/>
    <w:rsid w:val="00C111DC"/>
    <w:rsid w:val="00C11934"/>
    <w:rsid w:val="00C1327F"/>
    <w:rsid w:val="00C1381D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5809"/>
    <w:rsid w:val="00CA689B"/>
    <w:rsid w:val="00CB2611"/>
    <w:rsid w:val="00CB326A"/>
    <w:rsid w:val="00CB618C"/>
    <w:rsid w:val="00CC05D6"/>
    <w:rsid w:val="00CC2066"/>
    <w:rsid w:val="00CC4DD9"/>
    <w:rsid w:val="00CD1E00"/>
    <w:rsid w:val="00CD4251"/>
    <w:rsid w:val="00CD4E23"/>
    <w:rsid w:val="00CD5BF2"/>
    <w:rsid w:val="00CE12E1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2BBF"/>
    <w:rsid w:val="00D14AD0"/>
    <w:rsid w:val="00D16DFF"/>
    <w:rsid w:val="00D20526"/>
    <w:rsid w:val="00D21DB8"/>
    <w:rsid w:val="00D27882"/>
    <w:rsid w:val="00D3299F"/>
    <w:rsid w:val="00D32E04"/>
    <w:rsid w:val="00D33729"/>
    <w:rsid w:val="00D341D1"/>
    <w:rsid w:val="00D3435B"/>
    <w:rsid w:val="00D34BE1"/>
    <w:rsid w:val="00D37C08"/>
    <w:rsid w:val="00D37E2A"/>
    <w:rsid w:val="00D4047A"/>
    <w:rsid w:val="00D421A7"/>
    <w:rsid w:val="00D423AD"/>
    <w:rsid w:val="00D44C60"/>
    <w:rsid w:val="00D47F20"/>
    <w:rsid w:val="00D515F7"/>
    <w:rsid w:val="00D53C49"/>
    <w:rsid w:val="00D54EAF"/>
    <w:rsid w:val="00D65E88"/>
    <w:rsid w:val="00D666D0"/>
    <w:rsid w:val="00D71FD3"/>
    <w:rsid w:val="00D77008"/>
    <w:rsid w:val="00D77945"/>
    <w:rsid w:val="00D82094"/>
    <w:rsid w:val="00D8720D"/>
    <w:rsid w:val="00D902E9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B43D0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1838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016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57CB3"/>
    <w:rsid w:val="00E601C6"/>
    <w:rsid w:val="00E60B0C"/>
    <w:rsid w:val="00E635E8"/>
    <w:rsid w:val="00E65742"/>
    <w:rsid w:val="00E661CF"/>
    <w:rsid w:val="00E67158"/>
    <w:rsid w:val="00E672AB"/>
    <w:rsid w:val="00E675EE"/>
    <w:rsid w:val="00E70A83"/>
    <w:rsid w:val="00E70E0C"/>
    <w:rsid w:val="00E714FE"/>
    <w:rsid w:val="00E73C8F"/>
    <w:rsid w:val="00E7575A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10E3"/>
    <w:rsid w:val="00F02913"/>
    <w:rsid w:val="00F02B0B"/>
    <w:rsid w:val="00F040B0"/>
    <w:rsid w:val="00F041FE"/>
    <w:rsid w:val="00F04B99"/>
    <w:rsid w:val="00F04FBD"/>
    <w:rsid w:val="00F056F5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2B14"/>
    <w:rsid w:val="00F46567"/>
    <w:rsid w:val="00F47B5D"/>
    <w:rsid w:val="00F52377"/>
    <w:rsid w:val="00F57956"/>
    <w:rsid w:val="00F623A6"/>
    <w:rsid w:val="00F64FC4"/>
    <w:rsid w:val="00F65DE0"/>
    <w:rsid w:val="00F67224"/>
    <w:rsid w:val="00F70508"/>
    <w:rsid w:val="00F715A3"/>
    <w:rsid w:val="00F74979"/>
    <w:rsid w:val="00F75BDF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196B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4CD0A1AD-B17E-4509-BD12-404682FD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086512F-FB49-4650-BC71-9CC82078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24</Pages>
  <Words>5614</Words>
  <Characters>32000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44</cp:revision>
  <cp:lastPrinted>2026-04-08T12:56:00Z</cp:lastPrinted>
  <dcterms:created xsi:type="dcterms:W3CDTF">2026-04-24T05:59:00Z</dcterms:created>
  <dcterms:modified xsi:type="dcterms:W3CDTF">2026-06-25T13:07:00Z</dcterms:modified>
</cp:coreProperties>
</file>