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65F8E" w:rsidRDefault="00565F8E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565F8E">
        <w:trPr>
          <w:trHeight w:val="3115"/>
        </w:trPr>
        <w:tc>
          <w:tcPr>
            <w:tcW w:w="5235" w:type="dxa"/>
            <w:shd w:val="clear" w:color="auto" w:fill="auto"/>
          </w:tcPr>
          <w:p w:rsidR="00565F8E" w:rsidRDefault="00565F8E">
            <w:pPr>
              <w:autoSpaceDE w:val="0"/>
              <w:rPr>
                <w:bCs/>
                <w:sz w:val="22"/>
                <w:szCs w:val="22"/>
              </w:rPr>
            </w:pPr>
          </w:p>
          <w:p w:rsidR="00565F8E" w:rsidRDefault="00565F8E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:rsidR="00565F8E" w:rsidRDefault="00850707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565F8E" w:rsidRDefault="00565F8E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565F8E" w:rsidRDefault="0085070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565F8E" w:rsidRDefault="00565F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565F8E" w:rsidRDefault="00565F8E">
            <w:pPr>
              <w:autoSpaceDE w:val="0"/>
              <w:rPr>
                <w:bCs/>
                <w:sz w:val="22"/>
                <w:szCs w:val="22"/>
              </w:rPr>
            </w:pPr>
          </w:p>
          <w:p w:rsidR="00565F8E" w:rsidRDefault="00565F8E">
            <w:pPr>
              <w:autoSpaceDE w:val="0"/>
              <w:rPr>
                <w:bCs/>
                <w:sz w:val="22"/>
                <w:szCs w:val="22"/>
              </w:rPr>
            </w:pPr>
          </w:p>
          <w:p w:rsidR="00565F8E" w:rsidRDefault="00565F8E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565F8E" w:rsidRDefault="00565F8E">
      <w:pPr>
        <w:autoSpaceDE w:val="0"/>
        <w:ind w:left="709"/>
        <w:jc w:val="center"/>
        <w:rPr>
          <w:bCs/>
        </w:rPr>
      </w:pPr>
    </w:p>
    <w:p w:rsidR="00565F8E" w:rsidRDefault="00565F8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65F8E" w:rsidRDefault="00565F8E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565F8E" w:rsidRDefault="00565F8E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565F8E" w:rsidRDefault="00850707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/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ПЗЭ-ВОС/26-2772</w:t>
      </w:r>
    </w:p>
    <w:p w:rsidR="00850707" w:rsidRDefault="00850707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государственная собственность на который </w:t>
      </w:r>
    </w:p>
    <w:p w:rsidR="00565F8E" w:rsidRDefault="00850707" w:rsidP="00850707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не разграничена, расположенного на территории: Г.о. Воскресенск,</w:t>
      </w:r>
      <w:r>
        <w:rPr>
          <w:color w:val="0000FF"/>
          <w:sz w:val="28"/>
          <w:szCs w:val="28"/>
        </w:rPr>
        <w:br/>
        <w:t xml:space="preserve"> вид разрешенного использования:  Для ведения личного подсобного хозяйства (приусадебный земельный участок)</w:t>
      </w:r>
    </w:p>
    <w:p w:rsidR="00565F8E" w:rsidRDefault="00565F8E">
      <w:pPr>
        <w:ind w:left="-426"/>
        <w:jc w:val="center"/>
        <w:rPr>
          <w:color w:val="0000FF"/>
          <w:sz w:val="28"/>
          <w:szCs w:val="28"/>
        </w:rPr>
      </w:pPr>
    </w:p>
    <w:p w:rsidR="00565F8E" w:rsidRDefault="00565F8E">
      <w:pPr>
        <w:ind w:left="-426"/>
        <w:jc w:val="center"/>
        <w:rPr>
          <w:color w:val="0000FF"/>
          <w:sz w:val="28"/>
          <w:szCs w:val="28"/>
        </w:rPr>
      </w:pPr>
    </w:p>
    <w:p w:rsidR="00565F8E" w:rsidRDefault="0085070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565F8E" w:rsidRDefault="00850707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565F8E" w:rsidRDefault="00565F8E">
      <w:pPr>
        <w:ind w:left="-426"/>
        <w:jc w:val="center"/>
        <w:rPr>
          <w:color w:val="0000FF"/>
          <w:sz w:val="28"/>
          <w:szCs w:val="28"/>
        </w:rPr>
      </w:pPr>
    </w:p>
    <w:p w:rsidR="00565F8E" w:rsidRDefault="00565F8E">
      <w:pPr>
        <w:ind w:left="-426"/>
        <w:jc w:val="center"/>
        <w:rPr>
          <w:color w:val="0000FF"/>
          <w:sz w:val="28"/>
          <w:szCs w:val="28"/>
        </w:rPr>
      </w:pPr>
    </w:p>
    <w:p w:rsidR="00565F8E" w:rsidRDefault="00565F8E">
      <w:pPr>
        <w:ind w:left="-426"/>
        <w:jc w:val="center"/>
        <w:rPr>
          <w:color w:val="0000FF"/>
          <w:sz w:val="28"/>
          <w:szCs w:val="28"/>
        </w:rPr>
      </w:pPr>
    </w:p>
    <w:p w:rsidR="00565F8E" w:rsidRDefault="00565F8E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4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565F8E">
        <w:tc>
          <w:tcPr>
            <w:tcW w:w="5086" w:type="dxa"/>
          </w:tcPr>
          <w:p w:rsidR="00565F8E" w:rsidRDefault="0085070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565F8E" w:rsidRDefault="00565F8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565F8E" w:rsidRDefault="0085070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00400010107416</w:t>
            </w:r>
          </w:p>
        </w:tc>
      </w:tr>
      <w:tr w:rsidR="00565F8E">
        <w:tc>
          <w:tcPr>
            <w:tcW w:w="5086" w:type="dxa"/>
          </w:tcPr>
          <w:p w:rsidR="00565F8E" w:rsidRDefault="0085070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565F8E" w:rsidRDefault="00565F8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565F8E" w:rsidRDefault="0085070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02.06.2026</w:t>
            </w:r>
          </w:p>
        </w:tc>
      </w:tr>
      <w:tr w:rsidR="00565F8E">
        <w:tc>
          <w:tcPr>
            <w:tcW w:w="5086" w:type="dxa"/>
          </w:tcPr>
          <w:p w:rsidR="00565F8E" w:rsidRDefault="0085070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565F8E" w:rsidRDefault="00565F8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565F8E" w:rsidRDefault="0085070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01.07.2026</w:t>
            </w:r>
          </w:p>
        </w:tc>
      </w:tr>
      <w:tr w:rsidR="00565F8E">
        <w:tc>
          <w:tcPr>
            <w:tcW w:w="5086" w:type="dxa"/>
          </w:tcPr>
          <w:p w:rsidR="00565F8E" w:rsidRDefault="0085070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:rsidR="00565F8E" w:rsidRDefault="0085070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03.07.2026</w:t>
            </w:r>
          </w:p>
        </w:tc>
      </w:tr>
      <w:tr w:rsidR="00565F8E">
        <w:tc>
          <w:tcPr>
            <w:tcW w:w="5086" w:type="dxa"/>
          </w:tcPr>
          <w:p w:rsidR="00565F8E" w:rsidRDefault="00565F8E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:rsidR="00565F8E" w:rsidRDefault="00565F8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565F8E" w:rsidRDefault="00565F8E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565F8E" w:rsidRDefault="00565F8E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565F8E" w:rsidRDefault="00565F8E">
      <w:pPr>
        <w:autoSpaceDE w:val="0"/>
        <w:rPr>
          <w:b/>
          <w:bCs/>
          <w:sz w:val="26"/>
          <w:szCs w:val="26"/>
        </w:rPr>
      </w:pPr>
    </w:p>
    <w:p w:rsidR="00565F8E" w:rsidRDefault="00565F8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565F8E" w:rsidRDefault="00565F8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565F8E" w:rsidRDefault="00565F8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565F8E" w:rsidRDefault="00565F8E">
      <w:pPr>
        <w:autoSpaceDE w:val="0"/>
        <w:rPr>
          <w:b/>
          <w:bCs/>
          <w:color w:val="17365D"/>
          <w:sz w:val="26"/>
          <w:szCs w:val="26"/>
        </w:rPr>
      </w:pPr>
    </w:p>
    <w:p w:rsidR="00565F8E" w:rsidRDefault="00565F8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565F8E" w:rsidRDefault="00565F8E">
      <w:pPr>
        <w:autoSpaceDE w:val="0"/>
        <w:jc w:val="center"/>
        <w:rPr>
          <w:b/>
          <w:sz w:val="28"/>
          <w:szCs w:val="28"/>
        </w:rPr>
      </w:pPr>
    </w:p>
    <w:p w:rsidR="00565F8E" w:rsidRDefault="0085070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565F8E" w:rsidRDefault="00850707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 Правовое регулирование</w:t>
      </w:r>
      <w:bookmarkEnd w:id="2"/>
    </w:p>
    <w:p w:rsidR="00565F8E" w:rsidRDefault="008507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6462869"/>
      <w:bookmarkStart w:id="5" w:name="_Toc423619374"/>
      <w:bookmarkStart w:id="6" w:name="_Toc428969604"/>
      <w:bookmarkStart w:id="7" w:name="__RefHeading__33_520497706"/>
      <w:bookmarkStart w:id="8" w:name="_%2525D0%25259F%2525D1%252580%2525D0%252"/>
      <w:bookmarkEnd w:id="3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:rsidR="00565F8E" w:rsidRDefault="0085070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:rsidR="00565F8E" w:rsidRDefault="0085070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:rsidR="00565F8E" w:rsidRDefault="0085070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:rsidR="00565F8E" w:rsidRDefault="0085070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565F8E" w:rsidRDefault="0085070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:rsidR="00565F8E" w:rsidRDefault="008507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29.05.2026 № 96-З п. 159;</w:t>
      </w:r>
    </w:p>
    <w:p w:rsidR="00565F8E" w:rsidRDefault="00850707">
      <w:pPr>
        <w:pStyle w:val="af5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:rsidR="00565F8E" w:rsidRDefault="0085070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иных нормативно правовых актов Российской Федерации и Московской области.</w:t>
      </w:r>
      <w:bookmarkStart w:id="9" w:name="__RefHeading__48_1698952488"/>
      <w:bookmarkStart w:id="10" w:name="__RefHeading__50_1698952488"/>
      <w:bookmarkStart w:id="11" w:name="__RefHeading__35_520497706"/>
      <w:bookmarkEnd w:id="9"/>
      <w:bookmarkEnd w:id="10"/>
      <w:bookmarkEnd w:id="11"/>
    </w:p>
    <w:p w:rsidR="00565F8E" w:rsidRDefault="00565F8E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565F8E" w:rsidRDefault="00850707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2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:rsidR="00565F8E" w:rsidRDefault="008507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:rsidR="00565F8E" w:rsidRDefault="00565F8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565F8E" w:rsidRDefault="00850707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565F8E" w:rsidRDefault="008507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565F8E" w:rsidRDefault="008507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565F8E" w:rsidRDefault="008507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565F8E" w:rsidRDefault="008507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565F8E" w:rsidRDefault="00565F8E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:rsidR="00565F8E" w:rsidRDefault="0085070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– </w:t>
      </w:r>
      <w:r>
        <w:rPr>
          <w:bCs/>
          <w:sz w:val="22"/>
          <w:szCs w:val="22"/>
        </w:rPr>
        <w:t xml:space="preserve">орган, отвечающий за соответствие организации </w:t>
      </w:r>
      <w:r>
        <w:rPr>
          <w:bCs/>
          <w:sz w:val="22"/>
          <w:szCs w:val="22"/>
        </w:rPr>
        <w:br/>
        <w:t>и проведения аукциона требованиям действующего законодательства, утверждающий Извещение о проведении аукциона, состав Аукционной комиссии, в том числе обеспечивающий прием и возврат задатков в установленном порядке.</w:t>
      </w: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565F8E" w:rsidRDefault="0085070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565F8E" w:rsidRDefault="008507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565F8E" w:rsidRDefault="00565F8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7"/>
          <w:color w:val="auto"/>
          <w:sz w:val="10"/>
          <w:szCs w:val="10"/>
          <w:u w:val="none"/>
        </w:rPr>
      </w:pPr>
    </w:p>
    <w:p w:rsidR="00565F8E" w:rsidRDefault="0085070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b/>
          <w:color w:val="auto"/>
          <w:sz w:val="22"/>
          <w:szCs w:val="22"/>
          <w:u w:val="none"/>
        </w:rPr>
        <w:t>www.torgi.gov.ru</w:t>
      </w:r>
      <w:r>
        <w:rPr>
          <w:rStyle w:val="a7"/>
          <w:color w:val="auto"/>
          <w:sz w:val="22"/>
          <w:szCs w:val="22"/>
          <w:u w:val="none"/>
        </w:rPr>
        <w:t xml:space="preserve"> (далее – Официальный сайт торгов)</w:t>
      </w:r>
      <w:r>
        <w:rPr>
          <w:rStyle w:val="a7"/>
          <w:color w:val="auto"/>
          <w:u w:val="none"/>
        </w:rPr>
        <w:t xml:space="preserve">, на </w:t>
      </w:r>
      <w:r>
        <w:rPr>
          <w:sz w:val="22"/>
          <w:szCs w:val="22"/>
        </w:rPr>
        <w:t>Едином портале торгов Московской области 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565F8E" w:rsidRDefault="00565F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565F8E" w:rsidRDefault="0085070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565F8E" w:rsidRDefault="0085070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565F8E" w:rsidRDefault="0085070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565F8E" w:rsidRDefault="00565F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565F8E" w:rsidRDefault="00565F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565F8E" w:rsidRDefault="00850707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565F8E" w:rsidRDefault="00850707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565F8E" w:rsidRDefault="00850707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Местонахождение: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565F8E" w:rsidRDefault="0085070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565F8E" w:rsidRDefault="0085070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565F8E" w:rsidRDefault="0085070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565F8E" w:rsidRDefault="00565F8E">
      <w:pPr>
        <w:tabs>
          <w:tab w:val="left" w:pos="709"/>
        </w:tabs>
        <w:spacing w:line="276" w:lineRule="auto"/>
        <w:jc w:val="both"/>
        <w:rPr>
          <w:rStyle w:val="a7"/>
          <w:color w:val="auto"/>
          <w:u w:val="none"/>
        </w:rPr>
      </w:pPr>
    </w:p>
    <w:p w:rsidR="00565F8E" w:rsidRPr="00850707" w:rsidRDefault="0085070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государственная собственность на который </w:t>
      </w:r>
      <w:r>
        <w:rPr>
          <w:color w:val="0000FF"/>
          <w:sz w:val="22"/>
          <w:szCs w:val="22"/>
        </w:rPr>
        <w:br/>
        <w:t>не разграничена, расположенного на территории: Г.о. Воскресенск (далее - Земельный участок)</w:t>
      </w:r>
      <w:r>
        <w:rPr>
          <w:color w:val="FF0000"/>
          <w:sz w:val="22"/>
          <w:szCs w:val="22"/>
        </w:rPr>
        <w:t>.</w:t>
      </w:r>
    </w:p>
    <w:p w:rsidR="00565F8E" w:rsidRDefault="00565F8E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:rsidR="00565F8E" w:rsidRDefault="00850707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565F8E" w:rsidRDefault="00565F8E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565F8E" w:rsidRDefault="0085070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г.о. Воскресенск, с Конобеево, ул Школьная.</w:t>
      </w:r>
    </w:p>
    <w:p w:rsidR="00565F8E" w:rsidRDefault="00565F8E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837,00.</w:t>
      </w:r>
    </w:p>
    <w:p w:rsidR="00565F8E" w:rsidRDefault="00565F8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50:29:0020405:2201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565F8E" w:rsidRDefault="00565F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 xml:space="preserve">(выписка </w:t>
      </w:r>
      <w:r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565F8E" w:rsidRDefault="00565F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565F8E" w:rsidRDefault="00850707" w:rsidP="00850707">
      <w:pPr>
        <w:tabs>
          <w:tab w:val="left" w:pos="851"/>
        </w:tabs>
        <w:autoSpaceDE w:val="0"/>
        <w:spacing w:line="276" w:lineRule="auto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>
        <w:rPr>
          <w:color w:val="0000FF"/>
          <w:sz w:val="22"/>
          <w:szCs w:val="22"/>
        </w:rPr>
        <w:br/>
        <w:t>- Земельный участок частично расположен в границах прибрежной защитной полосы и водоохранной зоны ручья б/н.</w:t>
      </w:r>
      <w:r>
        <w:rPr>
          <w:color w:val="0000FF"/>
          <w:sz w:val="22"/>
          <w:szCs w:val="22"/>
        </w:rPr>
        <w:br/>
        <w:t>- Расположен в охранной зоне ЛЭП 10 кВ от ЦРП - 2 до ЗТП - 255 (фидер 6).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 xml:space="preserve">Использовании земельный участок в соответствии с требованиями: </w:t>
      </w:r>
      <w:r>
        <w:rPr>
          <w:color w:val="0000FF"/>
          <w:sz w:val="22"/>
          <w:szCs w:val="22"/>
        </w:rPr>
        <w:br/>
        <w:t xml:space="preserve">- Водного кодекса РФ; </w:t>
      </w:r>
      <w:r>
        <w:rPr>
          <w:color w:val="0000FF"/>
          <w:sz w:val="22"/>
          <w:szCs w:val="22"/>
        </w:rPr>
        <w:br/>
        <w:t>-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>
        <w:rPr>
          <w:b/>
          <w:color w:val="0000FF"/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 </w:t>
      </w: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:rsidR="00565F8E" w:rsidRDefault="00565F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участок).</w:t>
      </w:r>
    </w:p>
    <w:p w:rsidR="00565F8E" w:rsidRDefault="00565F8E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:rsidR="00565F8E" w:rsidRDefault="00565F8E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9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(прилагаются).</w:t>
      </w:r>
    </w:p>
    <w:p w:rsidR="00565F8E" w:rsidRDefault="00565F8E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</w:p>
    <w:p w:rsidR="00565F8E" w:rsidRDefault="00565F8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65F8E" w:rsidRDefault="00850707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565F8E" w:rsidRDefault="00850707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>
          <w:rPr>
            <w:rStyle w:val="a7"/>
            <w:sz w:val="22"/>
            <w:szCs w:val="22"/>
            <w:u w:val="none"/>
            <w:lang w:eastAsia="ru-RU"/>
          </w:rPr>
          <w:t>www.torgi.gov.ru</w:t>
        </w:r>
      </w:hyperlink>
      <w:r>
        <w:rPr>
          <w:color w:val="0000FF"/>
          <w:sz w:val="22"/>
          <w:szCs w:val="22"/>
          <w:lang w:eastAsia="ru-RU"/>
        </w:rPr>
        <w:t>: 17.03.2026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565F8E" w:rsidRDefault="0085070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Продавца https://vos-mo.ru: 17.03.2026.</w:t>
      </w:r>
    </w:p>
    <w:p w:rsidR="00565F8E" w:rsidRDefault="00565F8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512 838,27 руб. (Пятьсот двенадцать тысяч восемьсот тридцать восемь руб. 27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25 641,91 руб. (Двадцать пять тысяч шестьсот сорок один руб. 91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102 567,65 руб. (Сто две тысячи пятьсот шестьдесят </w:t>
      </w:r>
      <w:r>
        <w:rPr>
          <w:b/>
          <w:color w:val="0000FF"/>
          <w:sz w:val="22"/>
          <w:szCs w:val="22"/>
        </w:rPr>
        <w:br/>
        <w:t>семь руб. 65 коп.)</w:t>
      </w:r>
      <w:r>
        <w:rPr>
          <w:color w:val="0000FF"/>
          <w:sz w:val="22"/>
          <w:szCs w:val="22"/>
        </w:rPr>
        <w:t>, НДС не облагается.</w:t>
      </w:r>
    </w:p>
    <w:p w:rsidR="00565F8E" w:rsidRDefault="00565F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zh-CN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</w:p>
    <w:p w:rsidR="00565F8E" w:rsidRDefault="00565F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565F8E" w:rsidRDefault="00850707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:rsidR="00565F8E" w:rsidRDefault="00850707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565F8E" w:rsidRDefault="00850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:rsidR="00565F8E" w:rsidRDefault="00565F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565F8E" w:rsidRDefault="0085070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>
        <w:rPr>
          <w:b/>
          <w:sz w:val="22"/>
          <w:szCs w:val="22"/>
        </w:rPr>
        <w:t>.</w:t>
      </w:r>
    </w:p>
    <w:p w:rsidR="00565F8E" w:rsidRDefault="00565F8E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:rsidR="00565F8E" w:rsidRDefault="0085070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02.06.2026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565F8E" w:rsidRDefault="0085070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565F8E" w:rsidRDefault="00565F8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565F8E" w:rsidRDefault="0085070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01.07.2026 18:00.</w:t>
      </w:r>
    </w:p>
    <w:p w:rsidR="00565F8E" w:rsidRDefault="00565F8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565F8E" w:rsidRDefault="0085070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02.07.2026.</w:t>
      </w:r>
    </w:p>
    <w:p w:rsidR="00565F8E" w:rsidRDefault="00565F8E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565F8E" w:rsidRDefault="00850707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:rsidR="00565F8E" w:rsidRDefault="00565F8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:rsidR="00565F8E" w:rsidRDefault="00850707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03.07.2026 12:00.</w:t>
      </w:r>
    </w:p>
    <w:p w:rsidR="00565F8E" w:rsidRDefault="00565F8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4"/>
      <w:bookmarkStart w:id="15" w:name="OLE_LINK9"/>
      <w:bookmarkStart w:id="16" w:name="OLE_LINK7"/>
    </w:p>
    <w:p w:rsidR="00565F8E" w:rsidRDefault="00850707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:rsidR="00565F8E" w:rsidRDefault="00850707">
      <w:pPr>
        <w:spacing w:line="276" w:lineRule="auto"/>
        <w:ind w:firstLine="420"/>
        <w:jc w:val="both"/>
        <w:rPr>
          <w:sz w:val="22"/>
          <w:szCs w:val="22"/>
        </w:rPr>
      </w:pPr>
      <w:bookmarkStart w:id="17" w:name="_Toc428969608"/>
      <w:bookmarkStart w:id="18" w:name="_Toc423619379"/>
      <w:bookmarkStart w:id="19" w:name="_Toc426462873"/>
      <w:bookmarkStart w:id="20" w:name="__RefHeading__41_520497706"/>
      <w:bookmarkEnd w:id="14"/>
      <w:bookmarkEnd w:id="15"/>
      <w:bookmarkEnd w:id="16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Продавца https://vos-mo.ru.</w:t>
      </w:r>
    </w:p>
    <w:p w:rsidR="00565F8E" w:rsidRDefault="00850707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:rsidR="00565F8E" w:rsidRDefault="0085070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:rsidR="00565F8E" w:rsidRDefault="0085070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565F8E" w:rsidRDefault="0085070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565F8E" w:rsidRDefault="00850707">
      <w:pPr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565F8E" w:rsidRDefault="00565F8E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65F8E" w:rsidRDefault="0085070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:rsidR="00565F8E" w:rsidRDefault="0085070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565F8E" w:rsidRDefault="00850707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565F8E" w:rsidRDefault="00565F8E">
      <w:pPr>
        <w:spacing w:line="276" w:lineRule="auto"/>
        <w:ind w:firstLine="426"/>
        <w:jc w:val="both"/>
        <w:rPr>
          <w:sz w:val="22"/>
          <w:szCs w:val="22"/>
        </w:rPr>
      </w:pPr>
    </w:p>
    <w:p w:rsidR="00565F8E" w:rsidRDefault="00850707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565F8E" w:rsidRDefault="00850707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565F8E" w:rsidRDefault="00850707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565F8E" w:rsidRDefault="00850707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565F8E" w:rsidRDefault="0085070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(прилагается).</w:t>
      </w:r>
    </w:p>
    <w:p w:rsidR="00565F8E" w:rsidRDefault="0085070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5.5.</w:t>
      </w:r>
      <w:r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>
        <w:rPr>
          <w:sz w:val="22"/>
          <w:szCs w:val="22"/>
        </w:rPr>
        <w:br/>
        <w:t xml:space="preserve">и Доверенному лицу необходимо пройти регистрацию (аккредитацию) на электронной площадке </w:t>
      </w:r>
      <w:r>
        <w:rPr>
          <w:sz w:val="22"/>
          <w:szCs w:val="22"/>
        </w:rPr>
        <w:br/>
        <w:t>в соответствии с Регламентом и Инструкциями с учетом положений Раздела 4 и пунктов 5.1 – 5.3 Извещения</w:t>
      </w:r>
      <w:r>
        <w:rPr>
          <w:b/>
          <w:sz w:val="22"/>
          <w:szCs w:val="22"/>
        </w:rPr>
        <w:t>.</w:t>
      </w:r>
    </w:p>
    <w:p w:rsidR="00565F8E" w:rsidRDefault="00565F8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65F8E" w:rsidRDefault="00850707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565F8E" w:rsidRDefault="00565F8E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565F8E" w:rsidRDefault="00565F8E">
      <w:pPr>
        <w:spacing w:line="276" w:lineRule="auto"/>
        <w:ind w:firstLine="426"/>
        <w:jc w:val="both"/>
        <w:rPr>
          <w:sz w:val="22"/>
          <w:szCs w:val="22"/>
        </w:rPr>
      </w:pPr>
    </w:p>
    <w:p w:rsidR="00565F8E" w:rsidRDefault="0085070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565F8E" w:rsidRDefault="0085070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565F8E" w:rsidRDefault="00850707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565F8E" w:rsidRDefault="00850707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565F8E" w:rsidRDefault="00850707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565F8E" w:rsidRDefault="00850707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565F8E" w:rsidRDefault="00565F8E">
      <w:pPr>
        <w:spacing w:line="276" w:lineRule="auto"/>
        <w:jc w:val="both"/>
        <w:rPr>
          <w:b/>
          <w:bCs/>
          <w:sz w:val="22"/>
          <w:szCs w:val="22"/>
        </w:rPr>
      </w:pPr>
    </w:p>
    <w:p w:rsidR="00565F8E" w:rsidRDefault="00850707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565F8E" w:rsidRDefault="00850707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565F8E" w:rsidRDefault="00565F8E">
      <w:pPr>
        <w:spacing w:line="276" w:lineRule="auto"/>
        <w:ind w:firstLine="426"/>
        <w:jc w:val="both"/>
        <w:rPr>
          <w:sz w:val="22"/>
          <w:szCs w:val="22"/>
        </w:rPr>
      </w:pP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565F8E" w:rsidRDefault="0085070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565F8E" w:rsidRDefault="00850707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565F8E" w:rsidRDefault="0085070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565F8E" w:rsidRDefault="00565F8E">
      <w:pPr>
        <w:spacing w:line="276" w:lineRule="auto"/>
        <w:jc w:val="both"/>
        <w:rPr>
          <w:sz w:val="22"/>
          <w:szCs w:val="22"/>
        </w:rPr>
      </w:pPr>
    </w:p>
    <w:p w:rsidR="00565F8E" w:rsidRDefault="00850707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:rsidR="00565F8E" w:rsidRDefault="0085070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обеспечение оплаты оказания услуг</w:t>
      </w:r>
    </w:p>
    <w:p w:rsidR="00565F8E" w:rsidRDefault="00565F8E"/>
    <w:p w:rsidR="00565F8E" w:rsidRDefault="0085070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565F8E" w:rsidRDefault="0085070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>
        <w:rPr>
          <w:bCs/>
          <w:sz w:val="22"/>
          <w:szCs w:val="22"/>
        </w:rPr>
        <w:fldChar w:fldCharType="begin"/>
      </w:r>
      <w:r>
        <w:rPr>
          <w:bCs/>
          <w:sz w:val="22"/>
          <w:szCs w:val="22"/>
        </w:rPr>
        <w:instrText xml:space="preserve"> HYPERLINK "http://www.rts-tender.ru/tariffs/platform-property-sales-tariffs" </w:instrText>
      </w:r>
      <w:r>
        <w:rPr>
          <w:bCs/>
          <w:sz w:val="22"/>
          <w:szCs w:val="22"/>
        </w:rPr>
        <w:fldChar w:fldCharType="separate"/>
      </w:r>
      <w:r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565F8E" w:rsidRDefault="0085070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565F8E" w:rsidRDefault="00565F8E">
      <w:pPr>
        <w:spacing w:line="276" w:lineRule="auto"/>
        <w:ind w:firstLine="426"/>
        <w:jc w:val="both"/>
        <w:rPr>
          <w:sz w:val="22"/>
          <w:szCs w:val="22"/>
        </w:rPr>
      </w:pP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565F8E" w:rsidRDefault="0085070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565F8E" w:rsidRDefault="00565F8E">
      <w:pPr>
        <w:spacing w:line="276" w:lineRule="auto"/>
        <w:ind w:firstLine="426"/>
        <w:jc w:val="both"/>
        <w:rPr>
          <w:sz w:val="22"/>
          <w:szCs w:val="22"/>
        </w:rPr>
      </w:pPr>
    </w:p>
    <w:p w:rsidR="00565F8E" w:rsidRDefault="00850707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565F8E" w:rsidRDefault="00850707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565F8E" w:rsidRDefault="00565F8E">
      <w:pPr>
        <w:spacing w:line="276" w:lineRule="auto"/>
        <w:ind w:firstLine="426"/>
        <w:jc w:val="both"/>
        <w:rPr>
          <w:sz w:val="22"/>
          <w:szCs w:val="22"/>
        </w:rPr>
      </w:pPr>
    </w:p>
    <w:p w:rsidR="00565F8E" w:rsidRDefault="00850707">
      <w:pPr>
        <w:rPr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565F8E" w:rsidRDefault="00565F8E">
      <w:pPr>
        <w:spacing w:line="276" w:lineRule="auto"/>
        <w:jc w:val="both"/>
        <w:rPr>
          <w:sz w:val="22"/>
          <w:szCs w:val="22"/>
        </w:rPr>
      </w:pPr>
    </w:p>
    <w:p w:rsidR="00565F8E" w:rsidRDefault="00850707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8. </w:t>
      </w:r>
      <w:r>
        <w:rPr>
          <w:rFonts w:ascii="Times New Roman" w:hAnsi="Times New Roman"/>
          <w:i w:val="0"/>
          <w:sz w:val="26"/>
          <w:szCs w:val="26"/>
        </w:rPr>
        <w:t>Порядок, форма</w:t>
      </w:r>
      <w:r>
        <w:rPr>
          <w:rFonts w:ascii="Times New Roman" w:hAnsi="Times New Roman"/>
          <w:i w:val="0"/>
          <w:sz w:val="26"/>
          <w:szCs w:val="26"/>
          <w:lang w:val="ru-RU"/>
        </w:rPr>
        <w:t>,</w:t>
      </w:r>
      <w:r>
        <w:rPr>
          <w:rFonts w:ascii="Times New Roman" w:hAnsi="Times New Roman"/>
          <w:i w:val="0"/>
          <w:sz w:val="26"/>
          <w:szCs w:val="26"/>
        </w:rPr>
        <w:t xml:space="preserve"> срок приема и отзыва Заявок</w:t>
      </w:r>
      <w:bookmarkEnd w:id="23"/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8969612"/>
      <w:bookmarkStart w:id="25" w:name="_Toc426462877"/>
      <w:bookmarkStart w:id="26" w:name="_Toc423619380"/>
      <w:bookmarkEnd w:id="17"/>
      <w:bookmarkEnd w:id="18"/>
      <w:bookmarkEnd w:id="19"/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4; 5; 6;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 xml:space="preserve">и Инструкциями. Информация по подаче заявки указана также в Памятке (прилагается). 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  <w:t>на бумажном носителе, преобразованных в электронно-цифровую форму путем сканирования с сохранением их реквизитов: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задатка.*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>
        <w:rPr>
          <w:sz w:val="18"/>
          <w:szCs w:val="18"/>
        </w:rPr>
        <w:t xml:space="preserve">При подаче Заявителем Заявки в соответствии </w:t>
      </w:r>
      <w:r>
        <w:rPr>
          <w:bCs/>
          <w:sz w:val="18"/>
          <w:szCs w:val="18"/>
        </w:rPr>
        <w:t>с Регламентом и Инструкциями</w:t>
      </w:r>
      <w:r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8.5</w:t>
      </w:r>
      <w:r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Извещения дня и времени окончания срока приема Заявок.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565F8E" w:rsidRDefault="00850707">
      <w:pPr>
        <w:autoSpaceDE w:val="0"/>
        <w:spacing w:line="276" w:lineRule="auto"/>
        <w:ind w:firstLine="426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:rsidR="00565F8E" w:rsidRDefault="00565F8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565F8E" w:rsidRDefault="00565F8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565F8E" w:rsidRDefault="0085070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565F8E" w:rsidRDefault="00565F8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565F8E" w:rsidRDefault="0085070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565F8E" w:rsidRDefault="00850707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>в соответствии с Регламентом и Инструкциями: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565F8E" w:rsidRDefault="00565F8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565F8E" w:rsidRDefault="0085070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2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565F8E" w:rsidRDefault="0085070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565F8E" w:rsidRDefault="0085070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>
        <w:rPr>
          <w:sz w:val="22"/>
          <w:szCs w:val="22"/>
        </w:rPr>
        <w:t>Информация по участию в аукционе указана также в Памятке (прилагается).</w:t>
      </w:r>
    </w:p>
    <w:p w:rsidR="00565F8E" w:rsidRDefault="0085070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>
        <w:rPr>
          <w:rFonts w:eastAsia="Calibri"/>
          <w:color w:val="FF0000"/>
          <w:sz w:val="22"/>
          <w:szCs w:val="22"/>
          <w:lang w:eastAsia="en-US"/>
        </w:rPr>
        <w:t>ВНИМАНИЕ!</w:t>
      </w:r>
      <w:r>
        <w:rPr>
          <w:rFonts w:eastAsia="Calibri"/>
          <w:sz w:val="22"/>
          <w:szCs w:val="22"/>
          <w:lang w:eastAsia="en-US"/>
        </w:rPr>
        <w:br/>
      </w:r>
      <w:r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  <w:lang w:eastAsia="en-US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:rsidR="00565F8E" w:rsidRDefault="00565F8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:rsidR="00565F8E" w:rsidRDefault="0085070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565F8E" w:rsidRDefault="0085070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565F8E" w:rsidRDefault="0085070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565F8E" w:rsidRDefault="008507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565F8E" w:rsidRDefault="00565F8E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9992738"/>
      <w:bookmarkStart w:id="29" w:name="_Toc426365734"/>
      <w:bookmarkEnd w:id="24"/>
      <w:bookmarkEnd w:id="25"/>
      <w:bookmarkEnd w:id="26"/>
    </w:p>
    <w:p w:rsidR="00565F8E" w:rsidRDefault="00850707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12. </w:t>
      </w:r>
      <w:r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28"/>
      <w:bookmarkEnd w:id="29"/>
      <w:bookmarkEnd w:id="30"/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12.1. </w:t>
      </w:r>
      <w:r>
        <w:rPr>
          <w:sz w:val="22"/>
          <w:szCs w:val="22"/>
        </w:rPr>
        <w:t>Заключение договора купли-продажи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/>
        <w:t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arenda.mosreg.ru (далее – ЛКА).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течение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</w:t>
      </w:r>
      <w:r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12.10.</w:t>
      </w:r>
      <w:r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565F8E" w:rsidRDefault="0085070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</w:t>
      </w:r>
      <w:r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50707" w:rsidRDefault="00850707" w:rsidP="00850707">
      <w:pPr>
        <w:keepNext/>
        <w:tabs>
          <w:tab w:val="num" w:pos="0"/>
        </w:tabs>
        <w:spacing w:before="240"/>
        <w:ind w:left="576" w:hanging="576"/>
        <w:jc w:val="center"/>
        <w:outlineLvl w:val="1"/>
        <w:rPr>
          <w:b/>
          <w:bCs/>
          <w:iCs/>
          <w:color w:val="FF0000"/>
          <w:sz w:val="22"/>
          <w:szCs w:val="22"/>
          <w:lang w:val="x-none"/>
        </w:rPr>
      </w:pPr>
      <w:bookmarkStart w:id="31" w:name="_Hlk215131679"/>
      <w:r>
        <w:rPr>
          <w:b/>
          <w:bCs/>
          <w:iCs/>
          <w:color w:val="FF0000"/>
          <w:lang w:val="x-none"/>
        </w:rPr>
        <w:t>ВНИМАНИЕ!</w:t>
      </w:r>
    </w:p>
    <w:p w:rsidR="00850707" w:rsidRDefault="00850707" w:rsidP="00850707">
      <w:pPr>
        <w:rPr>
          <w:highlight w:val="yellow"/>
          <w:lang w:val="x-none"/>
        </w:rPr>
      </w:pPr>
    </w:p>
    <w:p w:rsidR="00850707" w:rsidRDefault="00850707" w:rsidP="00850707">
      <w:pPr>
        <w:jc w:val="center"/>
        <w:rPr>
          <w:b/>
          <w:bCs/>
          <w:color w:val="FF0000"/>
        </w:rPr>
      </w:pPr>
      <w:bookmarkStart w:id="32" w:name="_Hlk215138323"/>
      <w:r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bookmarkEnd w:id="31"/>
      <w:bookmarkEnd w:id="32"/>
    </w:p>
    <w:p w:rsidR="00850707" w:rsidRDefault="0085070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</w:p>
    <w:p w:rsidR="00565F8E" w:rsidRDefault="00565F8E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:rsidR="00850707" w:rsidRDefault="00850707" w:rsidP="00850707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Ref368517744"/>
      <w:r>
        <w:rPr>
          <w:sz w:val="22"/>
          <w:szCs w:val="22"/>
        </w:rPr>
        <w:br w:type="page"/>
      </w:r>
      <w:bookmarkStart w:id="34" w:name="_Toc478656964"/>
      <w:bookmarkStart w:id="35" w:name="_Toc478656965"/>
      <w:bookmarkStart w:id="36" w:name="_Toc423082997"/>
      <w:bookmarkEnd w:id="7"/>
      <w:bookmarkEnd w:id="8"/>
      <w:bookmarkEnd w:id="20"/>
      <w:bookmarkEnd w:id="33"/>
    </w:p>
    <w:p w:rsidR="00565F8E" w:rsidRDefault="00850707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 </w:t>
      </w:r>
      <w:bookmarkEnd w:id="34"/>
    </w:p>
    <w:p w:rsidR="00565F8E" w:rsidRDefault="00850707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565F8E" w:rsidRDefault="00565F8E">
      <w:pPr>
        <w:rPr>
          <w:b/>
          <w:sz w:val="2"/>
          <w:szCs w:val="10"/>
        </w:rPr>
      </w:pPr>
    </w:p>
    <w:p w:rsidR="00565F8E" w:rsidRDefault="00850707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565F8E" w:rsidRDefault="00850707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565F8E" w:rsidRDefault="0085070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565F8E" w:rsidRDefault="00850707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565F8E" w:rsidRDefault="00850707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565F8E" w:rsidRDefault="00850707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:rsidR="00565F8E" w:rsidRDefault="00850707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565F8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65F8E" w:rsidRDefault="00850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565F8E" w:rsidRDefault="00850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565F8E" w:rsidRDefault="00850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565F8E" w:rsidRDefault="00850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565F8E" w:rsidRDefault="00850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565F8E" w:rsidRDefault="00850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565F8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65F8E" w:rsidRDefault="008507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565F8E" w:rsidRDefault="00850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565F8E" w:rsidRDefault="00850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565F8E" w:rsidRDefault="00850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565F8E" w:rsidRDefault="00850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565F8E" w:rsidRDefault="00850707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565F8E" w:rsidRDefault="00565F8E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:rsidR="00565F8E" w:rsidRDefault="0085070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565F8E" w:rsidRDefault="00850707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:rsidR="00565F8E" w:rsidRDefault="00850707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565F8E" w:rsidRDefault="0085070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565F8E" w:rsidRDefault="0085070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565F8E" w:rsidRDefault="0085070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565F8E" w:rsidRDefault="0085070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565F8E" w:rsidRDefault="0085070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565F8E" w:rsidRDefault="0085070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565F8E" w:rsidRDefault="0085070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565F8E" w:rsidRDefault="00850707" w:rsidP="00850707">
      <w:pPr>
        <w:ind w:left="142" w:hanging="142"/>
        <w:jc w:val="both"/>
        <w:rPr>
          <w:i/>
          <w:sz w:val="26"/>
          <w:szCs w:val="26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  <w:bookmarkEnd w:id="35"/>
    </w:p>
    <w:p w:rsidR="00565F8E" w:rsidRDefault="00565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565F8E" w:rsidRDefault="00850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:rsidR="00565F8E" w:rsidRDefault="00565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565F8E" w:rsidRDefault="00850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565F8E" w:rsidRDefault="00850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:rsidR="00565F8E" w:rsidRDefault="00565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565F8E" w:rsidRDefault="008507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565F8E" w:rsidRDefault="00565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65F8E" w:rsidRDefault="0085070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:rsidR="00565F8E" w:rsidRDefault="00565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65F8E" w:rsidRDefault="008507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565F8E" w:rsidRDefault="00565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:rsidR="00565F8E" w:rsidRDefault="00565F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565F8E" w:rsidRDefault="00565F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565F8E" w:rsidRDefault="00565F8E">
      <w:pPr>
        <w:rPr>
          <w:b/>
          <w:sz w:val="22"/>
          <w:szCs w:val="22"/>
        </w:rPr>
      </w:pPr>
    </w:p>
    <w:p w:rsidR="00565F8E" w:rsidRDefault="008507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565F8E" w:rsidRDefault="00565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565F8E" w:rsidRDefault="00565F8E">
      <w:pPr>
        <w:suppressAutoHyphens w:val="0"/>
        <w:jc w:val="center"/>
        <w:rPr>
          <w:b/>
          <w:sz w:val="22"/>
          <w:szCs w:val="22"/>
        </w:rPr>
      </w:pPr>
    </w:p>
    <w:p w:rsidR="00565F8E" w:rsidRDefault="00850707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565F8E" w:rsidRDefault="00565F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565F8E" w:rsidRDefault="00565F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65F8E" w:rsidRDefault="008507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565F8E" w:rsidRDefault="00565F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565F8E" w:rsidRDefault="00850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565F8E" w:rsidRDefault="00565F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65F8E" w:rsidRDefault="00565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565F8E" w:rsidRDefault="008507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565F8E" w:rsidRDefault="00565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565F8E">
        <w:tc>
          <w:tcPr>
            <w:tcW w:w="3261" w:type="dxa"/>
          </w:tcPr>
          <w:p w:rsidR="00565F8E" w:rsidRDefault="00850707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565F8E" w:rsidRDefault="008507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565F8E" w:rsidRDefault="0085070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65F8E">
        <w:trPr>
          <w:trHeight w:val="250"/>
        </w:trPr>
        <w:tc>
          <w:tcPr>
            <w:tcW w:w="3261" w:type="dxa"/>
          </w:tcPr>
          <w:p w:rsidR="00565F8E" w:rsidRDefault="00565F8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565F8E" w:rsidRDefault="00565F8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65F8E" w:rsidRDefault="00565F8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65F8E" w:rsidRDefault="00565F8E">
      <w:pPr>
        <w:jc w:val="center"/>
        <w:rPr>
          <w:b/>
          <w:sz w:val="22"/>
          <w:szCs w:val="22"/>
        </w:rPr>
      </w:pPr>
    </w:p>
    <w:p w:rsidR="00565F8E" w:rsidRDefault="008507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565F8E" w:rsidRDefault="00565F8E">
      <w:pPr>
        <w:jc w:val="center"/>
        <w:rPr>
          <w:b/>
          <w:sz w:val="22"/>
          <w:szCs w:val="22"/>
        </w:rPr>
      </w:pPr>
    </w:p>
    <w:p w:rsidR="00565F8E" w:rsidRDefault="00565F8E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65F8E">
        <w:trPr>
          <w:trHeight w:val="738"/>
        </w:trPr>
        <w:tc>
          <w:tcPr>
            <w:tcW w:w="3049" w:type="dxa"/>
          </w:tcPr>
          <w:p w:rsidR="00565F8E" w:rsidRDefault="00850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565F8E" w:rsidRDefault="00850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565F8E" w:rsidRDefault="00850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565F8E" w:rsidRDefault="00565F8E">
            <w:pPr>
              <w:rPr>
                <w:sz w:val="22"/>
                <w:szCs w:val="22"/>
              </w:rPr>
            </w:pPr>
          </w:p>
        </w:tc>
      </w:tr>
      <w:tr w:rsidR="00565F8E">
        <w:trPr>
          <w:trHeight w:val="738"/>
        </w:trPr>
        <w:tc>
          <w:tcPr>
            <w:tcW w:w="3049" w:type="dxa"/>
          </w:tcPr>
          <w:p w:rsidR="00565F8E" w:rsidRDefault="00850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565F8E" w:rsidRDefault="00850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565F8E" w:rsidRDefault="00565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65F8E" w:rsidRDefault="00850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565F8E" w:rsidRDefault="00850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565F8E" w:rsidRDefault="00565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565F8E" w:rsidRDefault="00850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565F8E" w:rsidRDefault="00850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6"/>
    </w:tbl>
    <w:p w:rsidR="00297E02" w:rsidRDefault="00297E02"/>
    <w:sectPr w:rsidR="00297E02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12" w:rsidRDefault="00845412">
      <w:r>
        <w:separator/>
      </w:r>
    </w:p>
  </w:endnote>
  <w:endnote w:type="continuationSeparator" w:id="0">
    <w:p w:rsidR="00845412" w:rsidRDefault="0084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AutoText"/>
      </w:docPartObj>
    </w:sdtPr>
    <w:sdtEndPr/>
    <w:sdtContent>
      <w:p w:rsidR="00565F8E" w:rsidRDefault="00850707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280" w:rsidRPr="007E2280">
          <w:rPr>
            <w:noProof/>
            <w:lang w:val="ru-RU"/>
          </w:rPr>
          <w:t>2</w:t>
        </w:r>
        <w:r>
          <w:fldChar w:fldCharType="end"/>
        </w:r>
      </w:p>
    </w:sdtContent>
  </w:sdt>
  <w:p w:rsidR="00565F8E" w:rsidRDefault="00565F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12" w:rsidRDefault="00845412">
      <w:r>
        <w:separator/>
      </w:r>
    </w:p>
  </w:footnote>
  <w:footnote w:type="continuationSeparator" w:id="0">
    <w:p w:rsidR="00845412" w:rsidRDefault="00845412">
      <w:r>
        <w:continuationSeparator/>
      </w:r>
    </w:p>
  </w:footnote>
  <w:footnote w:id="1">
    <w:p w:rsidR="00565F8E" w:rsidRDefault="00850707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565F8E" w:rsidRDefault="00850707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:rsidR="00565F8E" w:rsidRDefault="00565F8E">
      <w:pPr>
        <w:pStyle w:val="af5"/>
        <w:rPr>
          <w:lang w:val="ru-RU"/>
        </w:rPr>
      </w:pPr>
    </w:p>
  </w:footnote>
  <w:footnote w:id="3">
    <w:p w:rsidR="00565F8E" w:rsidRDefault="0085070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:rsidR="00565F8E" w:rsidRDefault="0085070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:rsidR="00565F8E" w:rsidRDefault="0085070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565F8E" w:rsidRDefault="0085070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:rsidR="00565F8E" w:rsidRDefault="0085070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:rsidR="00565F8E" w:rsidRDefault="00565F8E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E02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5F8E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280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412"/>
    <w:rsid w:val="00845FFC"/>
    <w:rsid w:val="00846443"/>
    <w:rsid w:val="00850260"/>
    <w:rsid w:val="00850707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24C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B89A487-7FCC-4DC3-A78A-42F1606E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uiPriority w:val="99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uiPriority w:val="99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uiPriority w:val="99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rPr>
      <w:lang w:val="zh-CN" w:eastAsia="zh-CN"/>
    </w:rPr>
  </w:style>
  <w:style w:type="paragraph" w:customStyle="1" w:styleId="320">
    <w:name w:val="Основной текст 32"/>
    <w:basedOn w:val="a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EAF453-98A1-4D03-A92F-A714C1E6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6195</Words>
  <Characters>35316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Сальникова Елена Анатольевна</cp:lastModifiedBy>
  <cp:revision>2</cp:revision>
  <cp:lastPrinted>2021-08-09T12:55:00Z</cp:lastPrinted>
  <dcterms:created xsi:type="dcterms:W3CDTF">2026-06-02T05:39:00Z</dcterms:created>
  <dcterms:modified xsi:type="dcterms:W3CDTF">2026-06-02T05:39:00Z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1049-12.1.0.25242</vt:lpwstr>
  </property>
  <property fmtid="{D5CDD505-2E9C-101B-9397-08002B2CF9AE}" pid="5" name="ICV">
    <vt:lpwstr>4E57185CEE784C76930BF638E610763A_12</vt:lpwstr>
  </property>
</Properties>
</file>