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7FD1" w14:textId="77777777" w:rsidR="002C397C" w:rsidRDefault="002C397C" w:rsidP="002C397C">
      <w:pPr>
        <w:spacing w:after="0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6"/>
          <w:szCs w:val="26"/>
        </w:rPr>
        <w:t>Приложение №1</w:t>
      </w:r>
    </w:p>
    <w:p w14:paraId="6E186A1C" w14:textId="77777777" w:rsidR="002C397C" w:rsidRDefault="002C397C" w:rsidP="002C397C">
      <w:pPr>
        <w:pStyle w:val="30"/>
        <w:shd w:val="clear" w:color="auto" w:fill="auto"/>
        <w:spacing w:before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>Анкета - заявка</w:t>
      </w:r>
    </w:p>
    <w:p w14:paraId="39ABB7AC" w14:textId="67A9E547" w:rsidR="002C397C" w:rsidRDefault="002C397C" w:rsidP="002C397C">
      <w:pPr>
        <w:pStyle w:val="30"/>
        <w:shd w:val="clear" w:color="auto" w:fill="auto"/>
        <w:spacing w:before="0" w:after="275" w:line="240" w:lineRule="auto"/>
        <w:ind w:left="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участника </w:t>
      </w:r>
      <w:r>
        <w:rPr>
          <w:rFonts w:ascii="Cambria" w:hAnsi="Cambria"/>
          <w:sz w:val="24"/>
          <w:szCs w:val="24"/>
          <w:lang w:val="en-US"/>
        </w:rPr>
        <w:t>V</w:t>
      </w:r>
      <w:r>
        <w:rPr>
          <w:rFonts w:ascii="Cambria" w:hAnsi="Cambria"/>
          <w:sz w:val="24"/>
          <w:szCs w:val="24"/>
        </w:rPr>
        <w:t xml:space="preserve">II Воскресенского Открытого </w:t>
      </w:r>
      <w:r>
        <w:rPr>
          <w:rStyle w:val="a3"/>
          <w:rFonts w:ascii="Cambria" w:hAnsi="Cambria"/>
          <w:b/>
          <w:bCs/>
          <w:sz w:val="24"/>
          <w:szCs w:val="24"/>
        </w:rPr>
        <w:t xml:space="preserve">Фестиваля – конкурса                                                        самодеятельного народного  творчества </w:t>
      </w:r>
      <w:r>
        <w:rPr>
          <w:rStyle w:val="a3"/>
          <w:rFonts w:ascii="Cambria" w:hAnsi="Cambria"/>
          <w:b/>
          <w:sz w:val="24"/>
          <w:szCs w:val="24"/>
        </w:rPr>
        <w:t>«РИО–РИТА 55+»</w:t>
      </w:r>
      <w:r>
        <w:rPr>
          <w:rStyle w:val="a3"/>
          <w:rFonts w:ascii="Cambria" w:hAnsi="Cambria"/>
          <w:b/>
          <w:bCs/>
          <w:sz w:val="24"/>
          <w:szCs w:val="24"/>
        </w:rPr>
        <w:t xml:space="preserve">. </w:t>
      </w:r>
    </w:p>
    <w:p w14:paraId="0BB212EF" w14:textId="77777777" w:rsidR="002C397C" w:rsidRDefault="002C397C" w:rsidP="002C397C">
      <w:pPr>
        <w:ind w:left="-567" w:firstLine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Район, город, село: _________________________________________________________________________                                        Учреждение: _____________________________________________________________        Номинация: ______________________________________________________________   </w:t>
      </w:r>
    </w:p>
    <w:p w14:paraId="498D1F4F" w14:textId="77777777" w:rsidR="002C397C" w:rsidRDefault="002C397C" w:rsidP="002C397C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коллектива:______________________________________________________                                                             Общее количество ______; жен. ______; муж. ______                                                                                    Ф.И.О. руководителя: аккомпаниатора________________________________________      Контактный телефон,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руководителя: ____________________________________                    Ф.И.О. солиста: (дуэт, трио) _________________________________________________                                                                                              Год рождения:_____________________________________________________________     Контактный телефон участника:______________________________________________                                                                                        e - mail:  __________________________________________________________________                                                </w:t>
      </w:r>
    </w:p>
    <w:tbl>
      <w:tblPr>
        <w:tblW w:w="9945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2411"/>
        <w:gridCol w:w="2837"/>
        <w:gridCol w:w="2269"/>
        <w:gridCol w:w="1986"/>
      </w:tblGrid>
      <w:tr w:rsidR="002C397C" w14:paraId="639F60E6" w14:textId="77777777" w:rsidTr="002C397C">
        <w:trPr>
          <w:trHeight w:val="79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6F44A" w14:textId="77777777" w:rsidR="002C397C" w:rsidRDefault="002C397C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right="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68583" w14:textId="77777777" w:rsidR="002C397C" w:rsidRDefault="002C397C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right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Номинация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CC922" w14:textId="77777777" w:rsidR="002C397C" w:rsidRDefault="002C397C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right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Название номера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CEF52" w14:textId="77777777" w:rsidR="002C397C" w:rsidRDefault="002C397C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right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6120E" w14:textId="77777777" w:rsidR="002C397C" w:rsidRDefault="002C397C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right="-7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Хронометраж</w:t>
            </w:r>
          </w:p>
        </w:tc>
      </w:tr>
      <w:tr w:rsidR="002C397C" w14:paraId="720361D3" w14:textId="77777777" w:rsidTr="002C397C">
        <w:trPr>
          <w:trHeight w:val="87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5222" w14:textId="77777777" w:rsidR="002C397C" w:rsidRDefault="002C397C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E8DA" w14:textId="77777777" w:rsidR="002C397C" w:rsidRDefault="002C397C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A879" w14:textId="77777777" w:rsidR="002C397C" w:rsidRDefault="002C397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E30E" w14:textId="77777777" w:rsidR="002C397C" w:rsidRDefault="002C397C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right="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534B" w14:textId="77777777" w:rsidR="002C397C" w:rsidRDefault="002C397C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right="20"/>
              <w:rPr>
                <w:sz w:val="26"/>
                <w:szCs w:val="26"/>
              </w:rPr>
            </w:pPr>
          </w:p>
        </w:tc>
      </w:tr>
    </w:tbl>
    <w:p w14:paraId="06CCC5FB" w14:textId="77777777" w:rsidR="002C397C" w:rsidRDefault="002C397C" w:rsidP="002C397C">
      <w:pPr>
        <w:spacing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Музыкальное сопровождение_______________________________________________                                    Техническое  обеспечение (кол - во микрофонов)______________________________                                                                                         Техника  исполнения _________________________________________________________________________                                                          Пожелания: _________________________________________________________________________                               </w:t>
      </w:r>
    </w:p>
    <w:p w14:paraId="78D3D811" w14:textId="77777777" w:rsidR="002C397C" w:rsidRDefault="002C397C" w:rsidP="002C397C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Достижения коллектива (участника): _________________________________________________________________________</w:t>
      </w:r>
    </w:p>
    <w:p w14:paraId="7214F29E" w14:textId="77777777" w:rsidR="002C397C" w:rsidRDefault="002C397C" w:rsidP="002C397C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28AC8DB6" w14:textId="77777777" w:rsidR="002C397C" w:rsidRDefault="002C397C" w:rsidP="002C397C">
      <w:pPr>
        <w:spacing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14:paraId="7EC551C2" w14:textId="77777777" w:rsidR="002C397C" w:rsidRDefault="002C397C" w:rsidP="002C397C">
      <w:pPr>
        <w:spacing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участника (руководителя) ___________________</w:t>
      </w:r>
    </w:p>
    <w:p w14:paraId="5ED790E2" w14:textId="7BCDD1C5" w:rsidR="002C397C" w:rsidRDefault="002C397C" w:rsidP="002C397C">
      <w:pPr>
        <w:spacing w:line="240" w:lineRule="auto"/>
        <w:ind w:left="-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Дата заполнения_____________________</w:t>
      </w:r>
    </w:p>
    <w:p w14:paraId="0EDE0CBD" w14:textId="77777777" w:rsidR="002C397C" w:rsidRDefault="002C397C" w:rsidP="002C397C">
      <w:pPr>
        <w:spacing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14:paraId="779B71F1" w14:textId="77777777" w:rsidR="002C397C" w:rsidRDefault="002C397C" w:rsidP="002C397C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</w:p>
    <w:p w14:paraId="216F2F1A" w14:textId="77777777" w:rsidR="002C397C" w:rsidRDefault="002C397C" w:rsidP="002C397C">
      <w:pPr>
        <w:pStyle w:val="a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246E0506" w14:textId="77777777" w:rsidR="00C3082C" w:rsidRDefault="00C3082C"/>
    <w:sectPr w:rsidR="00C3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2C"/>
    <w:rsid w:val="002C397C"/>
    <w:rsid w:val="00C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8CE3"/>
  <w15:chartTrackingRefBased/>
  <w15:docId w15:val="{D4580C2A-FD7D-4D90-9F0B-C29928A9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97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397C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2C39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">
    <w:name w:val="Основной текст (3)_"/>
    <w:link w:val="30"/>
    <w:locked/>
    <w:rsid w:val="002C397C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397C"/>
    <w:pPr>
      <w:widowControl w:val="0"/>
      <w:shd w:val="clear" w:color="auto" w:fill="FFFFFF"/>
      <w:spacing w:before="360" w:after="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a5">
    <w:name w:val="Основной текст_"/>
    <w:link w:val="1"/>
    <w:locked/>
    <w:rsid w:val="002C39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2C397C"/>
    <w:pPr>
      <w:widowControl w:val="0"/>
      <w:shd w:val="clear" w:color="auto" w:fill="FFFFFF"/>
      <w:spacing w:before="240" w:after="600" w:line="240" w:lineRule="atLeast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2021-09-14T10:18:00Z</dcterms:created>
  <dcterms:modified xsi:type="dcterms:W3CDTF">2021-09-14T10:18:00Z</dcterms:modified>
</cp:coreProperties>
</file>