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E54AD" w:rsidRDefault="00EE54AD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EE54AD">
        <w:trPr>
          <w:trHeight w:val="2467"/>
        </w:trPr>
        <w:tc>
          <w:tcPr>
            <w:tcW w:w="5353" w:type="dxa"/>
            <w:shd w:val="clear" w:color="auto" w:fill="auto"/>
          </w:tcPr>
          <w:p w:rsidR="00EE54AD" w:rsidRDefault="00EE54AD">
            <w:pPr>
              <w:autoSpaceDE w:val="0"/>
              <w:rPr>
                <w:bCs/>
                <w:sz w:val="22"/>
                <w:szCs w:val="22"/>
              </w:rPr>
            </w:pPr>
          </w:p>
          <w:p w:rsidR="00EE54AD" w:rsidRDefault="00EE54AD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:rsidR="00EE54AD" w:rsidRDefault="002B2B29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EE54AD" w:rsidRDefault="00EE54AD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EE54AD" w:rsidRDefault="002B2B29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EE54AD" w:rsidRDefault="00EE54A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EE54AD" w:rsidRDefault="00EE54AD">
            <w:pPr>
              <w:autoSpaceDE w:val="0"/>
              <w:rPr>
                <w:bCs/>
                <w:sz w:val="22"/>
                <w:szCs w:val="22"/>
              </w:rPr>
            </w:pPr>
          </w:p>
          <w:p w:rsidR="00EE54AD" w:rsidRDefault="00EE54AD">
            <w:pPr>
              <w:autoSpaceDE w:val="0"/>
              <w:rPr>
                <w:bCs/>
                <w:sz w:val="22"/>
                <w:szCs w:val="22"/>
              </w:rPr>
            </w:pPr>
          </w:p>
          <w:p w:rsidR="00EE54AD" w:rsidRDefault="00EE54AD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EE54AD" w:rsidRDefault="00EE54AD">
      <w:pPr>
        <w:autoSpaceDE w:val="0"/>
        <w:ind w:left="709"/>
        <w:jc w:val="center"/>
        <w:rPr>
          <w:bCs/>
        </w:rPr>
      </w:pPr>
    </w:p>
    <w:p w:rsidR="00EE54AD" w:rsidRDefault="00EE54AD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EE54AD" w:rsidRDefault="00EE54AD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EE54AD" w:rsidRDefault="00EE54AD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EE54AD" w:rsidRDefault="002B2B29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:rsidR="00EE54AD" w:rsidRDefault="002B2B29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АЗГЭ-ВОС/26-5088</w:t>
      </w:r>
    </w:p>
    <w:p w:rsidR="00EE54AD" w:rsidRDefault="002B2B29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на право заключения договора аренды земельного участка, 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  <w:lang w:eastAsia="ru-RU"/>
        </w:rPr>
        <w:br/>
      </w:r>
      <w:r>
        <w:rPr>
          <w:color w:val="0000FF"/>
          <w:sz w:val="28"/>
          <w:szCs w:val="28"/>
        </w:rPr>
        <w:t>Г.о.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использования: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:rsidR="00EE54AD" w:rsidRDefault="00EE54AD">
      <w:pPr>
        <w:autoSpaceDE w:val="0"/>
        <w:rPr>
          <w:b/>
          <w:bCs/>
          <w:sz w:val="28"/>
          <w:szCs w:val="28"/>
        </w:rPr>
      </w:pPr>
    </w:p>
    <w:p w:rsidR="00EE54AD" w:rsidRDefault="00EE54AD">
      <w:pPr>
        <w:autoSpaceDE w:val="0"/>
        <w:rPr>
          <w:b/>
          <w:bCs/>
          <w:sz w:val="28"/>
          <w:szCs w:val="28"/>
        </w:rPr>
      </w:pPr>
    </w:p>
    <w:p w:rsidR="00EE54AD" w:rsidRDefault="002B2B29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:rsidR="00EE54AD" w:rsidRDefault="002B2B29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:rsidR="00EE54AD" w:rsidRDefault="00EE54AD">
      <w:pPr>
        <w:autoSpaceDE w:val="0"/>
        <w:rPr>
          <w:b/>
          <w:bCs/>
          <w:sz w:val="28"/>
          <w:szCs w:val="28"/>
        </w:rPr>
      </w:pPr>
    </w:p>
    <w:p w:rsidR="00EE54AD" w:rsidRDefault="00EE54AD">
      <w:pPr>
        <w:autoSpaceDE w:val="0"/>
        <w:rPr>
          <w:b/>
          <w:bCs/>
          <w:sz w:val="28"/>
          <w:szCs w:val="28"/>
        </w:rPr>
      </w:pPr>
    </w:p>
    <w:p w:rsidR="00EE54AD" w:rsidRDefault="00EE54AD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EE54AD">
        <w:tc>
          <w:tcPr>
            <w:tcW w:w="5352" w:type="dxa"/>
          </w:tcPr>
          <w:p w:rsidR="00EE54AD" w:rsidRDefault="002B2B29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:rsidR="00EE54AD" w:rsidRDefault="00EE54A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EE54AD" w:rsidRDefault="002B2B2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00300060128016</w:t>
            </w:r>
          </w:p>
        </w:tc>
      </w:tr>
      <w:tr w:rsidR="00EE54AD">
        <w:tc>
          <w:tcPr>
            <w:tcW w:w="5352" w:type="dxa"/>
          </w:tcPr>
          <w:p w:rsidR="00EE54AD" w:rsidRDefault="002B2B29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EE54AD" w:rsidRDefault="00EE54A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EE54AD" w:rsidRDefault="002B2B2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03.09.2026</w:t>
            </w:r>
          </w:p>
        </w:tc>
      </w:tr>
      <w:tr w:rsidR="00EE54AD">
        <w:tc>
          <w:tcPr>
            <w:tcW w:w="5352" w:type="dxa"/>
          </w:tcPr>
          <w:p w:rsidR="00EE54AD" w:rsidRDefault="002B2B29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:rsidR="00EE54AD" w:rsidRDefault="00EE54A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EE54AD" w:rsidRDefault="002B2B2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21.09.2026</w:t>
            </w:r>
          </w:p>
        </w:tc>
      </w:tr>
      <w:tr w:rsidR="00EE54AD">
        <w:tc>
          <w:tcPr>
            <w:tcW w:w="5352" w:type="dxa"/>
          </w:tcPr>
          <w:p w:rsidR="00EE54AD" w:rsidRDefault="002B2B2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:rsidR="00EE54AD" w:rsidRDefault="002B2B2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23.09.2026</w:t>
            </w:r>
          </w:p>
        </w:tc>
      </w:tr>
      <w:tr w:rsidR="00EE54AD">
        <w:tc>
          <w:tcPr>
            <w:tcW w:w="5352" w:type="dxa"/>
          </w:tcPr>
          <w:p w:rsidR="00EE54AD" w:rsidRDefault="00EE54A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:rsidR="00EE54AD" w:rsidRDefault="00EE54A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EE54AD" w:rsidRDefault="00EE54AD">
      <w:pPr>
        <w:autoSpaceDE w:val="0"/>
        <w:rPr>
          <w:bCs/>
          <w:sz w:val="26"/>
          <w:szCs w:val="26"/>
        </w:rPr>
      </w:pPr>
    </w:p>
    <w:p w:rsidR="00EE54AD" w:rsidRDefault="00EE54AD">
      <w:pPr>
        <w:autoSpaceDE w:val="0"/>
        <w:rPr>
          <w:bCs/>
          <w:sz w:val="26"/>
          <w:szCs w:val="26"/>
        </w:rPr>
      </w:pPr>
    </w:p>
    <w:p w:rsidR="00EE54AD" w:rsidRDefault="00EE54AD">
      <w:pPr>
        <w:autoSpaceDE w:val="0"/>
        <w:rPr>
          <w:bCs/>
          <w:sz w:val="26"/>
          <w:szCs w:val="26"/>
        </w:rPr>
      </w:pPr>
    </w:p>
    <w:p w:rsidR="00EE54AD" w:rsidRDefault="00EE54AD">
      <w:pPr>
        <w:autoSpaceDE w:val="0"/>
        <w:rPr>
          <w:bCs/>
          <w:sz w:val="26"/>
          <w:szCs w:val="26"/>
        </w:rPr>
      </w:pPr>
    </w:p>
    <w:p w:rsidR="00EE54AD" w:rsidRDefault="00EE54AD">
      <w:pPr>
        <w:autoSpaceDE w:val="0"/>
        <w:rPr>
          <w:bCs/>
          <w:sz w:val="26"/>
          <w:szCs w:val="26"/>
        </w:rPr>
      </w:pPr>
    </w:p>
    <w:p w:rsidR="00EE54AD" w:rsidRDefault="00EE54AD">
      <w:pPr>
        <w:autoSpaceDE w:val="0"/>
        <w:rPr>
          <w:bCs/>
          <w:sz w:val="26"/>
          <w:szCs w:val="26"/>
        </w:rPr>
      </w:pPr>
    </w:p>
    <w:p w:rsidR="00EE54AD" w:rsidRDefault="00EE54AD">
      <w:pPr>
        <w:autoSpaceDE w:val="0"/>
        <w:rPr>
          <w:b/>
          <w:sz w:val="28"/>
          <w:szCs w:val="28"/>
        </w:rPr>
      </w:pPr>
    </w:p>
    <w:p w:rsidR="00EE54AD" w:rsidRDefault="00EE54AD">
      <w:pPr>
        <w:autoSpaceDE w:val="0"/>
        <w:rPr>
          <w:b/>
          <w:sz w:val="28"/>
          <w:szCs w:val="28"/>
        </w:rPr>
      </w:pPr>
    </w:p>
    <w:p w:rsidR="00EE54AD" w:rsidRDefault="002B2B29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EE54AD" w:rsidRDefault="002B2B29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:rsidR="00EE54AD" w:rsidRDefault="002B2B2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:rsidR="00EE54AD" w:rsidRDefault="002B2B29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:rsidR="00EE54AD" w:rsidRDefault="002B2B2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:rsidR="00EE54AD" w:rsidRDefault="002B2B2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:rsidR="00EE54AD" w:rsidRDefault="002B2B2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:rsidR="00EE54AD" w:rsidRDefault="002B2B29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:rsidR="00EE54AD" w:rsidRDefault="002B2B2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27.08.2026 № 159-З п. 301;</w:t>
      </w:r>
    </w:p>
    <w:p w:rsidR="00EE54AD" w:rsidRDefault="002B2B29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:rsidR="00EE54AD" w:rsidRDefault="002B2B29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:rsidR="00EE54AD" w:rsidRDefault="00EE54AD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:rsidR="00EE54AD" w:rsidRDefault="002B2B2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EE54AD" w:rsidRDefault="002B2B2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:rsidR="00EE54AD" w:rsidRDefault="002B2B29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:rsidR="00EE54AD" w:rsidRDefault="002B2B2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140200, Московская обл, Воскресенск г, ПЛ ЛЕНИНА, Д. 3</w:t>
      </w:r>
    </w:p>
    <w:p w:rsidR="00EE54AD" w:rsidRDefault="002B2B2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:rsidR="00EE54AD" w:rsidRDefault="002B2B2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:rsidR="00EE54AD" w:rsidRDefault="002B2B2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:rsidR="00EE54AD" w:rsidRDefault="00EE54A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EE54AD" w:rsidRDefault="002B2B2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:rsidR="00EE54AD" w:rsidRDefault="002B2B2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EE54AD" w:rsidRDefault="002B2B29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обл, Красногорский р-н, г Красногорск, Московская обл, Красногорский р-н, </w:t>
      </w:r>
      <w:r>
        <w:rPr>
          <w:iCs/>
          <w:sz w:val="22"/>
          <w:szCs w:val="22"/>
        </w:rPr>
        <w:br/>
        <w:t>г Красногорск, б-р Строителей, дом 1</w:t>
      </w:r>
    </w:p>
    <w:p w:rsidR="00EE54AD" w:rsidRDefault="002B2B2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EE54AD" w:rsidRDefault="00EE54A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:rsidR="00EE54AD" w:rsidRDefault="00EE54A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EE54AD" w:rsidRDefault="002B2B2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2B2B29"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:rsidR="00EE54AD" w:rsidRDefault="00EE54A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EE54AD" w:rsidRDefault="002B2B29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:rsidR="00EE54AD" w:rsidRDefault="002B2B29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 xml:space="preserve">143407, Московская область, городской округ Красногорск, город Красногорск, бульвар Строителей, </w:t>
      </w:r>
      <w:r>
        <w:rPr>
          <w:sz w:val="22"/>
          <w:szCs w:val="22"/>
        </w:rPr>
        <w:br/>
        <w:t>д. 7, 14 этаж, Административно-Деловой центр «Новатор», башня «Z».</w:t>
      </w:r>
    </w:p>
    <w:p w:rsidR="00EE54AD" w:rsidRDefault="002B2B29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:rsidR="00EE54AD" w:rsidRDefault="00EE54A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EE54AD" w:rsidRPr="002B2B29" w:rsidRDefault="002B2B29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</w:t>
      </w:r>
      <w:r w:rsidRPr="002B2B29">
        <w:rPr>
          <w:sz w:val="22"/>
          <w:szCs w:val="22"/>
          <w:lang w:eastAsia="en-US"/>
        </w:rPr>
        <w:t>.</w:t>
      </w:r>
    </w:p>
    <w:p w:rsidR="00EE54AD" w:rsidRDefault="002B2B29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EE54AD" w:rsidRDefault="002B2B29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:rsidR="00EE54AD" w:rsidRDefault="002B2B29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EE54AD" w:rsidRDefault="002B2B29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:rsidR="00EE54AD" w:rsidRDefault="002B2B29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EE54AD" w:rsidRDefault="00EE54AD">
      <w:pPr>
        <w:tabs>
          <w:tab w:val="left" w:pos="142"/>
        </w:tabs>
        <w:autoSpaceDE w:val="0"/>
        <w:rPr>
          <w:sz w:val="22"/>
          <w:szCs w:val="22"/>
        </w:rPr>
      </w:pPr>
    </w:p>
    <w:p w:rsidR="00EE54AD" w:rsidRDefault="002B2B29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государственная собственность на который не разграничена, расположенного на территории: Г.о. Воскресенск </w:t>
      </w:r>
      <w:r>
        <w:rPr>
          <w:color w:val="0000FF"/>
          <w:sz w:val="22"/>
          <w:szCs w:val="22"/>
        </w:rPr>
        <w:br/>
        <w:t>(далее - Земельный участок)</w:t>
      </w:r>
    </w:p>
    <w:p w:rsidR="00EE54AD" w:rsidRDefault="00EE54AD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:rsidR="00EE54AD" w:rsidRDefault="002B2B29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:rsidR="00EE54AD" w:rsidRDefault="00EE54AD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:rsidR="00EE54AD" w:rsidRDefault="002B2B29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Воскресенск, деревня Новотроицкое. </w:t>
      </w:r>
    </w:p>
    <w:p w:rsidR="00EE54AD" w:rsidRDefault="00EE54AD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:rsidR="00EE54AD" w:rsidRDefault="002B2B2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2 000,00</w:t>
      </w:r>
    </w:p>
    <w:p w:rsidR="00EE54AD" w:rsidRDefault="00EE54A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EE54AD" w:rsidRDefault="002B2B29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50:29:0060202:644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:rsidR="00EE54AD" w:rsidRDefault="00EE54A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EE54AD" w:rsidRDefault="002B2B2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:rsidR="00EE54AD" w:rsidRDefault="00EE54A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EE54AD" w:rsidRDefault="002B2B2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2B2B29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:rsidR="00EE54AD" w:rsidRDefault="00EE54A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EE54AD" w:rsidRDefault="002B2B2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:rsidR="00EE54AD" w:rsidRDefault="00EE54A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EE54AD" w:rsidRDefault="002B2B29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:rsidR="00EE54AD" w:rsidRDefault="00EE54AD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EE54AD" w:rsidRDefault="00EE54AD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EE54AD" w:rsidRDefault="002B2B29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:rsidR="00EE54AD" w:rsidRDefault="00EE54AD">
      <w:pPr>
        <w:tabs>
          <w:tab w:val="left" w:pos="851"/>
        </w:tabs>
        <w:autoSpaceDE w:val="0"/>
        <w:spacing w:line="276" w:lineRule="auto"/>
        <w:jc w:val="both"/>
      </w:pPr>
    </w:p>
    <w:p w:rsidR="00EE54AD" w:rsidRPr="002B2B29" w:rsidRDefault="002B2B29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2B2B29">
        <w:rPr>
          <w:color w:val="0000FF"/>
          <w:sz w:val="22"/>
          <w:szCs w:val="22"/>
          <w:lang w:eastAsia="ru-RU"/>
        </w:rPr>
        <w:t>.</w:t>
      </w:r>
    </w:p>
    <w:p w:rsidR="00EE54AD" w:rsidRDefault="00EE54AD">
      <w:pPr>
        <w:tabs>
          <w:tab w:val="left" w:pos="851"/>
        </w:tabs>
        <w:autoSpaceDE w:val="0"/>
        <w:spacing w:line="276" w:lineRule="auto"/>
        <w:jc w:val="both"/>
      </w:pPr>
    </w:p>
    <w:p w:rsidR="00EE54AD" w:rsidRDefault="002B2B2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EE54AD" w:rsidRDefault="002B2B29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:rsidR="00EE54AD" w:rsidRDefault="002B2B2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EE54AD" w:rsidRDefault="00EE54AD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:rsidR="00EE54AD" w:rsidRDefault="002B2B29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:rsidR="00EE54AD" w:rsidRDefault="002B2B29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01.04.2026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:rsidR="00EE54AD" w:rsidRDefault="002B2B2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https://vos-mo.ru: 01.04.2026.</w:t>
      </w:r>
    </w:p>
    <w:p w:rsidR="00EE54AD" w:rsidRDefault="00EE54AD">
      <w:pPr>
        <w:suppressAutoHyphens w:val="0"/>
        <w:rPr>
          <w:b/>
          <w:bCs/>
          <w:sz w:val="22"/>
          <w:szCs w:val="22"/>
        </w:rPr>
      </w:pPr>
    </w:p>
    <w:p w:rsidR="00EE54AD" w:rsidRDefault="002B2B2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:rsidR="00EE54AD" w:rsidRDefault="00EE54A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EE54AD" w:rsidRDefault="002B2B2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:rsidR="00EE54AD" w:rsidRDefault="002B2B2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152 480,00 руб. (Сто пятьдесят две тысячи четыреста восемьдесят руб. 00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:rsidR="00EE54AD" w:rsidRDefault="00EE54A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EE54AD" w:rsidRDefault="002B2B2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7 624,00 руб. (Семь тысяч шестьсот двадцать четыре руб. 00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EE54AD" w:rsidRDefault="00EE54A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EE54AD" w:rsidRDefault="002B2B29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152 480,00 руб. (Сто пятьдесят две тысячи четыреста восемьдесят руб. 00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EE54AD" w:rsidRDefault="00EE54A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:rsidR="00EE54AD" w:rsidRDefault="002B2B2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2"/>
      <w:r>
        <w:rPr>
          <w:sz w:val="22"/>
          <w:szCs w:val="22"/>
        </w:rPr>
        <w:t>.</w:t>
      </w:r>
    </w:p>
    <w:p w:rsidR="00EE54AD" w:rsidRDefault="00EE54A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EE54AD" w:rsidRDefault="002B2B2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:rsidR="00EE54AD" w:rsidRDefault="00EE54AD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:rsidR="00EE54AD" w:rsidRDefault="002B2B29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03.09.2026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:rsidR="00EE54AD" w:rsidRDefault="002B2B29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:rsidR="00EE54AD" w:rsidRDefault="00EE54AD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EE54AD" w:rsidRDefault="002B2B29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21.09.2026 18:00</w:t>
      </w:r>
      <w:r>
        <w:rPr>
          <w:b/>
          <w:sz w:val="22"/>
          <w:szCs w:val="22"/>
        </w:rPr>
        <w:t>.</w:t>
      </w:r>
    </w:p>
    <w:p w:rsidR="00EE54AD" w:rsidRDefault="00EE54AD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EE54AD" w:rsidRDefault="002B2B29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22.09.2026</w:t>
      </w:r>
      <w:r>
        <w:rPr>
          <w:color w:val="0000FF"/>
          <w:sz w:val="22"/>
          <w:szCs w:val="22"/>
        </w:rPr>
        <w:t>.</w:t>
      </w:r>
    </w:p>
    <w:p w:rsidR="00EE54AD" w:rsidRDefault="00EE54AD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:rsidR="00EE54AD" w:rsidRDefault="002B2B29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:rsidR="00EE54AD" w:rsidRDefault="00EE54A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EE54AD" w:rsidRDefault="002B2B2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23.09.2026 12:00.</w:t>
      </w:r>
    </w:p>
    <w:p w:rsidR="00EE54AD" w:rsidRDefault="00EE54A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EE54AD" w:rsidRDefault="002B2B2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EE54AD" w:rsidRDefault="002B2B29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:rsidR="00EE54AD" w:rsidRDefault="002B2B29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:rsidR="00EE54AD" w:rsidRDefault="002B2B2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:rsidR="00EE54AD" w:rsidRDefault="002B2B2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</w:t>
      </w:r>
      <w:r>
        <w:rPr>
          <w:sz w:val="22"/>
          <w:szCs w:val="22"/>
        </w:rPr>
        <w:lastRenderedPageBreak/>
        <w:t>пользователя на Портале ЕАСУЗ (https://easuz.mosreg.ru/torgi) направляет Запрос на осмотр Земельного участка.</w:t>
      </w:r>
    </w:p>
    <w:p w:rsidR="00EE54AD" w:rsidRDefault="002B2B2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:rsidR="00EE54AD" w:rsidRDefault="002B2B29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:rsidR="00EE54AD" w:rsidRDefault="00EE54AD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:rsidR="00EE54AD" w:rsidRDefault="002B2B2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:rsidR="00EE54AD" w:rsidRDefault="002B2B29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:rsidR="00EE54AD" w:rsidRDefault="00EE54AD">
      <w:pPr>
        <w:spacing w:line="276" w:lineRule="auto"/>
        <w:jc w:val="both"/>
        <w:rPr>
          <w:sz w:val="22"/>
          <w:szCs w:val="22"/>
        </w:rPr>
      </w:pPr>
    </w:p>
    <w:p w:rsidR="00EE54AD" w:rsidRDefault="002B2B29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:rsidR="00EE54AD" w:rsidRDefault="002B2B29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:rsidR="00EE54AD" w:rsidRDefault="002B2B29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:rsidR="00EE54AD" w:rsidRDefault="00EE54AD">
      <w:pPr>
        <w:spacing w:line="276" w:lineRule="auto"/>
        <w:ind w:firstLine="426"/>
        <w:rPr>
          <w:sz w:val="22"/>
          <w:szCs w:val="22"/>
        </w:rPr>
      </w:pPr>
    </w:p>
    <w:p w:rsidR="00EE54AD" w:rsidRDefault="002B2B29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:rsidR="00EE54AD" w:rsidRDefault="002B2B29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EE54AD" w:rsidRDefault="002B2B29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EE54AD" w:rsidRDefault="002B2B29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EE54AD" w:rsidRDefault="002B2B2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EE54AD" w:rsidRDefault="002B2B29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:rsidR="00EE54AD" w:rsidRDefault="00EE54AD">
      <w:pPr>
        <w:spacing w:line="276" w:lineRule="auto"/>
        <w:ind w:firstLine="709"/>
        <w:jc w:val="both"/>
        <w:rPr>
          <w:b/>
          <w:sz w:val="26"/>
          <w:szCs w:val="26"/>
        </w:rPr>
      </w:pPr>
    </w:p>
    <w:p w:rsidR="00EE54AD" w:rsidRDefault="002B2B29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:rsidR="00EE54AD" w:rsidRDefault="00EE54AD">
      <w:pPr>
        <w:spacing w:line="276" w:lineRule="auto"/>
        <w:ind w:firstLine="709"/>
        <w:jc w:val="both"/>
        <w:rPr>
          <w:b/>
          <w:sz w:val="10"/>
          <w:szCs w:val="10"/>
        </w:rPr>
      </w:pPr>
    </w:p>
    <w:p w:rsidR="00EE54AD" w:rsidRDefault="002B2B2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:rsidR="00EE54AD" w:rsidRDefault="002B2B2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:rsidR="00EE54AD" w:rsidRDefault="002B2B2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:rsidR="00EE54AD" w:rsidRDefault="00EE54AD">
      <w:pPr>
        <w:spacing w:line="276" w:lineRule="auto"/>
        <w:ind w:firstLine="426"/>
        <w:jc w:val="both"/>
        <w:rPr>
          <w:sz w:val="22"/>
          <w:szCs w:val="22"/>
        </w:rPr>
      </w:pPr>
    </w:p>
    <w:p w:rsidR="00EE54AD" w:rsidRDefault="002B2B2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EE54AD" w:rsidRDefault="002B2B29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:rsidR="00EE54AD" w:rsidRDefault="002B2B29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:rsidR="00EE54AD" w:rsidRDefault="002B2B29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EE54AD" w:rsidRDefault="002B2B29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:rsidR="00EE54AD" w:rsidRDefault="002B2B29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ИНН 7710357167 КПП 773001001</w:t>
      </w:r>
    </w:p>
    <w:p w:rsidR="00EE54AD" w:rsidRDefault="00EE54AD">
      <w:pPr>
        <w:spacing w:line="276" w:lineRule="auto"/>
        <w:jc w:val="both"/>
        <w:rPr>
          <w:b/>
          <w:bCs/>
          <w:sz w:val="22"/>
          <w:szCs w:val="22"/>
        </w:rPr>
      </w:pPr>
    </w:p>
    <w:p w:rsidR="00EE54AD" w:rsidRDefault="002B2B29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:rsidR="00EE54AD" w:rsidRDefault="002B2B29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EE54AD" w:rsidRDefault="00EE54AD">
      <w:pPr>
        <w:spacing w:line="276" w:lineRule="auto"/>
        <w:ind w:firstLine="426"/>
        <w:jc w:val="both"/>
        <w:rPr>
          <w:sz w:val="22"/>
          <w:szCs w:val="22"/>
        </w:rPr>
      </w:pPr>
    </w:p>
    <w:p w:rsidR="00EE54AD" w:rsidRDefault="002B2B2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EE54AD" w:rsidRDefault="002B2B29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:rsidR="00EE54AD" w:rsidRDefault="002B2B2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EE54AD" w:rsidRDefault="002B2B2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:rsidR="00EE54AD" w:rsidRDefault="002B2B29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EE54AD" w:rsidRDefault="002B2B29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:rsidR="00EE54AD" w:rsidRDefault="002B2B2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:rsidR="00EE54AD" w:rsidRDefault="00EE54AD">
      <w:pPr>
        <w:spacing w:line="276" w:lineRule="auto"/>
        <w:ind w:firstLine="426"/>
        <w:jc w:val="both"/>
        <w:rPr>
          <w:sz w:val="22"/>
          <w:szCs w:val="22"/>
        </w:rPr>
      </w:pPr>
    </w:p>
    <w:p w:rsidR="00EE54AD" w:rsidRDefault="002B2B2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:rsidR="00EE54AD" w:rsidRDefault="00EE54AD">
      <w:pPr>
        <w:spacing w:line="276" w:lineRule="auto"/>
        <w:jc w:val="center"/>
        <w:rPr>
          <w:b/>
          <w:sz w:val="4"/>
          <w:szCs w:val="4"/>
        </w:rPr>
      </w:pPr>
    </w:p>
    <w:p w:rsidR="00EE54AD" w:rsidRDefault="002B2B2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:rsidR="00EE54AD" w:rsidRDefault="00EE54A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:rsidR="00EE54AD" w:rsidRDefault="002B2B2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:rsidR="00EE54AD" w:rsidRDefault="00EE54A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EE54AD" w:rsidRDefault="002B2B2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аукциона.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:rsidR="00EE54AD" w:rsidRDefault="00EE54A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EE54AD" w:rsidRDefault="002B2B2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10.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EE54AD" w:rsidRDefault="002B2B2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:rsidR="00EE54AD" w:rsidRDefault="002B2B2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EE54AD" w:rsidRDefault="00EE54A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EE54AD" w:rsidRDefault="002B2B2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:rsidR="00EE54AD" w:rsidRDefault="00EE54A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EE54AD" w:rsidRDefault="002B2B2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:rsidR="00EE54AD" w:rsidRDefault="002B2B2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:rsidR="00EE54AD" w:rsidRDefault="002B2B2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:rsidR="00EE54AD" w:rsidRDefault="002B2B29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EE54AD" w:rsidRDefault="002B2B29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:rsidR="00EE54AD" w:rsidRDefault="002B2B29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EE54AD" w:rsidRDefault="002B2B29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EE54AD" w:rsidRDefault="002B2B29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:rsidR="00EE54AD" w:rsidRDefault="00EE54AD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:rsidR="00EE54AD" w:rsidRDefault="002B2B29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:rsidR="00EE54AD" w:rsidRDefault="002B2B29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:rsidR="00EE54AD" w:rsidRDefault="002B2B29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EE54AD" w:rsidRDefault="002B2B29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:rsidR="00EE54AD" w:rsidRDefault="00EE54AD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:rsidR="00EE54AD" w:rsidRDefault="002B2B29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:rsidR="00EE54AD" w:rsidRDefault="00EE54AD">
      <w:pPr>
        <w:rPr>
          <w:lang w:val="zh-CN"/>
        </w:rPr>
      </w:pPr>
    </w:p>
    <w:p w:rsidR="00EE54AD" w:rsidRDefault="002B2B29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:rsidR="00EE54AD" w:rsidRDefault="002B2B29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:rsidR="00EE54AD" w:rsidRDefault="002B2B29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:rsidR="00EE54AD" w:rsidRDefault="00EE54AD">
      <w:pPr>
        <w:rPr>
          <w:b/>
          <w:sz w:val="2"/>
          <w:szCs w:val="10"/>
        </w:rPr>
      </w:pPr>
    </w:p>
    <w:p w:rsidR="00EE54AD" w:rsidRDefault="002B2B29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EE54AD" w:rsidRDefault="002B2B29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:rsidR="00EE54AD" w:rsidRDefault="002B2B29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EE54AD" w:rsidRDefault="002B2B29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:rsidR="00EE54AD" w:rsidRDefault="002B2B29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:rsidR="00EE54AD" w:rsidRDefault="002B2B29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:rsidR="00EE54AD" w:rsidRDefault="002B2B29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EE54AD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EE54AD" w:rsidRDefault="002B2B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:rsidR="00EE54AD" w:rsidRDefault="002B2B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:rsidR="00EE54AD" w:rsidRDefault="002B2B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EE54AD" w:rsidRDefault="002B2B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EE54AD" w:rsidRDefault="002B2B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EE54AD" w:rsidRDefault="002B2B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EE54AD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EE54AD" w:rsidRDefault="002B2B2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:rsidR="00EE54AD" w:rsidRDefault="002B2B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:rsidR="00EE54AD" w:rsidRDefault="002B2B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:rsidR="00EE54AD" w:rsidRDefault="002B2B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EE54AD" w:rsidRDefault="002B2B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EE54AD" w:rsidRDefault="002B2B29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:rsidR="00EE54AD" w:rsidRDefault="00EE54AD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:rsidR="00EE54AD" w:rsidRDefault="002B2B29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:rsidR="00EE54AD" w:rsidRDefault="002B2B29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EE54AD" w:rsidRDefault="002B2B29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:rsidR="00EE54AD" w:rsidRDefault="002B2B29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EE54AD" w:rsidRDefault="002B2B29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EE54AD" w:rsidRDefault="002B2B2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:rsidR="00EE54AD" w:rsidRDefault="002B2B2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EE54AD" w:rsidRDefault="002B2B2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:rsidR="00EE54AD" w:rsidRDefault="002B2B2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:rsidR="00EE54AD" w:rsidRDefault="002B2B2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EE54AD" w:rsidRDefault="002B2B29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:rsidR="00EE54AD" w:rsidRDefault="002B2B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:rsidR="00EE54AD" w:rsidRDefault="00EE54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EE54AD" w:rsidRDefault="002B2B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:rsidR="00EE54AD" w:rsidRDefault="002B2B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:rsidR="00EE54AD" w:rsidRDefault="00EE54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EE54AD" w:rsidRDefault="002B2B2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EE54AD" w:rsidRDefault="00EE54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EE54AD" w:rsidRDefault="002B2B29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:rsidR="00EE54AD" w:rsidRDefault="00EE54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EE54AD" w:rsidRDefault="002B2B2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:rsidR="00EE54AD" w:rsidRDefault="00EE54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EE54AD" w:rsidRDefault="002B2B2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:rsidR="00EE54AD" w:rsidRDefault="00EE54A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EE54AD" w:rsidRDefault="002B2B2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EE54AD" w:rsidRDefault="002B2B2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:rsidR="00EE54AD" w:rsidRDefault="002B2B2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EE54AD" w:rsidRDefault="002B2B2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EE54AD" w:rsidRDefault="002B2B2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EE54AD" w:rsidRDefault="002B2B2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EE54AD" w:rsidRDefault="00EE54A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EE54AD" w:rsidRDefault="002B2B2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EE54AD" w:rsidRDefault="002B2B2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:rsidR="00EE54AD" w:rsidRDefault="002B2B2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EE54AD" w:rsidRDefault="002B2B2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:rsidR="00EE54AD" w:rsidRDefault="002B2B2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EE54AD" w:rsidRDefault="002B2B2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EE54AD" w:rsidRDefault="00EE54AD">
      <w:pPr>
        <w:rPr>
          <w:b/>
          <w:sz w:val="22"/>
          <w:szCs w:val="22"/>
        </w:rPr>
      </w:pPr>
    </w:p>
    <w:p w:rsidR="00EE54AD" w:rsidRDefault="002B2B2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EE54AD" w:rsidRDefault="00EE54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EE54AD" w:rsidRDefault="002B2B2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:rsidR="00EE54AD" w:rsidRDefault="002B2B2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EE54AD" w:rsidRDefault="00EE54AD">
      <w:pPr>
        <w:suppressAutoHyphens w:val="0"/>
        <w:jc w:val="center"/>
        <w:rPr>
          <w:b/>
          <w:sz w:val="22"/>
          <w:szCs w:val="22"/>
        </w:rPr>
      </w:pPr>
    </w:p>
    <w:p w:rsidR="00EE54AD" w:rsidRDefault="002B2B29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:rsidR="00EE54AD" w:rsidRDefault="00EE54A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EE54AD" w:rsidRDefault="002B2B2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:rsidR="00EE54AD" w:rsidRDefault="002B2B2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:rsidR="00EE54AD" w:rsidRDefault="00EE54A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EE54AD" w:rsidRDefault="002B2B2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EE54AD" w:rsidRDefault="00EE54A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EE54AD" w:rsidRDefault="002B2B2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EE54AD" w:rsidRDefault="002B2B2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:rsidR="00EE54AD" w:rsidRDefault="00EE54A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EE54AD" w:rsidRDefault="00EE54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EE54AD" w:rsidRDefault="002B2B2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:rsidR="00EE54AD" w:rsidRDefault="00EE54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EE54AD">
        <w:tc>
          <w:tcPr>
            <w:tcW w:w="3261" w:type="dxa"/>
          </w:tcPr>
          <w:p w:rsidR="00EE54AD" w:rsidRDefault="002B2B29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:rsidR="00EE54AD" w:rsidRDefault="002B2B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:rsidR="00EE54AD" w:rsidRDefault="002B2B29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EE54AD">
        <w:trPr>
          <w:trHeight w:val="250"/>
        </w:trPr>
        <w:tc>
          <w:tcPr>
            <w:tcW w:w="3261" w:type="dxa"/>
          </w:tcPr>
          <w:p w:rsidR="00EE54AD" w:rsidRDefault="00EE54A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EE54AD" w:rsidRDefault="00EE54A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EE54AD" w:rsidRDefault="00EE54A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E54AD" w:rsidRDefault="00EE54AD">
      <w:pPr>
        <w:jc w:val="center"/>
        <w:rPr>
          <w:b/>
          <w:sz w:val="22"/>
          <w:szCs w:val="22"/>
        </w:rPr>
      </w:pPr>
    </w:p>
    <w:p w:rsidR="00EE54AD" w:rsidRDefault="002B2B2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EE54AD" w:rsidRDefault="00EE54AD">
      <w:pPr>
        <w:jc w:val="center"/>
        <w:rPr>
          <w:b/>
          <w:sz w:val="22"/>
          <w:szCs w:val="22"/>
        </w:rPr>
      </w:pPr>
    </w:p>
    <w:p w:rsidR="00EE54AD" w:rsidRDefault="00EE54AD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EE54AD">
        <w:trPr>
          <w:trHeight w:val="738"/>
        </w:trPr>
        <w:tc>
          <w:tcPr>
            <w:tcW w:w="3049" w:type="dxa"/>
          </w:tcPr>
          <w:p w:rsidR="00EE54AD" w:rsidRDefault="002B2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EE54AD" w:rsidRDefault="002B2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EE54AD" w:rsidRDefault="002B2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EE54AD" w:rsidRDefault="00EE54AD">
            <w:pPr>
              <w:rPr>
                <w:sz w:val="22"/>
                <w:szCs w:val="22"/>
              </w:rPr>
            </w:pPr>
          </w:p>
        </w:tc>
      </w:tr>
      <w:tr w:rsidR="00EE54AD">
        <w:trPr>
          <w:trHeight w:val="738"/>
        </w:trPr>
        <w:tc>
          <w:tcPr>
            <w:tcW w:w="3049" w:type="dxa"/>
          </w:tcPr>
          <w:p w:rsidR="00EE54AD" w:rsidRDefault="002B2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EE54AD" w:rsidRDefault="002B2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EE54AD" w:rsidRDefault="00EE54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EE54AD" w:rsidRDefault="002B2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EE54AD" w:rsidRDefault="002B2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EE54AD" w:rsidRDefault="00EE54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EE54AD" w:rsidRDefault="002B2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EE54AD" w:rsidRDefault="002B2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:rsidR="0063508C" w:rsidRDefault="0063508C"/>
    <w:sectPr w:rsidR="0063508C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615" w:rsidRDefault="004C7615">
      <w:r>
        <w:separator/>
      </w:r>
    </w:p>
  </w:endnote>
  <w:endnote w:type="continuationSeparator" w:id="0">
    <w:p w:rsidR="004C7615" w:rsidRDefault="004C7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</w:sdtPr>
    <w:sdtEndPr/>
    <w:sdtContent>
      <w:p w:rsidR="00EE54AD" w:rsidRDefault="002B2B29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29D0" w:rsidRPr="005729D0">
          <w:rPr>
            <w:noProof/>
            <w:lang w:val="ru-RU"/>
          </w:rPr>
          <w:t>2</w:t>
        </w:r>
        <w:r>
          <w:fldChar w:fldCharType="end"/>
        </w:r>
      </w:p>
    </w:sdtContent>
  </w:sdt>
  <w:p w:rsidR="00EE54AD" w:rsidRDefault="00EE54AD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615" w:rsidRDefault="004C7615">
      <w:r>
        <w:separator/>
      </w:r>
    </w:p>
  </w:footnote>
  <w:footnote w:type="continuationSeparator" w:id="0">
    <w:p w:rsidR="004C7615" w:rsidRDefault="004C7615">
      <w:r>
        <w:continuationSeparator/>
      </w:r>
    </w:p>
  </w:footnote>
  <w:footnote w:id="1">
    <w:p w:rsidR="00EE54AD" w:rsidRDefault="002B2B29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:rsidR="00EE54AD" w:rsidRDefault="00EE54AD">
      <w:pPr>
        <w:pStyle w:val="af5"/>
        <w:rPr>
          <w:lang w:val="ru-RU"/>
        </w:rPr>
      </w:pPr>
    </w:p>
  </w:footnote>
  <w:footnote w:id="2">
    <w:p w:rsidR="00EE54AD" w:rsidRDefault="002B2B29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:rsidR="00EE54AD" w:rsidRDefault="002B2B29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:rsidR="00EE54AD" w:rsidRDefault="002B2B29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:rsidR="00EE54AD" w:rsidRDefault="002B2B29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:rsidR="00EE54AD" w:rsidRPr="002B2B29" w:rsidRDefault="002B2B29">
      <w:pPr>
        <w:pStyle w:val="af5"/>
        <w:jc w:val="both"/>
        <w:rPr>
          <w:sz w:val="16"/>
          <w:szCs w:val="16"/>
          <w:lang w:val="ru-RU"/>
        </w:rPr>
      </w:pPr>
      <w:r w:rsidRPr="002B2B29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2B2B29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29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615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0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8C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54AD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50361F4-2A40-4621-960E-8D3F7297E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50A069-2914-44B3-923D-D91B9A96D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5862</Words>
  <Characters>33415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39199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Сальникова Елена Анатольевна</cp:lastModifiedBy>
  <cp:revision>2</cp:revision>
  <cp:lastPrinted>2021-08-16T14:46:00Z</cp:lastPrinted>
  <dcterms:created xsi:type="dcterms:W3CDTF">2026-09-03T13:05:00Z</dcterms:created>
  <dcterms:modified xsi:type="dcterms:W3CDTF">2026-09-03T13:05:00Z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