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06A1" w:rsidRDefault="004D06A1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4D06A1">
        <w:trPr>
          <w:trHeight w:val="2467"/>
        </w:trPr>
        <w:tc>
          <w:tcPr>
            <w:tcW w:w="5353" w:type="dxa"/>
            <w:shd w:val="clear" w:color="auto" w:fill="auto"/>
          </w:tcPr>
          <w:p w:rsidR="004D06A1" w:rsidRDefault="004D06A1">
            <w:pPr>
              <w:autoSpaceDE w:val="0"/>
              <w:rPr>
                <w:bCs/>
                <w:sz w:val="22"/>
                <w:szCs w:val="22"/>
              </w:rPr>
            </w:pPr>
          </w:p>
          <w:p w:rsidR="004D06A1" w:rsidRDefault="004D06A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4D06A1" w:rsidRDefault="00AB0B14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4D06A1" w:rsidRDefault="004D06A1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4D06A1" w:rsidRDefault="00AB0B1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4D06A1" w:rsidRDefault="004D06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4D06A1" w:rsidRDefault="004D06A1">
            <w:pPr>
              <w:autoSpaceDE w:val="0"/>
              <w:rPr>
                <w:bCs/>
                <w:sz w:val="22"/>
                <w:szCs w:val="22"/>
              </w:rPr>
            </w:pPr>
          </w:p>
          <w:p w:rsidR="004D06A1" w:rsidRDefault="004D06A1">
            <w:pPr>
              <w:autoSpaceDE w:val="0"/>
              <w:rPr>
                <w:bCs/>
                <w:sz w:val="22"/>
                <w:szCs w:val="22"/>
              </w:rPr>
            </w:pPr>
          </w:p>
          <w:p w:rsidR="004D06A1" w:rsidRDefault="004D06A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4D06A1" w:rsidRDefault="004D06A1">
      <w:pPr>
        <w:autoSpaceDE w:val="0"/>
        <w:ind w:left="709"/>
        <w:jc w:val="center"/>
        <w:rPr>
          <w:bCs/>
        </w:rPr>
      </w:pPr>
    </w:p>
    <w:p w:rsidR="004D06A1" w:rsidRDefault="004D06A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D06A1" w:rsidRDefault="004D06A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D06A1" w:rsidRDefault="004D06A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D06A1" w:rsidRDefault="00AB0B1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4D06A1" w:rsidRDefault="00AB0B1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2958564"/>
      <w:r>
        <w:rPr>
          <w:bCs/>
          <w:color w:val="0000FF"/>
          <w:sz w:val="28"/>
          <w:szCs w:val="28"/>
          <w:lang w:eastAsia="ru-RU"/>
        </w:rPr>
        <w:t>АЗГЭ-ВОС/26-6301</w:t>
      </w:r>
      <w:bookmarkEnd w:id="1"/>
    </w:p>
    <w:p w:rsidR="004D06A1" w:rsidRDefault="00AB0B14">
      <w:pPr>
        <w:autoSpaceDE w:val="0"/>
        <w:jc w:val="center"/>
        <w:rPr>
          <w:color w:val="0000FF"/>
          <w:sz w:val="28"/>
          <w:szCs w:val="28"/>
        </w:rPr>
      </w:pPr>
      <w:bookmarkStart w:id="2" w:name="_Hlk242958574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  <w:bookmarkEnd w:id="2"/>
    </w:p>
    <w:p w:rsidR="004D06A1" w:rsidRDefault="004D06A1">
      <w:pPr>
        <w:autoSpaceDE w:val="0"/>
        <w:rPr>
          <w:b/>
          <w:bCs/>
          <w:sz w:val="28"/>
          <w:szCs w:val="28"/>
        </w:rPr>
      </w:pPr>
    </w:p>
    <w:p w:rsidR="004D06A1" w:rsidRDefault="004D06A1">
      <w:pPr>
        <w:autoSpaceDE w:val="0"/>
        <w:rPr>
          <w:b/>
          <w:bCs/>
          <w:sz w:val="28"/>
          <w:szCs w:val="28"/>
        </w:rPr>
      </w:pPr>
    </w:p>
    <w:p w:rsidR="004D06A1" w:rsidRDefault="00AB0B14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4D06A1" w:rsidRDefault="00AB0B14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4D06A1" w:rsidRDefault="004D06A1">
      <w:pPr>
        <w:autoSpaceDE w:val="0"/>
        <w:rPr>
          <w:b/>
          <w:bCs/>
          <w:sz w:val="28"/>
          <w:szCs w:val="28"/>
        </w:rPr>
      </w:pPr>
    </w:p>
    <w:p w:rsidR="004D06A1" w:rsidRDefault="004D06A1">
      <w:pPr>
        <w:autoSpaceDE w:val="0"/>
        <w:rPr>
          <w:b/>
          <w:bCs/>
          <w:sz w:val="28"/>
          <w:szCs w:val="28"/>
        </w:rPr>
      </w:pPr>
    </w:p>
    <w:p w:rsidR="004D06A1" w:rsidRDefault="004D06A1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4D06A1">
        <w:tc>
          <w:tcPr>
            <w:tcW w:w="5352" w:type="dxa"/>
          </w:tcPr>
          <w:p w:rsidR="004D06A1" w:rsidRDefault="00AB0B1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4D06A1" w:rsidRDefault="004D06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D06A1" w:rsidRDefault="00AB0B1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00300060128591</w:t>
            </w:r>
          </w:p>
        </w:tc>
      </w:tr>
      <w:tr w:rsidR="004D06A1">
        <w:tc>
          <w:tcPr>
            <w:tcW w:w="5352" w:type="dxa"/>
          </w:tcPr>
          <w:p w:rsidR="004D06A1" w:rsidRDefault="00AB0B1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4D06A1" w:rsidRDefault="004D06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D06A1" w:rsidRDefault="00AB0B1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16.10.2026</w:t>
            </w:r>
          </w:p>
        </w:tc>
      </w:tr>
      <w:tr w:rsidR="004D06A1">
        <w:tc>
          <w:tcPr>
            <w:tcW w:w="5352" w:type="dxa"/>
          </w:tcPr>
          <w:p w:rsidR="004D06A1" w:rsidRDefault="00AB0B1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4D06A1" w:rsidRDefault="004D06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D06A1" w:rsidRDefault="00AB0B1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16.11.2026</w:t>
            </w:r>
          </w:p>
        </w:tc>
      </w:tr>
      <w:tr w:rsidR="004D06A1">
        <w:tc>
          <w:tcPr>
            <w:tcW w:w="5352" w:type="dxa"/>
          </w:tcPr>
          <w:p w:rsidR="004D06A1" w:rsidRDefault="00AB0B1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4D06A1" w:rsidRDefault="00AB0B1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18.11.2026</w:t>
            </w:r>
          </w:p>
        </w:tc>
      </w:tr>
      <w:tr w:rsidR="004D06A1">
        <w:tc>
          <w:tcPr>
            <w:tcW w:w="5352" w:type="dxa"/>
          </w:tcPr>
          <w:p w:rsidR="004D06A1" w:rsidRDefault="004D06A1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4D06A1" w:rsidRDefault="004D06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Cs/>
          <w:sz w:val="26"/>
          <w:szCs w:val="26"/>
        </w:rPr>
      </w:pPr>
    </w:p>
    <w:p w:rsidR="004D06A1" w:rsidRDefault="004D06A1">
      <w:pPr>
        <w:autoSpaceDE w:val="0"/>
        <w:rPr>
          <w:b/>
          <w:sz w:val="28"/>
          <w:szCs w:val="28"/>
        </w:rPr>
      </w:pPr>
    </w:p>
    <w:p w:rsidR="004D06A1" w:rsidRDefault="004D06A1">
      <w:pPr>
        <w:autoSpaceDE w:val="0"/>
        <w:rPr>
          <w:b/>
          <w:sz w:val="28"/>
          <w:szCs w:val="28"/>
        </w:rPr>
      </w:pPr>
    </w:p>
    <w:p w:rsidR="004D06A1" w:rsidRDefault="00AB0B14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4D06A1" w:rsidRDefault="00AB0B14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4D06A1" w:rsidRDefault="00AB0B14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4D06A1" w:rsidRDefault="00AB0B1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4D06A1" w:rsidRDefault="00AB0B1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4D06A1" w:rsidRDefault="00AB0B1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4D06A1" w:rsidRDefault="00AB0B14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09.10.2026 № 190-З п. 202;</w:t>
      </w:r>
    </w:p>
    <w:p w:rsidR="004D06A1" w:rsidRDefault="00AB0B1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4D06A1" w:rsidRDefault="00AB0B1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4D06A1" w:rsidRDefault="004D06A1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4D06A1" w:rsidRDefault="00AB0B1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4D06A1" w:rsidRDefault="004D06A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4D06A1" w:rsidRDefault="00AB0B14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4D06A1" w:rsidRDefault="00AB0B1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4D06A1" w:rsidRDefault="004D06A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4D06A1" w:rsidRDefault="004D06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AB0B14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4D06A1" w:rsidRDefault="004D06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4D06A1" w:rsidRDefault="00AB0B14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4D06A1" w:rsidRDefault="00AB0B1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4D06A1" w:rsidRDefault="004D06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D06A1" w:rsidRPr="00AB0B14" w:rsidRDefault="00AB0B14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AB0B14">
        <w:rPr>
          <w:sz w:val="22"/>
          <w:szCs w:val="22"/>
          <w:lang w:eastAsia="en-US"/>
        </w:rPr>
        <w:t>.</w:t>
      </w:r>
    </w:p>
    <w:p w:rsidR="004D06A1" w:rsidRDefault="00AB0B14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4D06A1" w:rsidRDefault="00AB0B14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4D06A1" w:rsidRDefault="00AB0B1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4D06A1" w:rsidRDefault="00AB0B1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4D06A1" w:rsidRDefault="00AB0B14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4D06A1" w:rsidRDefault="004D06A1">
      <w:pPr>
        <w:tabs>
          <w:tab w:val="left" w:pos="142"/>
        </w:tabs>
        <w:autoSpaceDE w:val="0"/>
        <w:rPr>
          <w:sz w:val="22"/>
          <w:szCs w:val="22"/>
        </w:rPr>
      </w:pPr>
    </w:p>
    <w:p w:rsidR="004D06A1" w:rsidRDefault="00AB0B1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4D06A1" w:rsidRDefault="004D06A1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4D06A1" w:rsidRDefault="00AB0B14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4D06A1" w:rsidRDefault="00AB0B14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Губино, </w:t>
      </w:r>
      <w:r>
        <w:rPr>
          <w:color w:val="0000FF"/>
          <w:sz w:val="22"/>
          <w:szCs w:val="22"/>
        </w:rPr>
        <w:br/>
        <w:t xml:space="preserve">ул. Молодёжная. </w:t>
      </w:r>
    </w:p>
    <w:p w:rsidR="004D06A1" w:rsidRDefault="004D06A1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1 454,00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50:29:0010408:1393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AB0B14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4D06A1" w:rsidRDefault="004D06A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4D06A1" w:rsidRDefault="004D06A1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4D06A1" w:rsidRDefault="00AB0B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</w:pPr>
    </w:p>
    <w:p w:rsidR="004D06A1" w:rsidRPr="00AB0B14" w:rsidRDefault="00AB0B14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AB0B14">
        <w:rPr>
          <w:color w:val="0000FF"/>
          <w:sz w:val="22"/>
          <w:szCs w:val="22"/>
          <w:lang w:eastAsia="ru-RU"/>
        </w:rPr>
        <w:t>.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4D06A1" w:rsidRDefault="004D06A1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4D06A1" w:rsidRDefault="00AB0B1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4D06A1" w:rsidRDefault="00AB0B1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18.05.2026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4D06A1" w:rsidRDefault="00AB0B1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18.05.2026.</w:t>
      </w:r>
    </w:p>
    <w:p w:rsidR="004D06A1" w:rsidRDefault="004D06A1">
      <w:pPr>
        <w:suppressAutoHyphens w:val="0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195 967,21 руб. (Сто девяносто пять тысяч девятьсот шестьдесят семь руб. 21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9 798,36 руб. (Девять тысяч семьсот девяносто восемь руб. 36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4D06A1" w:rsidRDefault="004D06A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4D06A1" w:rsidRDefault="00AB0B1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195 967,21 руб. (Сто девяносто пять тысяч девятьсот шестьдесят семь руб. 21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4D06A1" w:rsidRDefault="004D06A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4D06A1" w:rsidRDefault="00AB0B1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4D06A1" w:rsidRDefault="004D06A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4D06A1" w:rsidRDefault="004D06A1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4D06A1" w:rsidRDefault="00AB0B1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16.10.2026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4D06A1" w:rsidRDefault="00AB0B1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4D06A1" w:rsidRDefault="004D06A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16.11.2026 18:00</w:t>
      </w:r>
      <w:r>
        <w:rPr>
          <w:b/>
          <w:sz w:val="22"/>
          <w:szCs w:val="22"/>
        </w:rPr>
        <w:t>.</w:t>
      </w:r>
    </w:p>
    <w:p w:rsidR="004D06A1" w:rsidRDefault="004D06A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17.11.2026</w:t>
      </w:r>
      <w:r>
        <w:rPr>
          <w:color w:val="0000FF"/>
          <w:sz w:val="22"/>
          <w:szCs w:val="22"/>
        </w:rPr>
        <w:t>.</w:t>
      </w:r>
    </w:p>
    <w:p w:rsidR="004D06A1" w:rsidRDefault="004D06A1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4D06A1" w:rsidRDefault="004D06A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18.11.2026 12:00.</w:t>
      </w:r>
    </w:p>
    <w:p w:rsidR="004D06A1" w:rsidRDefault="004D06A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4D06A1" w:rsidRDefault="004D06A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4D06A1" w:rsidRDefault="004D06A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D06A1" w:rsidRDefault="00AB0B14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4D06A1" w:rsidRDefault="00AB0B14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4D06A1" w:rsidRDefault="00AB0B1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4D06A1" w:rsidRDefault="00AB0B1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4D06A1" w:rsidRDefault="00AB0B1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4D06A1" w:rsidRDefault="00AB0B14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4D06A1" w:rsidRDefault="004D06A1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4D06A1" w:rsidRDefault="004D06A1">
      <w:pPr>
        <w:spacing w:line="276" w:lineRule="auto"/>
        <w:jc w:val="both"/>
        <w:rPr>
          <w:sz w:val="22"/>
          <w:szCs w:val="22"/>
        </w:rPr>
      </w:pPr>
    </w:p>
    <w:p w:rsidR="004D06A1" w:rsidRDefault="00AB0B14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4D06A1" w:rsidRDefault="00AB0B14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4D06A1" w:rsidRDefault="00AB0B14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4D06A1" w:rsidRDefault="004D06A1">
      <w:pPr>
        <w:spacing w:line="276" w:lineRule="auto"/>
        <w:ind w:firstLine="426"/>
        <w:rPr>
          <w:sz w:val="22"/>
          <w:szCs w:val="22"/>
        </w:rPr>
      </w:pPr>
    </w:p>
    <w:p w:rsidR="004D06A1" w:rsidRDefault="00AB0B14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4D06A1" w:rsidRDefault="00AB0B1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4D06A1" w:rsidRDefault="00AB0B1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4D06A1" w:rsidRDefault="00AB0B1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4D06A1" w:rsidRDefault="00AB0B1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D06A1" w:rsidRDefault="00AB0B14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4D06A1" w:rsidRDefault="004D06A1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4D06A1" w:rsidRDefault="00AB0B14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4D06A1" w:rsidRDefault="004D06A1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4D06A1" w:rsidRDefault="004D06A1">
      <w:pPr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4D06A1" w:rsidRDefault="00AB0B1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4D06A1" w:rsidRDefault="00AB0B14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4D06A1" w:rsidRDefault="00AB0B14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4D06A1" w:rsidRDefault="00AB0B14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4D06A1" w:rsidRDefault="00AB0B1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4D06A1" w:rsidRDefault="004D06A1">
      <w:pPr>
        <w:spacing w:line="276" w:lineRule="auto"/>
        <w:jc w:val="both"/>
        <w:rPr>
          <w:b/>
          <w:bCs/>
          <w:sz w:val="22"/>
          <w:szCs w:val="22"/>
        </w:rPr>
      </w:pPr>
    </w:p>
    <w:p w:rsidR="004D06A1" w:rsidRDefault="00AB0B14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4D06A1" w:rsidRDefault="00AB0B14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4D06A1" w:rsidRDefault="004D06A1">
      <w:pPr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4D06A1" w:rsidRDefault="00AB0B1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4D06A1" w:rsidRDefault="00AB0B14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D06A1" w:rsidRDefault="00AB0B1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4D06A1" w:rsidRDefault="00AB0B1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4D06A1" w:rsidRDefault="004D06A1">
      <w:pPr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4D06A1" w:rsidRDefault="004D06A1">
      <w:pPr>
        <w:spacing w:line="276" w:lineRule="auto"/>
        <w:jc w:val="center"/>
        <w:rPr>
          <w:b/>
          <w:sz w:val="4"/>
          <w:szCs w:val="4"/>
        </w:rPr>
      </w:pP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4D06A1" w:rsidRDefault="004D06A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4D06A1" w:rsidRDefault="004D06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4D06A1" w:rsidRDefault="004D06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D06A1" w:rsidRDefault="00AB0B1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4D06A1" w:rsidRDefault="00AB0B1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4D06A1" w:rsidRDefault="004D06A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4D06A1" w:rsidRDefault="004D06A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4D06A1" w:rsidRDefault="00AB0B1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4D06A1" w:rsidRDefault="00AB0B1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4D06A1" w:rsidRDefault="00AB0B1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4D06A1" w:rsidRDefault="00AB0B1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4D06A1" w:rsidRDefault="00AB0B1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4D06A1" w:rsidRDefault="00AB0B1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D06A1" w:rsidRDefault="00AB0B1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4D06A1" w:rsidRDefault="00AB0B1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4D06A1" w:rsidRDefault="004D06A1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4D06A1" w:rsidRDefault="00AB0B1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4D06A1" w:rsidRDefault="00AB0B14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4D06A1" w:rsidRDefault="00AB0B1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4D06A1" w:rsidRDefault="00AB0B1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4D06A1" w:rsidRDefault="004D06A1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4D06A1" w:rsidRDefault="00AB0B1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4D06A1" w:rsidRDefault="004D06A1">
      <w:pPr>
        <w:rPr>
          <w:lang w:val="zh-CN"/>
        </w:rPr>
      </w:pPr>
    </w:p>
    <w:p w:rsidR="004D06A1" w:rsidRDefault="00AB0B14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AB0B14" w:rsidRDefault="00AB0B14">
      <w:pPr>
        <w:jc w:val="center"/>
        <w:rPr>
          <w:b/>
          <w:bCs/>
          <w:color w:val="FF0000"/>
        </w:rPr>
      </w:pPr>
    </w:p>
    <w:p w:rsidR="00AB0B14" w:rsidRPr="00F0333C" w:rsidRDefault="00AB0B14" w:rsidP="00AB0B14">
      <w:pPr>
        <w:jc w:val="center"/>
        <w:rPr>
          <w:b/>
          <w:bCs/>
          <w:color w:val="FF0000"/>
        </w:rPr>
      </w:pPr>
      <w:bookmarkStart w:id="84" w:name="_Hlk215138323"/>
      <w:bookmarkStart w:id="85" w:name="_Hlk221634970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</w:p>
    <w:bookmarkEnd w:id="85"/>
    <w:p w:rsidR="00AB0B14" w:rsidRDefault="00AB0B14">
      <w:pPr>
        <w:jc w:val="center"/>
        <w:rPr>
          <w:b/>
          <w:bCs/>
          <w:color w:val="FF0000"/>
        </w:rPr>
      </w:pPr>
    </w:p>
    <w:p w:rsidR="00AB0B14" w:rsidRDefault="00AB0B14">
      <w:pPr>
        <w:jc w:val="center"/>
        <w:rPr>
          <w:b/>
          <w:bCs/>
          <w:color w:val="FF0000"/>
        </w:rPr>
      </w:pPr>
    </w:p>
    <w:p w:rsidR="00AB0B14" w:rsidRDefault="00AB0B14">
      <w:pPr>
        <w:jc w:val="center"/>
        <w:rPr>
          <w:b/>
          <w:bCs/>
          <w:color w:val="FF0000"/>
        </w:rPr>
      </w:pPr>
    </w:p>
    <w:p w:rsidR="004D06A1" w:rsidRDefault="00AB0B14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4D06A1" w:rsidRDefault="004D06A1">
      <w:pPr>
        <w:rPr>
          <w:b/>
          <w:sz w:val="2"/>
          <w:szCs w:val="10"/>
        </w:rPr>
      </w:pPr>
    </w:p>
    <w:p w:rsidR="004D06A1" w:rsidRDefault="00AB0B1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4D06A1" w:rsidRDefault="00AB0B14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4D06A1" w:rsidRDefault="00AB0B1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4D06A1" w:rsidRDefault="00AB0B14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4D06A1" w:rsidRDefault="00AB0B14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4D06A1" w:rsidRDefault="00AB0B14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4D06A1" w:rsidRDefault="00AB0B14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4D06A1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4D06A1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D06A1" w:rsidRDefault="00AB0B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4D06A1" w:rsidRDefault="00AB0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4D06A1" w:rsidRDefault="00AB0B1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4D06A1" w:rsidRDefault="004D06A1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4D06A1" w:rsidRDefault="00AB0B1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4D06A1" w:rsidRDefault="00AB0B1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4D06A1" w:rsidRDefault="00AB0B1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4D06A1" w:rsidRDefault="00AB0B1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4D06A1" w:rsidRDefault="00AB0B1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4D06A1" w:rsidRDefault="00AB0B1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4D06A1" w:rsidRDefault="00AB0B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4D06A1" w:rsidRDefault="00AB0B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D06A1" w:rsidRDefault="00AB0B1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4D06A1" w:rsidRDefault="004D06A1">
      <w:pPr>
        <w:rPr>
          <w:b/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4D06A1" w:rsidRDefault="004D06A1">
      <w:pPr>
        <w:suppressAutoHyphens w:val="0"/>
        <w:jc w:val="center"/>
        <w:rPr>
          <w:b/>
          <w:sz w:val="22"/>
          <w:szCs w:val="22"/>
        </w:rPr>
      </w:pPr>
    </w:p>
    <w:p w:rsidR="004D06A1" w:rsidRDefault="00AB0B14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4D06A1" w:rsidRDefault="00AB0B1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4D06A1" w:rsidRDefault="004D06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4D06A1" w:rsidRDefault="004D0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4D06A1">
        <w:tc>
          <w:tcPr>
            <w:tcW w:w="3261" w:type="dxa"/>
          </w:tcPr>
          <w:p w:rsidR="004D06A1" w:rsidRDefault="00AB0B14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4D06A1" w:rsidRDefault="00AB0B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4D06A1" w:rsidRDefault="00AB0B1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4D06A1">
        <w:trPr>
          <w:trHeight w:val="250"/>
        </w:trPr>
        <w:tc>
          <w:tcPr>
            <w:tcW w:w="3261" w:type="dxa"/>
          </w:tcPr>
          <w:p w:rsidR="004D06A1" w:rsidRDefault="004D06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4D06A1" w:rsidRDefault="004D06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4D06A1" w:rsidRDefault="004D06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D06A1" w:rsidRDefault="004D06A1">
      <w:pPr>
        <w:jc w:val="center"/>
        <w:rPr>
          <w:b/>
          <w:sz w:val="22"/>
          <w:szCs w:val="22"/>
        </w:rPr>
      </w:pPr>
    </w:p>
    <w:p w:rsidR="004D06A1" w:rsidRDefault="00AB0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4D06A1" w:rsidRDefault="004D06A1">
      <w:pPr>
        <w:jc w:val="center"/>
        <w:rPr>
          <w:b/>
          <w:sz w:val="22"/>
          <w:szCs w:val="22"/>
        </w:rPr>
      </w:pPr>
    </w:p>
    <w:p w:rsidR="004D06A1" w:rsidRDefault="004D06A1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4D06A1">
        <w:trPr>
          <w:trHeight w:val="738"/>
        </w:trPr>
        <w:tc>
          <w:tcPr>
            <w:tcW w:w="3049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4D06A1" w:rsidRDefault="004D06A1">
            <w:pPr>
              <w:rPr>
                <w:sz w:val="22"/>
                <w:szCs w:val="22"/>
              </w:rPr>
            </w:pPr>
          </w:p>
        </w:tc>
      </w:tr>
      <w:tr w:rsidR="004D06A1">
        <w:trPr>
          <w:trHeight w:val="738"/>
        </w:trPr>
        <w:tc>
          <w:tcPr>
            <w:tcW w:w="3049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4D06A1" w:rsidRDefault="004D06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4D06A1" w:rsidRDefault="004D06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4D06A1" w:rsidRDefault="00AB0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9418AB" w:rsidRDefault="009418AB"/>
    <w:sectPr w:rsidR="009418AB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2D7" w:rsidRDefault="003452D7">
      <w:r>
        <w:separator/>
      </w:r>
    </w:p>
  </w:endnote>
  <w:endnote w:type="continuationSeparator" w:id="0">
    <w:p w:rsidR="003452D7" w:rsidRDefault="0034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4D06A1" w:rsidRDefault="00AB0B1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3F7" w:rsidRPr="007E73F7">
          <w:rPr>
            <w:noProof/>
            <w:lang w:val="ru-RU"/>
          </w:rPr>
          <w:t>2</w:t>
        </w:r>
        <w:r>
          <w:fldChar w:fldCharType="end"/>
        </w:r>
      </w:p>
    </w:sdtContent>
  </w:sdt>
  <w:p w:rsidR="004D06A1" w:rsidRDefault="004D06A1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2D7" w:rsidRDefault="003452D7">
      <w:r>
        <w:separator/>
      </w:r>
    </w:p>
  </w:footnote>
  <w:footnote w:type="continuationSeparator" w:id="0">
    <w:p w:rsidR="003452D7" w:rsidRDefault="003452D7">
      <w:r>
        <w:continuationSeparator/>
      </w:r>
    </w:p>
  </w:footnote>
  <w:footnote w:id="1">
    <w:p w:rsidR="004D06A1" w:rsidRDefault="00AB0B14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4D06A1" w:rsidRDefault="004D06A1">
      <w:pPr>
        <w:pStyle w:val="af5"/>
        <w:rPr>
          <w:lang w:val="ru-RU"/>
        </w:rPr>
      </w:pPr>
    </w:p>
  </w:footnote>
  <w:footnote w:id="2">
    <w:p w:rsidR="004D06A1" w:rsidRDefault="00AB0B1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4D06A1" w:rsidRDefault="00AB0B1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4D06A1" w:rsidRDefault="00AB0B1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4D06A1" w:rsidRDefault="00AB0B1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4D06A1" w:rsidRPr="00AB0B14" w:rsidRDefault="00AB0B14">
      <w:pPr>
        <w:pStyle w:val="af5"/>
        <w:jc w:val="both"/>
        <w:rPr>
          <w:sz w:val="16"/>
          <w:szCs w:val="16"/>
          <w:lang w:val="ru-RU"/>
        </w:rPr>
      </w:pPr>
      <w:r w:rsidRPr="00AB0B14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AB0B14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2D7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6A1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3F7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AB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4D1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B14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6322B16-D81B-4183-B8E1-37D1A2C9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7D0F4-55EE-4DE5-BCB9-69112BDA6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5918</Words>
  <Characters>33736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2026-10-15T09:57:00Z</cp:lastPrinted>
  <dcterms:created xsi:type="dcterms:W3CDTF">2026-10-15T12:52:00Z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