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AC44" w14:textId="77777777" w:rsidR="00640B26" w:rsidRPr="00317EC4" w:rsidRDefault="00640B26" w:rsidP="000B15C4">
      <w:pPr>
        <w:pStyle w:val="a6"/>
        <w:ind w:left="-567" w:right="-141"/>
        <w:rPr>
          <w:sz w:val="24"/>
          <w:szCs w:val="24"/>
          <w:lang w:val="en-US"/>
        </w:rPr>
      </w:pPr>
      <w:r w:rsidRPr="00317EC4">
        <w:rPr>
          <w:noProof/>
          <w:sz w:val="32"/>
          <w:szCs w:val="32"/>
        </w:rPr>
        <w:drawing>
          <wp:inline distT="0" distB="0" distL="0" distR="0" wp14:anchorId="39B6C488" wp14:editId="339E5E9D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E7FCD" w14:textId="77777777" w:rsidR="00640B26" w:rsidRPr="00317EC4" w:rsidRDefault="00640B26" w:rsidP="000B15C4">
      <w:pPr>
        <w:pStyle w:val="a6"/>
        <w:ind w:left="-567" w:right="-141"/>
        <w:rPr>
          <w:sz w:val="16"/>
          <w:szCs w:val="16"/>
        </w:rPr>
      </w:pPr>
    </w:p>
    <w:p w14:paraId="70899FCE" w14:textId="77777777" w:rsidR="000B15C4" w:rsidRPr="00317EC4" w:rsidRDefault="000B15C4" w:rsidP="000B15C4">
      <w:pPr>
        <w:ind w:left="-567" w:right="-141"/>
        <w:jc w:val="center"/>
        <w:rPr>
          <w:rFonts w:eastAsia="Times New Roman"/>
          <w:b/>
          <w:sz w:val="36"/>
          <w:szCs w:val="36"/>
        </w:rPr>
      </w:pPr>
      <w:r w:rsidRPr="00317EC4">
        <w:rPr>
          <w:rFonts w:eastAsia="Times New Roman"/>
          <w:b/>
          <w:sz w:val="36"/>
          <w:szCs w:val="36"/>
        </w:rPr>
        <w:t>Администрация</w:t>
      </w:r>
    </w:p>
    <w:p w14:paraId="6AC494D9" w14:textId="77777777" w:rsidR="000B15C4" w:rsidRPr="00317EC4" w:rsidRDefault="00C9099E" w:rsidP="000B15C4">
      <w:pPr>
        <w:ind w:left="-567" w:right="-141"/>
        <w:jc w:val="center"/>
        <w:rPr>
          <w:rFonts w:eastAsia="Times New Roman"/>
          <w:b/>
          <w:sz w:val="36"/>
          <w:szCs w:val="36"/>
        </w:rPr>
      </w:pPr>
      <w:r w:rsidRPr="00317EC4">
        <w:rPr>
          <w:rFonts w:eastAsia="Times New Roman"/>
          <w:b/>
          <w:sz w:val="36"/>
          <w:szCs w:val="36"/>
        </w:rPr>
        <w:t>городского округа Воскресенск</w:t>
      </w:r>
    </w:p>
    <w:p w14:paraId="128F4225" w14:textId="77777777" w:rsidR="000B15C4" w:rsidRPr="00317EC4" w:rsidRDefault="000B15C4" w:rsidP="000B15C4">
      <w:pPr>
        <w:keepNext/>
        <w:ind w:left="-567" w:right="-141"/>
        <w:jc w:val="center"/>
        <w:outlineLvl w:val="0"/>
        <w:rPr>
          <w:rFonts w:eastAsia="Times New Roman"/>
          <w:b/>
          <w:sz w:val="36"/>
          <w:szCs w:val="36"/>
        </w:rPr>
      </w:pPr>
      <w:r w:rsidRPr="00317EC4">
        <w:rPr>
          <w:rFonts w:eastAsia="Times New Roman"/>
          <w:b/>
          <w:sz w:val="36"/>
          <w:szCs w:val="36"/>
        </w:rPr>
        <w:t>Московской области</w:t>
      </w:r>
    </w:p>
    <w:p w14:paraId="1CE93BEB" w14:textId="77777777" w:rsidR="000B15C4" w:rsidRPr="00317EC4" w:rsidRDefault="000B15C4" w:rsidP="000B15C4">
      <w:pPr>
        <w:keepNext/>
        <w:ind w:left="-567" w:right="-141"/>
        <w:jc w:val="center"/>
        <w:outlineLvl w:val="0"/>
        <w:rPr>
          <w:rFonts w:eastAsia="Times New Roman"/>
          <w:b/>
          <w:sz w:val="36"/>
          <w:szCs w:val="36"/>
        </w:rPr>
      </w:pPr>
    </w:p>
    <w:p w14:paraId="3AAC5BDF" w14:textId="77777777" w:rsidR="000B15C4" w:rsidRPr="00317EC4" w:rsidRDefault="000B15C4" w:rsidP="000B15C4">
      <w:pPr>
        <w:keepNext/>
        <w:ind w:left="-567" w:right="-141"/>
        <w:jc w:val="center"/>
        <w:outlineLvl w:val="0"/>
        <w:rPr>
          <w:rFonts w:eastAsia="Times New Roman"/>
          <w:b/>
          <w:sz w:val="36"/>
          <w:szCs w:val="36"/>
        </w:rPr>
      </w:pPr>
      <w:r w:rsidRPr="00317EC4">
        <w:rPr>
          <w:rFonts w:eastAsia="Times New Roman"/>
          <w:b/>
          <w:sz w:val="36"/>
          <w:szCs w:val="36"/>
        </w:rPr>
        <w:t>П О С Т А Н О В Л Е Н И Е</w:t>
      </w:r>
    </w:p>
    <w:p w14:paraId="014D4804" w14:textId="77777777" w:rsidR="000B15C4" w:rsidRPr="00317EC4" w:rsidRDefault="000B15C4" w:rsidP="000B15C4">
      <w:pPr>
        <w:ind w:left="-567" w:right="-141"/>
        <w:jc w:val="center"/>
      </w:pPr>
    </w:p>
    <w:p w14:paraId="0CD0784E" w14:textId="4727BFCC" w:rsidR="000B15C4" w:rsidRDefault="000B15C4" w:rsidP="000B15C4">
      <w:pPr>
        <w:ind w:left="-567" w:right="-141"/>
        <w:jc w:val="center"/>
      </w:pPr>
      <w:r w:rsidRPr="004A35B2">
        <w:t>______________№____________</w:t>
      </w:r>
    </w:p>
    <w:p w14:paraId="5AF5CA74" w14:textId="226499B6" w:rsidR="0056413A" w:rsidRDefault="0056413A" w:rsidP="000B15C4">
      <w:pPr>
        <w:ind w:left="-567" w:right="-141"/>
        <w:jc w:val="center"/>
      </w:pPr>
    </w:p>
    <w:p w14:paraId="08699F3B" w14:textId="570E522E" w:rsidR="0056413A" w:rsidRDefault="0056413A" w:rsidP="000B15C4">
      <w:pPr>
        <w:ind w:left="-567" w:right="-141"/>
        <w:jc w:val="center"/>
      </w:pPr>
    </w:p>
    <w:p w14:paraId="5B738DF2" w14:textId="77777777" w:rsidR="0056413A" w:rsidRPr="004A35B2" w:rsidRDefault="0056413A" w:rsidP="000B15C4">
      <w:pPr>
        <w:ind w:left="-567" w:right="-141"/>
        <w:jc w:val="center"/>
      </w:pPr>
    </w:p>
    <w:p w14:paraId="52F9FCDB" w14:textId="77777777" w:rsidR="000B4052" w:rsidRDefault="000B4052" w:rsidP="000B4052">
      <w:pPr>
        <w:widowControl w:val="0"/>
        <w:autoSpaceDE w:val="0"/>
        <w:autoSpaceDN w:val="0"/>
        <w:adjustRightInd w:val="0"/>
        <w:ind w:left="-567" w:right="-141"/>
        <w:jc w:val="center"/>
        <w:rPr>
          <w:b/>
        </w:rPr>
      </w:pPr>
      <w:r>
        <w:rPr>
          <w:b/>
        </w:rPr>
        <w:t xml:space="preserve">О внесении изменений в </w:t>
      </w:r>
      <w:bookmarkStart w:id="0" w:name="_Hlk199493439"/>
      <w:r>
        <w:rPr>
          <w:b/>
        </w:rPr>
        <w:t>постановление Администрации городского округа Воскресенск Московской области от 25.04.2023 № 2178 «</w:t>
      </w:r>
      <w:r w:rsidR="00D47290" w:rsidRPr="00D47290">
        <w:rPr>
          <w:b/>
        </w:rPr>
        <w:t xml:space="preserve">Об организации оказания </w:t>
      </w:r>
      <w:r w:rsidR="00D47290">
        <w:rPr>
          <w:b/>
        </w:rPr>
        <w:t>муниципальных</w:t>
      </w:r>
      <w:r w:rsidR="00D47290" w:rsidRPr="00D47290">
        <w:rPr>
          <w:b/>
        </w:rPr>
        <w:t xml:space="preserve"> услуг </w:t>
      </w:r>
    </w:p>
    <w:p w14:paraId="58320CC1" w14:textId="13202361" w:rsidR="000B4052" w:rsidRDefault="00D47290" w:rsidP="000B4052">
      <w:pPr>
        <w:widowControl w:val="0"/>
        <w:autoSpaceDE w:val="0"/>
        <w:autoSpaceDN w:val="0"/>
        <w:adjustRightInd w:val="0"/>
        <w:ind w:left="-567" w:right="-141"/>
        <w:jc w:val="center"/>
        <w:rPr>
          <w:b/>
        </w:rPr>
      </w:pPr>
      <w:r w:rsidRPr="00D47290">
        <w:rPr>
          <w:b/>
        </w:rPr>
        <w:t xml:space="preserve">в социальной сфере при формировании </w:t>
      </w:r>
      <w:r>
        <w:rPr>
          <w:b/>
        </w:rPr>
        <w:t>муниципального</w:t>
      </w:r>
      <w:r w:rsidRPr="00D47290">
        <w:rPr>
          <w:b/>
        </w:rPr>
        <w:t xml:space="preserve"> социального заказа </w:t>
      </w:r>
    </w:p>
    <w:p w14:paraId="479903B6" w14:textId="5430336F" w:rsidR="000B4052" w:rsidRDefault="00D47290" w:rsidP="000B4052">
      <w:pPr>
        <w:widowControl w:val="0"/>
        <w:autoSpaceDE w:val="0"/>
        <w:autoSpaceDN w:val="0"/>
        <w:adjustRightInd w:val="0"/>
        <w:ind w:left="-567" w:right="-141"/>
        <w:jc w:val="center"/>
        <w:rPr>
          <w:b/>
        </w:rPr>
      </w:pPr>
      <w:r w:rsidRPr="00D47290">
        <w:rPr>
          <w:b/>
        </w:rPr>
        <w:t xml:space="preserve">на оказание </w:t>
      </w:r>
      <w:r>
        <w:rPr>
          <w:b/>
        </w:rPr>
        <w:t>муниципальных</w:t>
      </w:r>
      <w:r w:rsidRPr="00D47290">
        <w:rPr>
          <w:b/>
        </w:rPr>
        <w:t xml:space="preserve"> услуг в социальной сфере </w:t>
      </w:r>
    </w:p>
    <w:p w14:paraId="2C36D742" w14:textId="41A92EE9" w:rsidR="00F25F06" w:rsidRDefault="00D47290" w:rsidP="000B4052">
      <w:pPr>
        <w:widowControl w:val="0"/>
        <w:autoSpaceDE w:val="0"/>
        <w:autoSpaceDN w:val="0"/>
        <w:adjustRightInd w:val="0"/>
        <w:ind w:left="-567" w:right="-141"/>
        <w:jc w:val="center"/>
        <w:rPr>
          <w:b/>
        </w:rPr>
      </w:pPr>
      <w:r w:rsidRPr="00D47290">
        <w:rPr>
          <w:b/>
        </w:rPr>
        <w:t>на территории</w:t>
      </w:r>
      <w:r>
        <w:rPr>
          <w:b/>
        </w:rPr>
        <w:t xml:space="preserve"> городского округа Воскресенск Московской области</w:t>
      </w:r>
      <w:r w:rsidR="000B4052">
        <w:rPr>
          <w:b/>
        </w:rPr>
        <w:t>»</w:t>
      </w:r>
    </w:p>
    <w:bookmarkEnd w:id="0"/>
    <w:p w14:paraId="155BA4B6" w14:textId="77CA9D06" w:rsidR="0056413A" w:rsidRPr="0056413A" w:rsidRDefault="0056413A" w:rsidP="00D47290">
      <w:pPr>
        <w:widowControl w:val="0"/>
        <w:autoSpaceDE w:val="0"/>
        <w:autoSpaceDN w:val="0"/>
        <w:adjustRightInd w:val="0"/>
        <w:ind w:left="-567" w:right="-141"/>
        <w:jc w:val="center"/>
        <w:rPr>
          <w:bCs/>
        </w:rPr>
      </w:pPr>
    </w:p>
    <w:p w14:paraId="32F6F740" w14:textId="77777777" w:rsidR="0056413A" w:rsidRPr="0056413A" w:rsidRDefault="0056413A" w:rsidP="00D47290">
      <w:pPr>
        <w:widowControl w:val="0"/>
        <w:autoSpaceDE w:val="0"/>
        <w:autoSpaceDN w:val="0"/>
        <w:adjustRightInd w:val="0"/>
        <w:ind w:left="-567" w:right="-141"/>
        <w:jc w:val="center"/>
        <w:rPr>
          <w:bCs/>
        </w:rPr>
      </w:pPr>
    </w:p>
    <w:p w14:paraId="5FE271DF" w14:textId="5E81B940" w:rsidR="000B4052" w:rsidRDefault="000B4052" w:rsidP="00274536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B4052">
        <w:rPr>
          <w:shd w:val="clear" w:color="auto" w:fill="FFFFFF"/>
        </w:rPr>
        <w:t xml:space="preserve">В целях приведения </w:t>
      </w:r>
      <w:r w:rsidR="00274536" w:rsidRPr="00274536">
        <w:rPr>
          <w:shd w:val="clear" w:color="auto" w:fill="FFFFFF"/>
        </w:rPr>
        <w:t>постановлени</w:t>
      </w:r>
      <w:r w:rsidR="00274536">
        <w:rPr>
          <w:shd w:val="clear" w:color="auto" w:fill="FFFFFF"/>
        </w:rPr>
        <w:t>я</w:t>
      </w:r>
      <w:r w:rsidR="00274536" w:rsidRPr="00274536">
        <w:rPr>
          <w:shd w:val="clear" w:color="auto" w:fill="FFFFFF"/>
        </w:rPr>
        <w:t xml:space="preserve"> Администрации городского округа Воскресенск Московской области от 25.04.2023 № 2178 «Об организации оказания муниципальных услуг </w:t>
      </w:r>
      <w:r w:rsidR="00274536">
        <w:rPr>
          <w:shd w:val="clear" w:color="auto" w:fill="FFFFFF"/>
        </w:rPr>
        <w:t xml:space="preserve">                       </w:t>
      </w:r>
      <w:r w:rsidR="00274536" w:rsidRPr="00274536">
        <w:rPr>
          <w:shd w:val="clear" w:color="auto" w:fill="FFFFFF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Воскресенск Московской области»</w:t>
      </w:r>
      <w:r w:rsidR="00274536">
        <w:rPr>
          <w:shd w:val="clear" w:color="auto" w:fill="FFFFFF"/>
        </w:rPr>
        <w:t xml:space="preserve"> </w:t>
      </w:r>
      <w:r w:rsidRPr="000B4052">
        <w:rPr>
          <w:shd w:val="clear" w:color="auto" w:fill="FFFFFF"/>
        </w:rPr>
        <w:t xml:space="preserve"> в соответствие с Федеральным законом</w:t>
      </w:r>
      <w:r w:rsidR="005E30F7">
        <w:rPr>
          <w:shd w:val="clear" w:color="auto" w:fill="FFFFFF"/>
        </w:rPr>
        <w:t xml:space="preserve">  </w:t>
      </w:r>
      <w:r w:rsidRPr="000B4052">
        <w:rPr>
          <w:shd w:val="clear" w:color="auto" w:fill="FFFFFF"/>
        </w:rPr>
        <w:t xml:space="preserve">от 26.12.2024 № 476-ФЗ </w:t>
      </w:r>
      <w:r>
        <w:rPr>
          <w:shd w:val="clear" w:color="auto" w:fill="FFFFFF"/>
        </w:rPr>
        <w:t>«</w:t>
      </w:r>
      <w:r w:rsidRPr="000B4052">
        <w:rPr>
          <w:shd w:val="clear" w:color="auto" w:fill="FFFFFF"/>
        </w:rPr>
        <w:t xml:space="preserve">О внесении изменений в Федеральный закон </w:t>
      </w:r>
      <w:r>
        <w:rPr>
          <w:shd w:val="clear" w:color="auto" w:fill="FFFFFF"/>
        </w:rPr>
        <w:t>«</w:t>
      </w:r>
      <w:r w:rsidRPr="000B4052">
        <w:rPr>
          <w:shd w:val="clear" w:color="auto" w:fill="FFFFFF"/>
        </w:rPr>
        <w:t>О государственном (муниципальном) социальном заказе на оказание государственных (муниципальных) услуг</w:t>
      </w:r>
      <w:r w:rsidR="00274536">
        <w:rPr>
          <w:shd w:val="clear" w:color="auto" w:fill="FFFFFF"/>
        </w:rPr>
        <w:t xml:space="preserve"> </w:t>
      </w:r>
      <w:r w:rsidRPr="000B4052">
        <w:rPr>
          <w:shd w:val="clear" w:color="auto" w:fill="FFFFFF"/>
        </w:rPr>
        <w:t>в социальной сфере</w:t>
      </w:r>
      <w:r>
        <w:rPr>
          <w:shd w:val="clear" w:color="auto" w:fill="FFFFFF"/>
        </w:rPr>
        <w:t>»</w:t>
      </w:r>
      <w:r w:rsidRPr="000B4052">
        <w:rPr>
          <w:shd w:val="clear" w:color="auto" w:fill="FFFFFF"/>
        </w:rPr>
        <w:t xml:space="preserve"> и отдельные законодательные акты Российской Федерации</w:t>
      </w:r>
      <w:r>
        <w:rPr>
          <w:shd w:val="clear" w:color="auto" w:fill="FFFFFF"/>
        </w:rPr>
        <w:t>»</w:t>
      </w:r>
    </w:p>
    <w:p w14:paraId="1E5D2918" w14:textId="77777777" w:rsidR="000B4052" w:rsidRDefault="000B4052" w:rsidP="00D47290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14:paraId="6B31BA9B" w14:textId="0D37524E" w:rsidR="002F2E71" w:rsidRPr="00D47290" w:rsidRDefault="00D47290" w:rsidP="00D47290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47290">
        <w:rPr>
          <w:shd w:val="clear" w:color="auto" w:fill="FFFFFF"/>
        </w:rPr>
        <w:t xml:space="preserve"> </w:t>
      </w:r>
    </w:p>
    <w:p w14:paraId="6DD0BAC0" w14:textId="77777777" w:rsidR="00645196" w:rsidRPr="00317EC4" w:rsidRDefault="00A2347E" w:rsidP="00C3568A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317EC4">
        <w:rPr>
          <w:bCs/>
        </w:rPr>
        <w:t>ПОСТАНОВЛЯЮ:</w:t>
      </w:r>
    </w:p>
    <w:p w14:paraId="7B994E0F" w14:textId="77777777" w:rsidR="005A2EBE" w:rsidRPr="00317EC4" w:rsidRDefault="005A2EBE" w:rsidP="00C3568A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14:paraId="12AC0614" w14:textId="489ADF1F" w:rsidR="000B4052" w:rsidRDefault="00386AF3" w:rsidP="000B4052">
      <w:pPr>
        <w:widowControl w:val="0"/>
        <w:autoSpaceDE w:val="0"/>
        <w:autoSpaceDN w:val="0"/>
        <w:adjustRightInd w:val="0"/>
        <w:ind w:firstLine="709"/>
        <w:jc w:val="both"/>
      </w:pPr>
      <w:r w:rsidRPr="00317EC4">
        <w:t xml:space="preserve">1. </w:t>
      </w:r>
      <w:r w:rsidR="000B4052">
        <w:t>Внести в постановление Администрации городского округа Воскресенск Московской области от 25.04.2023 № 2178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Воскресенск Московской области» следующие изменения:</w:t>
      </w:r>
    </w:p>
    <w:p w14:paraId="786E9641" w14:textId="44702ACE" w:rsidR="000B4052" w:rsidRDefault="000B4052" w:rsidP="000B4052">
      <w:pPr>
        <w:widowControl w:val="0"/>
        <w:autoSpaceDE w:val="0"/>
        <w:autoSpaceDN w:val="0"/>
        <w:adjustRightInd w:val="0"/>
        <w:ind w:firstLine="709"/>
        <w:jc w:val="both"/>
      </w:pPr>
      <w:r>
        <w:t>1.1. Преамбулу изложить в следующей редакции:</w:t>
      </w:r>
    </w:p>
    <w:p w14:paraId="1E270817" w14:textId="5794B252" w:rsidR="000B4052" w:rsidRDefault="000B4052" w:rsidP="000B4052">
      <w:pPr>
        <w:widowControl w:val="0"/>
        <w:autoSpaceDE w:val="0"/>
        <w:autoSpaceDN w:val="0"/>
        <w:adjustRightInd w:val="0"/>
        <w:ind w:firstLine="709"/>
        <w:jc w:val="both"/>
      </w:pPr>
      <w:r w:rsidRPr="000B4052">
        <w:t>«В соответствии с частью 4.3 статьи 6 Федерального закона от 13</w:t>
      </w:r>
      <w:r w:rsidR="00682A75">
        <w:t>.07.</w:t>
      </w:r>
      <w:r w:rsidRPr="000B4052">
        <w:t>2020 № 189-ФЗ</w:t>
      </w:r>
      <w:r w:rsidR="00274536">
        <w:t xml:space="preserve">                         </w:t>
      </w:r>
      <w:r w:rsidRPr="000B4052">
        <w:t xml:space="preserve"> «О</w:t>
      </w:r>
      <w:r w:rsidR="00274536">
        <w:t xml:space="preserve"> </w:t>
      </w:r>
      <w:r w:rsidRPr="000B4052">
        <w:t>государственном (муниципальном) социальном заказе на оказание государственных (муниципальных) услуг в социальной сфере»</w:t>
      </w:r>
      <w:r>
        <w:t>;</w:t>
      </w:r>
    </w:p>
    <w:p w14:paraId="30075D06" w14:textId="290B095C" w:rsidR="000B4052" w:rsidRDefault="000B4052" w:rsidP="000B40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Пункты 1 – </w:t>
      </w:r>
      <w:r w:rsidR="008631A7">
        <w:t>5</w:t>
      </w:r>
      <w:r>
        <w:t xml:space="preserve"> изложить в следующей редакции:</w:t>
      </w:r>
    </w:p>
    <w:p w14:paraId="1514AA09" w14:textId="5AE6499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городского округа Воскресенск Московской области в соответствии с положениями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4C54B983" w14:textId="77777777" w:rsidR="00274536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Определить </w:t>
      </w:r>
      <w:r w:rsidR="009F6AF3">
        <w:t xml:space="preserve">Управление образования </w:t>
      </w:r>
      <w:r>
        <w:t>Администраци</w:t>
      </w:r>
      <w:r w:rsidR="009F6AF3">
        <w:t>и</w:t>
      </w:r>
      <w:r>
        <w:t xml:space="preserve"> городского округа Воскресенск </w:t>
      </w:r>
    </w:p>
    <w:p w14:paraId="4A885AA8" w14:textId="77777777" w:rsidR="00274536" w:rsidRDefault="00274536" w:rsidP="00FF6799">
      <w:pPr>
        <w:widowControl w:val="0"/>
        <w:autoSpaceDE w:val="0"/>
        <w:autoSpaceDN w:val="0"/>
        <w:adjustRightInd w:val="0"/>
        <w:ind w:firstLine="709"/>
        <w:jc w:val="both"/>
      </w:pPr>
    </w:p>
    <w:p w14:paraId="54CBCE38" w14:textId="695DB226" w:rsidR="00FF6799" w:rsidRDefault="00FF6799" w:rsidP="00274536">
      <w:pPr>
        <w:widowControl w:val="0"/>
        <w:autoSpaceDE w:val="0"/>
        <w:autoSpaceDN w:val="0"/>
        <w:adjustRightInd w:val="0"/>
        <w:jc w:val="both"/>
      </w:pPr>
      <w:r>
        <w:t>Московской области уполномоченным органом, утверждающим муниципальный социальный заказ на оказание муниципальных услуг в социальной сфере.</w:t>
      </w:r>
    </w:p>
    <w:p w14:paraId="6A14DF79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</w:t>
      </w:r>
    </w:p>
    <w:p w14:paraId="29B327F7" w14:textId="740A94AB" w:rsidR="00FF6799" w:rsidRDefault="00FF6799" w:rsidP="00FF6799">
      <w:pPr>
        <w:widowControl w:val="0"/>
        <w:autoSpaceDE w:val="0"/>
        <w:autoSpaceDN w:val="0"/>
        <w:adjustRightInd w:val="0"/>
        <w:jc w:val="both"/>
      </w:pPr>
      <w:r>
        <w:t>просвещения Российской Федерации от 03.09.2019 № 467, в части внедрения на территории городского округа Воскресенск Московской области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5910FE9A" w14:textId="47B11F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4. В целях определения порядка информационного обеспечения организации оказания муниципальных услуг на территории городского округа Воскресенск Московской области определить:</w:t>
      </w:r>
    </w:p>
    <w:p w14:paraId="7C044BE8" w14:textId="644A2FE4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4.1. </w:t>
      </w:r>
      <w:r w:rsidR="00274536">
        <w:t>П</w:t>
      </w:r>
      <w:r>
        <w:t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4BE10E0C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1) муниципальный социальный заказ на оказание муниципальных услуг в социальной сфере;</w:t>
      </w:r>
    </w:p>
    <w:p w14:paraId="13E4CB7D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2) отчет об исполнении муниципального социального заказа на оказание муниципальных услуг в социальной сфере;</w:t>
      </w:r>
    </w:p>
    <w:p w14:paraId="4B5F27D1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1C87599D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14:paraId="0F85A9F7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15D6189D" w14:textId="77777777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517AF522" w14:textId="0DF4FC8F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</w:t>
      </w:r>
      <w:r w:rsidR="00274536">
        <w:t>.</w:t>
      </w:r>
    </w:p>
    <w:p w14:paraId="751AF8BB" w14:textId="5E592592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4.2. </w:t>
      </w:r>
      <w:r w:rsidR="00274536">
        <w:t>Г</w:t>
      </w:r>
      <w:r>
        <w:t>осударственные информационные системы, используемые в целях организации оказания муниципальных услуг в социальной сфере:</w:t>
      </w:r>
    </w:p>
    <w:p w14:paraId="26C526E8" w14:textId="1FF8EE6B" w:rsidR="00FF6799" w:rsidRDefault="008E74F2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4.2.1. </w:t>
      </w:r>
      <w:r w:rsidR="00274536">
        <w:t>Г</w:t>
      </w:r>
      <w:r w:rsidR="00FF6799">
        <w:t>осударственная интегрированная информационная система управления общественными финансами «Электронный бюджет»;</w:t>
      </w:r>
    </w:p>
    <w:p w14:paraId="74724741" w14:textId="2EE2D7C1" w:rsidR="00FF6799" w:rsidRDefault="008E74F2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4.2.2. </w:t>
      </w:r>
      <w:r w:rsidR="00274536">
        <w:t>Ф</w:t>
      </w:r>
      <w:r w:rsidR="00FF6799">
        <w:t>едеральная государственная информационная система «Единый портал государственных и муниципальных услуг (функций)»;</w:t>
      </w:r>
    </w:p>
    <w:p w14:paraId="5F24728F" w14:textId="6BCB4050" w:rsidR="00FF6799" w:rsidRDefault="008E74F2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4.2.3. </w:t>
      </w:r>
      <w:r w:rsidR="00FF6799"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144BD229" w14:textId="1E8BFB69" w:rsidR="00FF6799" w:rsidRDefault="008E74F2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4.2.4. </w:t>
      </w:r>
      <w:r w:rsidR="00274536">
        <w:t>Г</w:t>
      </w:r>
      <w:r w:rsidR="005B111C">
        <w:t>осударственная</w:t>
      </w:r>
      <w:r w:rsidR="00FF6799">
        <w:t xml:space="preserve"> информационная система «</w:t>
      </w:r>
      <w:r w:rsidR="005B111C">
        <w:t>Единая информационная система, содержащая сведения о возможностях</w:t>
      </w:r>
      <w:r w:rsidR="00FF6799">
        <w:t xml:space="preserve"> дополнительного образования </w:t>
      </w:r>
      <w:r w:rsidR="005B111C">
        <w:t>на территории</w:t>
      </w:r>
      <w:r w:rsidR="00FF6799">
        <w:t xml:space="preserve"> </w:t>
      </w:r>
      <w:r w:rsidR="000830EB">
        <w:t>Московской области</w:t>
      </w:r>
      <w:r w:rsidR="00FF6799">
        <w:t>» (далее – ИС «Навигатор»</w:t>
      </w:r>
      <w:r w:rsidR="000830EB">
        <w:t>)</w:t>
      </w:r>
      <w:r w:rsidR="00274536">
        <w:t>.</w:t>
      </w:r>
    </w:p>
    <w:p w14:paraId="3BCA2C30" w14:textId="46B6E519" w:rsidR="00FF6799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4.3.  </w:t>
      </w:r>
      <w:r w:rsidR="00274536">
        <w:t>П</w:t>
      </w:r>
      <w:r>
        <w:t>еречень информации и документов, формируемых с использованием ИС «Навигатор»»:</w:t>
      </w:r>
    </w:p>
    <w:p w14:paraId="560DF73E" w14:textId="4CDFC683" w:rsidR="00FF6799" w:rsidRDefault="000830EB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4.3.1. </w:t>
      </w:r>
      <w:r w:rsidR="00274536">
        <w:t>Д</w:t>
      </w:r>
      <w:r w:rsidR="00FF6799">
        <w:t>окументы, предусмотренные подпунктами 3-7 пункта 4.1. настоящего постановления;</w:t>
      </w:r>
    </w:p>
    <w:p w14:paraId="70D2DC23" w14:textId="133A7091" w:rsidR="00FF6799" w:rsidRDefault="000830EB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4.3.2. </w:t>
      </w:r>
      <w:r w:rsidR="00274536">
        <w:t>И</w:t>
      </w:r>
      <w:r w:rsidR="00FF6799">
        <w:t>ные документы и информация, предусмотренные муниципальными правовыми актами</w:t>
      </w:r>
      <w:r>
        <w:t xml:space="preserve"> городского округа Воскресенск Московской области</w:t>
      </w:r>
      <w:r w:rsidR="00FF6799">
        <w:t>.</w:t>
      </w:r>
    </w:p>
    <w:p w14:paraId="27511A90" w14:textId="77777777" w:rsidR="00265CAB" w:rsidRDefault="00FF6799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</w:t>
      </w:r>
      <w:r w:rsidR="00265CAB">
        <w:t xml:space="preserve"> </w:t>
      </w:r>
    </w:p>
    <w:p w14:paraId="366679BF" w14:textId="77777777" w:rsidR="00265CAB" w:rsidRDefault="00265CAB" w:rsidP="00FF6799">
      <w:pPr>
        <w:widowControl w:val="0"/>
        <w:autoSpaceDE w:val="0"/>
        <w:autoSpaceDN w:val="0"/>
        <w:adjustRightInd w:val="0"/>
        <w:ind w:firstLine="709"/>
        <w:jc w:val="both"/>
      </w:pPr>
    </w:p>
    <w:p w14:paraId="7FE0DEFF" w14:textId="6D74D6EF" w:rsidR="000B4052" w:rsidRDefault="00FF6799" w:rsidP="00265CAB">
      <w:pPr>
        <w:widowControl w:val="0"/>
        <w:autoSpaceDE w:val="0"/>
        <w:autoSpaceDN w:val="0"/>
        <w:adjustRightInd w:val="0"/>
        <w:jc w:val="both"/>
      </w:pPr>
      <w:r>
        <w:t>соответствии с Бюджетным кодексом Российской Федерации в порядке, определенном приказом Мин</w:t>
      </w:r>
      <w:r w:rsidR="0087187A">
        <w:t>истерства финансов Российской Федерации</w:t>
      </w:r>
      <w:r>
        <w:t xml:space="preserve"> от 28.12.2016 № 243н.»</w:t>
      </w:r>
      <w:r w:rsidR="008631A7">
        <w:t>.</w:t>
      </w:r>
    </w:p>
    <w:p w14:paraId="3EF0280E" w14:textId="07940BCF" w:rsidR="00FF6799" w:rsidRDefault="001020B0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FF6799">
        <w:t>.</w:t>
      </w:r>
      <w:r w:rsidR="00FF6799" w:rsidRPr="00FF6799">
        <w:t xml:space="preserve"> Настоящее постановление</w:t>
      </w:r>
      <w:r w:rsidR="00FF6799">
        <w:t xml:space="preserve"> вступает в силу со дня подписания и</w:t>
      </w:r>
      <w:r w:rsidR="00FF6799" w:rsidRPr="00FF6799">
        <w:t xml:space="preserve"> распространяется на правоотношения, возникшие с 01 января 2025 года</w:t>
      </w:r>
      <w:r w:rsidR="00FF6799">
        <w:t>.</w:t>
      </w:r>
    </w:p>
    <w:p w14:paraId="04133F4F" w14:textId="6EBC5699" w:rsidR="00FF6799" w:rsidRDefault="001020B0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FF6799">
        <w:t xml:space="preserve">. </w:t>
      </w:r>
      <w:r w:rsidR="008631A7">
        <w:t>Управлению внутренних коммуникаций Администрации городского округа Воскресенск обеспечить размещение</w:t>
      </w:r>
      <w:r w:rsidR="00FF6799">
        <w:t xml:space="preserve"> настояще</w:t>
      </w:r>
      <w:r w:rsidR="008631A7">
        <w:t>го</w:t>
      </w:r>
      <w:r w:rsidR="00FF6799">
        <w:t xml:space="preserve"> постановлени</w:t>
      </w:r>
      <w:r w:rsidR="008631A7">
        <w:t>я</w:t>
      </w:r>
      <w:r w:rsidR="00FF6799">
        <w:t xml:space="preserve"> на официальном сайте городского округа Воскресенск.</w:t>
      </w:r>
    </w:p>
    <w:p w14:paraId="7170799C" w14:textId="73AC90CC" w:rsidR="00FF6799" w:rsidRDefault="001020B0" w:rsidP="00FF6799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FF6799">
        <w:t>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68462501" w14:textId="098144DE" w:rsidR="000B4052" w:rsidRDefault="000B4052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3F3BB56A" w14:textId="70AB8942" w:rsidR="00FF6799" w:rsidRDefault="00FF6799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7FBD9C70" w14:textId="28277172" w:rsidR="00FF6799" w:rsidRDefault="00FF6799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0C37E687" w14:textId="51F33E6C" w:rsidR="00FF6799" w:rsidRDefault="00FF6799" w:rsidP="00FF6799">
      <w:pPr>
        <w:widowControl w:val="0"/>
        <w:autoSpaceDE w:val="0"/>
        <w:autoSpaceDN w:val="0"/>
        <w:adjustRightInd w:val="0"/>
        <w:jc w:val="both"/>
      </w:pPr>
      <w:r>
        <w:t>Глава городского округа Воскресенск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А.В. Малкин</w:t>
      </w:r>
    </w:p>
    <w:p w14:paraId="50C0A49E" w14:textId="09781612" w:rsidR="00FF6799" w:rsidRDefault="00FF6799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5EF36DC1" w14:textId="77777777" w:rsidR="00FF6799" w:rsidRDefault="00FF6799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21B897FA" w14:textId="77777777" w:rsidR="000B4052" w:rsidRDefault="000B4052" w:rsidP="00541AFC">
      <w:pPr>
        <w:widowControl w:val="0"/>
        <w:autoSpaceDE w:val="0"/>
        <w:autoSpaceDN w:val="0"/>
        <w:adjustRightInd w:val="0"/>
        <w:ind w:firstLine="709"/>
        <w:jc w:val="both"/>
      </w:pPr>
    </w:p>
    <w:p w14:paraId="5B24AD31" w14:textId="77777777" w:rsidR="000B4052" w:rsidRDefault="000B4052" w:rsidP="00541AFC">
      <w:pPr>
        <w:widowControl w:val="0"/>
        <w:autoSpaceDE w:val="0"/>
        <w:autoSpaceDN w:val="0"/>
        <w:adjustRightInd w:val="0"/>
        <w:ind w:firstLine="709"/>
        <w:jc w:val="both"/>
      </w:pPr>
    </w:p>
    <w:sectPr w:rsidR="000B4052" w:rsidSect="0056413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5623" w14:textId="77777777" w:rsidR="004A629E" w:rsidRDefault="004A629E" w:rsidP="00C8663C">
      <w:r>
        <w:separator/>
      </w:r>
    </w:p>
  </w:endnote>
  <w:endnote w:type="continuationSeparator" w:id="0">
    <w:p w14:paraId="6E0A5435" w14:textId="77777777" w:rsidR="004A629E" w:rsidRDefault="004A629E" w:rsidP="00C8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EA31" w14:textId="77777777" w:rsidR="004A629E" w:rsidRDefault="004A629E" w:rsidP="00C8663C">
      <w:r>
        <w:separator/>
      </w:r>
    </w:p>
  </w:footnote>
  <w:footnote w:type="continuationSeparator" w:id="0">
    <w:p w14:paraId="7A08698D" w14:textId="77777777" w:rsidR="004A629E" w:rsidRDefault="004A629E" w:rsidP="00C8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7E"/>
    <w:rsid w:val="00010508"/>
    <w:rsid w:val="00014F6C"/>
    <w:rsid w:val="000359AF"/>
    <w:rsid w:val="00043693"/>
    <w:rsid w:val="00047C87"/>
    <w:rsid w:val="00052084"/>
    <w:rsid w:val="00052820"/>
    <w:rsid w:val="000559E7"/>
    <w:rsid w:val="00061266"/>
    <w:rsid w:val="000830EB"/>
    <w:rsid w:val="00090BB7"/>
    <w:rsid w:val="0009236D"/>
    <w:rsid w:val="000B0A95"/>
    <w:rsid w:val="000B15C4"/>
    <w:rsid w:val="000B4052"/>
    <w:rsid w:val="000C37ED"/>
    <w:rsid w:val="000C71C8"/>
    <w:rsid w:val="000D5F48"/>
    <w:rsid w:val="000E0C42"/>
    <w:rsid w:val="000E29F6"/>
    <w:rsid w:val="000F4550"/>
    <w:rsid w:val="001020B0"/>
    <w:rsid w:val="00106F3B"/>
    <w:rsid w:val="001159F7"/>
    <w:rsid w:val="00116D3D"/>
    <w:rsid w:val="001230EE"/>
    <w:rsid w:val="001665C5"/>
    <w:rsid w:val="00176753"/>
    <w:rsid w:val="00190F2F"/>
    <w:rsid w:val="00191EBD"/>
    <w:rsid w:val="00194881"/>
    <w:rsid w:val="00197604"/>
    <w:rsid w:val="001A33FE"/>
    <w:rsid w:val="001A62A2"/>
    <w:rsid w:val="001B204C"/>
    <w:rsid w:val="001C5E29"/>
    <w:rsid w:val="001C7969"/>
    <w:rsid w:val="001E4D53"/>
    <w:rsid w:val="001E5A40"/>
    <w:rsid w:val="001E6C06"/>
    <w:rsid w:val="001F406D"/>
    <w:rsid w:val="00200C18"/>
    <w:rsid w:val="00203B83"/>
    <w:rsid w:val="0021462B"/>
    <w:rsid w:val="002209F3"/>
    <w:rsid w:val="00265CAB"/>
    <w:rsid w:val="00271995"/>
    <w:rsid w:val="00274536"/>
    <w:rsid w:val="0027498C"/>
    <w:rsid w:val="00282B8B"/>
    <w:rsid w:val="00284D4D"/>
    <w:rsid w:val="002977D6"/>
    <w:rsid w:val="002C20C9"/>
    <w:rsid w:val="002C2CBB"/>
    <w:rsid w:val="002C5E05"/>
    <w:rsid w:val="002D06F0"/>
    <w:rsid w:val="002D11F6"/>
    <w:rsid w:val="002D7060"/>
    <w:rsid w:val="002E0EDA"/>
    <w:rsid w:val="002E1FFC"/>
    <w:rsid w:val="002F2E71"/>
    <w:rsid w:val="002F3C80"/>
    <w:rsid w:val="00306C0D"/>
    <w:rsid w:val="00317EC4"/>
    <w:rsid w:val="003201B1"/>
    <w:rsid w:val="00331E65"/>
    <w:rsid w:val="00342E11"/>
    <w:rsid w:val="00357433"/>
    <w:rsid w:val="00363ABB"/>
    <w:rsid w:val="00367A99"/>
    <w:rsid w:val="00367E3F"/>
    <w:rsid w:val="00375E8F"/>
    <w:rsid w:val="00380EF1"/>
    <w:rsid w:val="00386AF3"/>
    <w:rsid w:val="003A188F"/>
    <w:rsid w:val="003A2EA7"/>
    <w:rsid w:val="003A342E"/>
    <w:rsid w:val="003B21BB"/>
    <w:rsid w:val="003C258A"/>
    <w:rsid w:val="003C6D14"/>
    <w:rsid w:val="003D5F41"/>
    <w:rsid w:val="004055C5"/>
    <w:rsid w:val="004055E6"/>
    <w:rsid w:val="00425210"/>
    <w:rsid w:val="0042545A"/>
    <w:rsid w:val="00425EED"/>
    <w:rsid w:val="004261E8"/>
    <w:rsid w:val="0043777E"/>
    <w:rsid w:val="004458F7"/>
    <w:rsid w:val="00461777"/>
    <w:rsid w:val="00467910"/>
    <w:rsid w:val="00485CE8"/>
    <w:rsid w:val="004879D2"/>
    <w:rsid w:val="00492116"/>
    <w:rsid w:val="004941F3"/>
    <w:rsid w:val="00494A46"/>
    <w:rsid w:val="004A0142"/>
    <w:rsid w:val="004A35B2"/>
    <w:rsid w:val="004A4647"/>
    <w:rsid w:val="004A5B40"/>
    <w:rsid w:val="004A5F89"/>
    <w:rsid w:val="004A629E"/>
    <w:rsid w:val="004A7926"/>
    <w:rsid w:val="004B6262"/>
    <w:rsid w:val="004B7882"/>
    <w:rsid w:val="004E001F"/>
    <w:rsid w:val="004E1EA8"/>
    <w:rsid w:val="004E70D3"/>
    <w:rsid w:val="004E72CE"/>
    <w:rsid w:val="004F3F81"/>
    <w:rsid w:val="00501411"/>
    <w:rsid w:val="005128A1"/>
    <w:rsid w:val="005205AC"/>
    <w:rsid w:val="00541AFC"/>
    <w:rsid w:val="00552F82"/>
    <w:rsid w:val="00562075"/>
    <w:rsid w:val="0056413A"/>
    <w:rsid w:val="00565A90"/>
    <w:rsid w:val="0056643F"/>
    <w:rsid w:val="0058033B"/>
    <w:rsid w:val="005803B7"/>
    <w:rsid w:val="005924F4"/>
    <w:rsid w:val="005A1AE7"/>
    <w:rsid w:val="005A2EBE"/>
    <w:rsid w:val="005A4F42"/>
    <w:rsid w:val="005A5D0B"/>
    <w:rsid w:val="005B111C"/>
    <w:rsid w:val="005C0ACF"/>
    <w:rsid w:val="005D1DC8"/>
    <w:rsid w:val="005E30F7"/>
    <w:rsid w:val="005E6DD7"/>
    <w:rsid w:val="005E71E1"/>
    <w:rsid w:val="006021C4"/>
    <w:rsid w:val="006246ED"/>
    <w:rsid w:val="006309FC"/>
    <w:rsid w:val="00640B26"/>
    <w:rsid w:val="006422B5"/>
    <w:rsid w:val="00643290"/>
    <w:rsid w:val="006438A9"/>
    <w:rsid w:val="00644456"/>
    <w:rsid w:val="00645196"/>
    <w:rsid w:val="00651EAE"/>
    <w:rsid w:val="006555F4"/>
    <w:rsid w:val="006579D4"/>
    <w:rsid w:val="0066027E"/>
    <w:rsid w:val="00661CB9"/>
    <w:rsid w:val="00667F60"/>
    <w:rsid w:val="006723A0"/>
    <w:rsid w:val="00682A75"/>
    <w:rsid w:val="00683AB5"/>
    <w:rsid w:val="00691716"/>
    <w:rsid w:val="006A3965"/>
    <w:rsid w:val="006B113D"/>
    <w:rsid w:val="006C302B"/>
    <w:rsid w:val="006C7566"/>
    <w:rsid w:val="006D4A37"/>
    <w:rsid w:val="006F63E6"/>
    <w:rsid w:val="006F6CA6"/>
    <w:rsid w:val="007105DA"/>
    <w:rsid w:val="007221CC"/>
    <w:rsid w:val="007310A2"/>
    <w:rsid w:val="00743455"/>
    <w:rsid w:val="00746D74"/>
    <w:rsid w:val="00760CAA"/>
    <w:rsid w:val="0077182A"/>
    <w:rsid w:val="00784E95"/>
    <w:rsid w:val="0079788E"/>
    <w:rsid w:val="007A1A62"/>
    <w:rsid w:val="007A37E0"/>
    <w:rsid w:val="007B158A"/>
    <w:rsid w:val="007C09CD"/>
    <w:rsid w:val="007C7CFD"/>
    <w:rsid w:val="007E6ACE"/>
    <w:rsid w:val="007F3209"/>
    <w:rsid w:val="007F5CA8"/>
    <w:rsid w:val="0080076E"/>
    <w:rsid w:val="00812EA6"/>
    <w:rsid w:val="008426CB"/>
    <w:rsid w:val="00843BB9"/>
    <w:rsid w:val="00844D0C"/>
    <w:rsid w:val="00845B36"/>
    <w:rsid w:val="00845F54"/>
    <w:rsid w:val="008527C7"/>
    <w:rsid w:val="00853FDC"/>
    <w:rsid w:val="00855097"/>
    <w:rsid w:val="008631A7"/>
    <w:rsid w:val="008655A2"/>
    <w:rsid w:val="0087187A"/>
    <w:rsid w:val="008760ED"/>
    <w:rsid w:val="00882FA7"/>
    <w:rsid w:val="00883CAD"/>
    <w:rsid w:val="008A084B"/>
    <w:rsid w:val="008C0065"/>
    <w:rsid w:val="008E1B94"/>
    <w:rsid w:val="008E28E1"/>
    <w:rsid w:val="008E74F2"/>
    <w:rsid w:val="00903991"/>
    <w:rsid w:val="009167F9"/>
    <w:rsid w:val="00923E0D"/>
    <w:rsid w:val="009357EE"/>
    <w:rsid w:val="00946665"/>
    <w:rsid w:val="009469D6"/>
    <w:rsid w:val="0095055B"/>
    <w:rsid w:val="00954DB8"/>
    <w:rsid w:val="00965C10"/>
    <w:rsid w:val="00965D88"/>
    <w:rsid w:val="009A094B"/>
    <w:rsid w:val="009C4E09"/>
    <w:rsid w:val="009C582D"/>
    <w:rsid w:val="009D441F"/>
    <w:rsid w:val="009D7E6C"/>
    <w:rsid w:val="009E2FAF"/>
    <w:rsid w:val="009E7766"/>
    <w:rsid w:val="009F6AF3"/>
    <w:rsid w:val="00A040E0"/>
    <w:rsid w:val="00A2347E"/>
    <w:rsid w:val="00A25CA4"/>
    <w:rsid w:val="00A27402"/>
    <w:rsid w:val="00A365FD"/>
    <w:rsid w:val="00A47922"/>
    <w:rsid w:val="00A53376"/>
    <w:rsid w:val="00A92195"/>
    <w:rsid w:val="00A93552"/>
    <w:rsid w:val="00A9687A"/>
    <w:rsid w:val="00AA70B6"/>
    <w:rsid w:val="00AA7757"/>
    <w:rsid w:val="00AB7D4D"/>
    <w:rsid w:val="00AD119B"/>
    <w:rsid w:val="00AD2464"/>
    <w:rsid w:val="00AF4EB9"/>
    <w:rsid w:val="00B017B0"/>
    <w:rsid w:val="00B07B8B"/>
    <w:rsid w:val="00B165AB"/>
    <w:rsid w:val="00B21E64"/>
    <w:rsid w:val="00B35DEC"/>
    <w:rsid w:val="00B57DA5"/>
    <w:rsid w:val="00B65453"/>
    <w:rsid w:val="00B66271"/>
    <w:rsid w:val="00B80999"/>
    <w:rsid w:val="00B9207A"/>
    <w:rsid w:val="00B95277"/>
    <w:rsid w:val="00BA4322"/>
    <w:rsid w:val="00BA5B4B"/>
    <w:rsid w:val="00BB03A7"/>
    <w:rsid w:val="00BB0837"/>
    <w:rsid w:val="00BB2CFC"/>
    <w:rsid w:val="00BB4E68"/>
    <w:rsid w:val="00BC2E9F"/>
    <w:rsid w:val="00BC7EAA"/>
    <w:rsid w:val="00BE7A4B"/>
    <w:rsid w:val="00BF25A6"/>
    <w:rsid w:val="00BF2D03"/>
    <w:rsid w:val="00C008E9"/>
    <w:rsid w:val="00C1149A"/>
    <w:rsid w:val="00C21A44"/>
    <w:rsid w:val="00C236C2"/>
    <w:rsid w:val="00C30A61"/>
    <w:rsid w:val="00C3300C"/>
    <w:rsid w:val="00C3568A"/>
    <w:rsid w:val="00C35B60"/>
    <w:rsid w:val="00C360E0"/>
    <w:rsid w:val="00C400A3"/>
    <w:rsid w:val="00C61E3A"/>
    <w:rsid w:val="00C82FCC"/>
    <w:rsid w:val="00C857BF"/>
    <w:rsid w:val="00C8623A"/>
    <w:rsid w:val="00C8663C"/>
    <w:rsid w:val="00C9099E"/>
    <w:rsid w:val="00C91ABF"/>
    <w:rsid w:val="00C965AD"/>
    <w:rsid w:val="00CA3EAA"/>
    <w:rsid w:val="00CA4130"/>
    <w:rsid w:val="00CB0A07"/>
    <w:rsid w:val="00CB1228"/>
    <w:rsid w:val="00CF6B20"/>
    <w:rsid w:val="00CF7F89"/>
    <w:rsid w:val="00D0144B"/>
    <w:rsid w:val="00D01703"/>
    <w:rsid w:val="00D02790"/>
    <w:rsid w:val="00D06248"/>
    <w:rsid w:val="00D165CA"/>
    <w:rsid w:val="00D37333"/>
    <w:rsid w:val="00D44BF9"/>
    <w:rsid w:val="00D47290"/>
    <w:rsid w:val="00D61056"/>
    <w:rsid w:val="00D93D7B"/>
    <w:rsid w:val="00DC3EE6"/>
    <w:rsid w:val="00DD0D5C"/>
    <w:rsid w:val="00DE3E8A"/>
    <w:rsid w:val="00DE4328"/>
    <w:rsid w:val="00DE53D5"/>
    <w:rsid w:val="00DE7E05"/>
    <w:rsid w:val="00DF5629"/>
    <w:rsid w:val="00E01C1F"/>
    <w:rsid w:val="00E15351"/>
    <w:rsid w:val="00E221DA"/>
    <w:rsid w:val="00E30218"/>
    <w:rsid w:val="00E34F5C"/>
    <w:rsid w:val="00E374A3"/>
    <w:rsid w:val="00E41FC0"/>
    <w:rsid w:val="00E45D7D"/>
    <w:rsid w:val="00E670F7"/>
    <w:rsid w:val="00E82712"/>
    <w:rsid w:val="00E91EF5"/>
    <w:rsid w:val="00E9513B"/>
    <w:rsid w:val="00E972BE"/>
    <w:rsid w:val="00EA33CE"/>
    <w:rsid w:val="00EB7BF0"/>
    <w:rsid w:val="00EC2A5C"/>
    <w:rsid w:val="00EC7CA9"/>
    <w:rsid w:val="00ED4D4A"/>
    <w:rsid w:val="00EE3191"/>
    <w:rsid w:val="00EE7F93"/>
    <w:rsid w:val="00EF1B67"/>
    <w:rsid w:val="00EF411D"/>
    <w:rsid w:val="00F01FBE"/>
    <w:rsid w:val="00F04CB5"/>
    <w:rsid w:val="00F05F6A"/>
    <w:rsid w:val="00F25F06"/>
    <w:rsid w:val="00F320B5"/>
    <w:rsid w:val="00F329EE"/>
    <w:rsid w:val="00F35919"/>
    <w:rsid w:val="00F36E1B"/>
    <w:rsid w:val="00F4017F"/>
    <w:rsid w:val="00F40207"/>
    <w:rsid w:val="00F40DB2"/>
    <w:rsid w:val="00F420A9"/>
    <w:rsid w:val="00F62FD5"/>
    <w:rsid w:val="00F7194D"/>
    <w:rsid w:val="00F76E15"/>
    <w:rsid w:val="00F86172"/>
    <w:rsid w:val="00FB504C"/>
    <w:rsid w:val="00FD0CB1"/>
    <w:rsid w:val="00FD2BAB"/>
    <w:rsid w:val="00FF5E1B"/>
    <w:rsid w:val="00FF6799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F9DE"/>
  <w15:docId w15:val="{123DA2E1-B08E-4BDD-BAD6-869ACED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234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2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с отступом 2 Знак"/>
    <w:link w:val="20"/>
    <w:locked/>
    <w:rsid w:val="00A2347E"/>
    <w:rPr>
      <w:rFonts w:ascii="Calibri" w:eastAsia="Calibri" w:hAnsi="Calibri"/>
      <w:sz w:val="28"/>
      <w:szCs w:val="28"/>
      <w:lang w:eastAsia="ru-RU"/>
    </w:rPr>
  </w:style>
  <w:style w:type="paragraph" w:styleId="20">
    <w:name w:val="Body Text Indent 2"/>
    <w:basedOn w:val="a"/>
    <w:link w:val="2"/>
    <w:rsid w:val="00A2347E"/>
    <w:pPr>
      <w:ind w:firstLine="708"/>
      <w:jc w:val="both"/>
    </w:pPr>
    <w:rPr>
      <w:rFonts w:ascii="Calibri" w:hAnsi="Calibri" w:cstheme="minorBid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A2347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rsid w:val="00A2347E"/>
    <w:rPr>
      <w:color w:val="0000FF"/>
      <w:u w:val="single"/>
    </w:rPr>
  </w:style>
  <w:style w:type="paragraph" w:styleId="a4">
    <w:name w:val="No Spacing"/>
    <w:uiPriority w:val="1"/>
    <w:qFormat/>
    <w:rsid w:val="00A234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A2347E"/>
    <w:rPr>
      <w:b/>
      <w:bCs/>
      <w:color w:val="106BBE"/>
      <w:sz w:val="26"/>
      <w:szCs w:val="26"/>
    </w:rPr>
  </w:style>
  <w:style w:type="character" w:customStyle="1" w:styleId="11">
    <w:name w:val="Заголовок 1 Знак1"/>
    <w:link w:val="1"/>
    <w:uiPriority w:val="99"/>
    <w:rsid w:val="00A234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40B26"/>
    <w:pPr>
      <w:jc w:val="center"/>
    </w:pPr>
    <w:rPr>
      <w:rFonts w:eastAsia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640B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B26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C356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2">
    <w:name w:val="Абзац списка1"/>
    <w:basedOn w:val="a"/>
    <w:rsid w:val="00E374A3"/>
    <w:pPr>
      <w:ind w:left="720"/>
    </w:pPr>
  </w:style>
  <w:style w:type="paragraph" w:styleId="aa">
    <w:name w:val="Body Text"/>
    <w:basedOn w:val="a"/>
    <w:link w:val="ab"/>
    <w:uiPriority w:val="99"/>
    <w:semiHidden/>
    <w:unhideWhenUsed/>
    <w:rsid w:val="000D5F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D5F4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F48"/>
  </w:style>
  <w:style w:type="table" w:styleId="ac">
    <w:name w:val="Table Grid"/>
    <w:basedOn w:val="a1"/>
    <w:uiPriority w:val="59"/>
    <w:rsid w:val="00D37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C866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66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866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66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6B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F6B20"/>
    <w:rPr>
      <w:rFonts w:ascii="Arial" w:eastAsia="Calibri" w:hAnsi="Arial" w:cs="Arial"/>
    </w:rPr>
  </w:style>
  <w:style w:type="character" w:customStyle="1" w:styleId="22">
    <w:name w:val="Основной текст (2)_"/>
    <w:basedOn w:val="a0"/>
    <w:link w:val="23"/>
    <w:rsid w:val="00BF25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2"/>
    <w:rsid w:val="00BF25A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F25A6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888F-40F7-4049-A380-8DCDB704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Пользователь</cp:lastModifiedBy>
  <cp:revision>3</cp:revision>
  <cp:lastPrinted>2025-06-16T12:42:00Z</cp:lastPrinted>
  <dcterms:created xsi:type="dcterms:W3CDTF">2025-07-07T12:35:00Z</dcterms:created>
  <dcterms:modified xsi:type="dcterms:W3CDTF">2025-07-07T12:36:00Z</dcterms:modified>
</cp:coreProperties>
</file>