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ED06D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ED06D2">
        <w:rPr>
          <w:rFonts w:ascii="Times New Roman" w:hAnsi="Times New Roman" w:cs="Times New Roman"/>
          <w:sz w:val="28"/>
          <w:szCs w:val="28"/>
        </w:rPr>
        <w:t>июл</w:t>
      </w:r>
      <w:r w:rsidR="006F1A3D">
        <w:rPr>
          <w:rFonts w:ascii="Times New Roman" w:hAnsi="Times New Roman" w:cs="Times New Roman"/>
          <w:sz w:val="28"/>
          <w:szCs w:val="28"/>
        </w:rPr>
        <w:t xml:space="preserve">я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06D2">
        <w:rPr>
          <w:rFonts w:ascii="Times New Roman" w:hAnsi="Times New Roman" w:cs="Times New Roman"/>
          <w:sz w:val="28"/>
          <w:szCs w:val="28"/>
        </w:rPr>
        <w:t>август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574BA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574BA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3685" w:rsidRDefault="00ED06D2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ПЛЕЩЕЕВА </w:t>
            </w:r>
          </w:p>
          <w:p w:rsidR="00ED06D2" w:rsidRDefault="00ED06D2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360FF4" w:rsidRPr="00D460BB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Pr="00D460BB" w:rsidRDefault="00D33685" w:rsidP="00ED0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коммуникациям</w:t>
            </w:r>
          </w:p>
        </w:tc>
      </w:tr>
      <w:tr w:rsidR="00CD2A8B" w:rsidRPr="00D460BB" w:rsidTr="00574BAE">
        <w:tc>
          <w:tcPr>
            <w:tcW w:w="1560" w:type="dxa"/>
          </w:tcPr>
          <w:p w:rsidR="00CD2A8B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D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CD2A8B" w:rsidRDefault="00CD2A8B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33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33685" w:rsidRDefault="00D33685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D06D2" w:rsidRDefault="00ED06D2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ED06D2" w:rsidRDefault="00ED06D2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ED06D2" w:rsidRDefault="00ED06D2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D33685" w:rsidRPr="00D460BB" w:rsidRDefault="00ED06D2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D06D2" w:rsidRDefault="00ED06D2" w:rsidP="00ED0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ED06D2" w:rsidRDefault="00ED06D2" w:rsidP="00ED0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D2" w:rsidRDefault="00ED06D2" w:rsidP="00ED0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85" w:rsidRPr="00D460BB" w:rsidRDefault="00ED06D2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равительства Московской области по информационной политике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D3368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60FF4" w:rsidRDefault="00360FF4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A3E7E" w:rsidRDefault="009A3E7E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1A3D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B83C05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9A3E7E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0FF4" w:rsidRDefault="00360FF4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A3E7E" w:rsidRDefault="009A3E7E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574BAE">
        <w:tc>
          <w:tcPr>
            <w:tcW w:w="1560" w:type="dxa"/>
          </w:tcPr>
          <w:p w:rsidR="00360FF4" w:rsidRDefault="009A3E7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60FF4" w:rsidRDefault="00360FF4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0FF4" w:rsidRDefault="00360FF4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05" w:rsidRDefault="00B83C05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B83C05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05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B83C05" w:rsidRDefault="00B83C05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360FF4" w:rsidRDefault="009A3E7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B83C05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360FF4" w:rsidRDefault="00360FF4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3D" w:rsidRDefault="0087183D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360FF4" w:rsidRPr="00D460BB" w:rsidTr="00574BAE">
        <w:tc>
          <w:tcPr>
            <w:tcW w:w="1560" w:type="dxa"/>
          </w:tcPr>
          <w:p w:rsidR="00360FF4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183D" w:rsidRDefault="0087183D" w:rsidP="0087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МУХТАСАРОВА</w:t>
            </w:r>
          </w:p>
          <w:p w:rsidR="0087183D" w:rsidRDefault="0087183D" w:rsidP="0087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9A3E7E" w:rsidRPr="007D1112" w:rsidRDefault="009A3E7E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183D" w:rsidRDefault="0087183D" w:rsidP="0087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87183D" w:rsidRDefault="0087183D" w:rsidP="0087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60FF4" w:rsidRPr="007D1112" w:rsidRDefault="00360FF4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574BAE">
        <w:tc>
          <w:tcPr>
            <w:tcW w:w="1560" w:type="dxa"/>
          </w:tcPr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60FF4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0F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718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  <w:p w:rsidR="00360FF4" w:rsidRDefault="00360FF4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1A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8718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360FF4" w:rsidRDefault="00360FF4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3D" w:rsidRDefault="0087183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87183D" w:rsidRPr="00D460BB" w:rsidRDefault="0087183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60FF4" w:rsidRDefault="00360FF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3D" w:rsidRPr="00D460BB" w:rsidRDefault="0087183D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9A3E7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F1A3D" w:rsidRDefault="006F1A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3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6F1A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87183D" w:rsidRDefault="0087183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6F1A3D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3D" w:rsidRDefault="008718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87183D" w:rsidRDefault="008718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E66990" w:rsidRDefault="0087183D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E66990" w:rsidRDefault="00E6699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Pr="00D33685" w:rsidRDefault="0087183D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инвестиций и инноваций 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66990" w:rsidRPr="00D460BB" w:rsidTr="00574BAE">
        <w:trPr>
          <w:trHeight w:val="1275"/>
        </w:trPr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71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B97B5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B97B50" w:rsidRDefault="00B97B5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6F1A3D" w:rsidRDefault="006F1A3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50" w:rsidRDefault="00B97B5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B97B50" w:rsidRPr="00D460BB" w:rsidRDefault="00B97B5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E66990" w:rsidRDefault="00B97B50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</w:p>
          <w:p w:rsidR="00E66990" w:rsidRDefault="00E66990" w:rsidP="007F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B97B50" w:rsidRDefault="00B97B50" w:rsidP="007F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50" w:rsidRPr="00D460BB" w:rsidRDefault="00B97B50" w:rsidP="007F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5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E66990" w:rsidRDefault="00E6699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66990" w:rsidRDefault="00E66990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6990" w:rsidRDefault="00B97B5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E66990" w:rsidRPr="007D1112" w:rsidRDefault="00B97B50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574BAE" w:rsidRPr="00E21A28" w:rsidRDefault="007F51F0" w:rsidP="00B9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B97B5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B50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51F0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F0" w:rsidRPr="00D460BB" w:rsidRDefault="007F51F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жилищная инспекция Московской области»</w:t>
            </w:r>
          </w:p>
          <w:p w:rsidR="00574BAE" w:rsidRPr="00D460BB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Pr="00495345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74BAE" w:rsidRDefault="003B710B" w:rsidP="007F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3B710B" w:rsidRPr="00495345" w:rsidRDefault="003B710B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51F0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1F0" w:rsidRDefault="003B710B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3B710B" w:rsidRPr="00296A3F" w:rsidRDefault="003B710B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ценам и тарифам 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Pr="00E21A28" w:rsidRDefault="003B710B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5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F51F0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A8" w:rsidRDefault="003B710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3B710B" w:rsidRDefault="003B710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3B710B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3B710B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</w:t>
            </w:r>
            <w:r w:rsidR="005D69A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A4B66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69A8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574BAE" w:rsidRPr="007D1112" w:rsidRDefault="00574BA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66" w:rsidRDefault="007A4B66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574BAE" w:rsidRPr="007D1112" w:rsidRDefault="00574BAE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574BAE">
        <w:tc>
          <w:tcPr>
            <w:tcW w:w="1560" w:type="dxa"/>
          </w:tcPr>
          <w:p w:rsidR="00574BAE" w:rsidRDefault="007A4B6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10B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69A8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ТАГИЕВ 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5D69A8" w:rsidRDefault="005D69A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A8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3B710B" w:rsidRDefault="003B710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Pr="00D460BB" w:rsidRDefault="003B710B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</w:t>
            </w:r>
            <w:r w:rsidR="005D69A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образования Московской области</w:t>
            </w:r>
          </w:p>
        </w:tc>
      </w:tr>
      <w:tr w:rsidR="00574BAE" w:rsidRPr="00D460BB" w:rsidTr="00574BAE">
        <w:tc>
          <w:tcPr>
            <w:tcW w:w="1560" w:type="dxa"/>
          </w:tcPr>
          <w:p w:rsidR="00574BA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DBF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  <w:p w:rsidR="00574BAE" w:rsidRPr="00363DBF" w:rsidRDefault="00574BAE" w:rsidP="00895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BF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BF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574BA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069B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БАЖЕНОВ</w:t>
            </w:r>
          </w:p>
          <w:p w:rsidR="00363DBF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D4069B" w:rsidRDefault="00D4069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BF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BF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AE" w:rsidRDefault="00363DBF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363DBF" w:rsidRPr="00D460BB" w:rsidRDefault="00363DBF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574BAE" w:rsidRDefault="00363DBF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государственного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надзора</w:t>
            </w:r>
            <w:r w:rsidR="00574BAE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3CE" w:rsidRDefault="00363DBF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r w:rsidR="00574B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E66990" w:rsidRPr="00D460BB" w:rsidTr="00574BAE">
        <w:tc>
          <w:tcPr>
            <w:tcW w:w="1560" w:type="dxa"/>
          </w:tcPr>
          <w:p w:rsidR="00E66990" w:rsidRPr="00BA43CE" w:rsidRDefault="00BA43C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3DB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E66990" w:rsidRPr="00E66990" w:rsidRDefault="00363D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E669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D4069B" w:rsidRDefault="00363DBF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ПОСАЖЕНКОВ</w:t>
            </w:r>
          </w:p>
          <w:p w:rsidR="00363DBF" w:rsidRDefault="00363DBF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E66990" w:rsidRDefault="00E66990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6990" w:rsidRDefault="00574BAE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3327A1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D4069B" w:rsidRPr="00D460BB" w:rsidTr="00574BAE">
        <w:tc>
          <w:tcPr>
            <w:tcW w:w="1560" w:type="dxa"/>
          </w:tcPr>
          <w:p w:rsidR="00D4069B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4069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069B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4335D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DB" w:rsidRDefault="004335D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3" w:type="dxa"/>
          </w:tcPr>
          <w:p w:rsidR="00122F4A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4335DB" w:rsidRDefault="004335D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263D1E" w:rsidRDefault="003327A1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263D1E" w:rsidRDefault="003327A1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4335D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образования</w:t>
            </w:r>
            <w:r w:rsidR="004335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263D1E" w:rsidRDefault="00263D1E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3327A1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D4069B" w:rsidRPr="00263D1E" w:rsidRDefault="00D4069B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DB" w:rsidRPr="00D460BB" w:rsidTr="00574BAE">
        <w:tc>
          <w:tcPr>
            <w:tcW w:w="1560" w:type="dxa"/>
          </w:tcPr>
          <w:p w:rsidR="004335DB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3327A1" w:rsidRDefault="003327A1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3327A1" w:rsidRDefault="003327A1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4335DB" w:rsidRDefault="004335D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  <w:p w:rsidR="003327A1" w:rsidRDefault="003327A1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A1" w:rsidRDefault="003327A1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263D1E" w:rsidRPr="00D460BB" w:rsidTr="00574BAE">
        <w:tc>
          <w:tcPr>
            <w:tcW w:w="1560" w:type="dxa"/>
          </w:tcPr>
          <w:p w:rsidR="00263D1E" w:rsidRDefault="003327A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263D1E" w:rsidRDefault="00263D1E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32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52D83" w:rsidRDefault="00C52D83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83" w:rsidRDefault="00C52D83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63D1E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НЕГАНОВ </w:t>
            </w:r>
          </w:p>
          <w:p w:rsidR="003327A1" w:rsidRDefault="003327A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52D83">
              <w:rPr>
                <w:rFonts w:ascii="Times New Roman" w:hAnsi="Times New Roman" w:cs="Times New Roman"/>
                <w:sz w:val="28"/>
                <w:szCs w:val="28"/>
              </w:rPr>
              <w:t>еонид Валериевич</w:t>
            </w:r>
          </w:p>
          <w:p w:rsidR="00C52D83" w:rsidRDefault="00C52D8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83" w:rsidRDefault="00C52D8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C52D83" w:rsidRDefault="00C52D8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C52D83" w:rsidRDefault="00C52D83" w:rsidP="00C52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C52D83" w:rsidRDefault="00C52D83" w:rsidP="00C52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83" w:rsidRDefault="00C52D83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- министр экологии и природопользования Московской области</w:t>
            </w:r>
          </w:p>
        </w:tc>
      </w:tr>
      <w:tr w:rsidR="00263D1E" w:rsidRPr="00D460BB" w:rsidTr="00574BAE">
        <w:tc>
          <w:tcPr>
            <w:tcW w:w="1560" w:type="dxa"/>
          </w:tcPr>
          <w:p w:rsidR="00263D1E" w:rsidRDefault="00C52D8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D1E" w:rsidRDefault="00263D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63D1E" w:rsidRDefault="00C52D8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C52D83" w:rsidRDefault="00C52D8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263D1E" w:rsidRDefault="00263D1E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3D1E" w:rsidRDefault="00C52D83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263D1E" w:rsidRDefault="00263D1E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C52D83">
        <w:rPr>
          <w:rFonts w:ascii="Times New Roman" w:hAnsi="Times New Roman" w:cs="Times New Roman"/>
          <w:sz w:val="28"/>
          <w:szCs w:val="28"/>
        </w:rPr>
        <w:t>5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83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0947E4">
        <w:rPr>
          <w:rFonts w:ascii="Times New Roman" w:hAnsi="Times New Roman" w:cs="Times New Roman"/>
          <w:sz w:val="28"/>
          <w:szCs w:val="28"/>
        </w:rPr>
        <w:t>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947E4"/>
    <w:rsid w:val="000A5A24"/>
    <w:rsid w:val="000B2EBD"/>
    <w:rsid w:val="000C419F"/>
    <w:rsid w:val="000C60C4"/>
    <w:rsid w:val="000E1B0E"/>
    <w:rsid w:val="000E24A9"/>
    <w:rsid w:val="00121368"/>
    <w:rsid w:val="00122F4A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63D1E"/>
    <w:rsid w:val="0027799B"/>
    <w:rsid w:val="00296A3F"/>
    <w:rsid w:val="002B4F79"/>
    <w:rsid w:val="002B6061"/>
    <w:rsid w:val="002C44F2"/>
    <w:rsid w:val="0032753C"/>
    <w:rsid w:val="003327A1"/>
    <w:rsid w:val="00351C2F"/>
    <w:rsid w:val="00352CBA"/>
    <w:rsid w:val="00360FF4"/>
    <w:rsid w:val="00363DBF"/>
    <w:rsid w:val="0038456D"/>
    <w:rsid w:val="003B6679"/>
    <w:rsid w:val="003B710B"/>
    <w:rsid w:val="004335DB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5D69A8"/>
    <w:rsid w:val="0061173E"/>
    <w:rsid w:val="006309CD"/>
    <w:rsid w:val="00650332"/>
    <w:rsid w:val="006A6698"/>
    <w:rsid w:val="006C45BB"/>
    <w:rsid w:val="006C7E5F"/>
    <w:rsid w:val="006D7152"/>
    <w:rsid w:val="006F1A3D"/>
    <w:rsid w:val="007A1B52"/>
    <w:rsid w:val="007A4B66"/>
    <w:rsid w:val="007D1112"/>
    <w:rsid w:val="007F4632"/>
    <w:rsid w:val="007F51F0"/>
    <w:rsid w:val="0080715A"/>
    <w:rsid w:val="00815154"/>
    <w:rsid w:val="00865A32"/>
    <w:rsid w:val="0087183D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83C05"/>
    <w:rsid w:val="00B97B50"/>
    <w:rsid w:val="00BA43CE"/>
    <w:rsid w:val="00BB4CAC"/>
    <w:rsid w:val="00BB4F10"/>
    <w:rsid w:val="00BC0BF2"/>
    <w:rsid w:val="00BC2972"/>
    <w:rsid w:val="00BC5327"/>
    <w:rsid w:val="00BD4995"/>
    <w:rsid w:val="00BE16DB"/>
    <w:rsid w:val="00C303C1"/>
    <w:rsid w:val="00C52D83"/>
    <w:rsid w:val="00C56B81"/>
    <w:rsid w:val="00C669E2"/>
    <w:rsid w:val="00C837BB"/>
    <w:rsid w:val="00CD2A8B"/>
    <w:rsid w:val="00CE2417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D06D2"/>
    <w:rsid w:val="00EE12B0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024D6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D165-4071-4110-887A-7403B5CC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10</cp:revision>
  <dcterms:created xsi:type="dcterms:W3CDTF">2019-04-24T06:23:00Z</dcterms:created>
  <dcterms:modified xsi:type="dcterms:W3CDTF">2019-07-29T11:37:00Z</dcterms:modified>
</cp:coreProperties>
</file>