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9B9C" w14:textId="77777777" w:rsidR="00DE2FE4" w:rsidRPr="00DE2FE4" w:rsidRDefault="00DE2FE4" w:rsidP="00DE2FE4">
      <w:pPr>
        <w:jc w:val="center"/>
        <w:rPr>
          <w:rFonts w:ascii="Calibri" w:eastAsia="Calibri" w:hAnsi="Calibri" w:cs="Times New Roman"/>
        </w:rPr>
      </w:pPr>
      <w:bookmarkStart w:id="0" w:name="_Hlk27132575"/>
      <w:r w:rsidRPr="00DE2FE4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2495D0EA" wp14:editId="227C662B">
            <wp:extent cx="755650" cy="962025"/>
            <wp:effectExtent l="0" t="0" r="6350" b="9525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6F70" w14:textId="77777777" w:rsidR="00DE2FE4" w:rsidRPr="00DE2FE4" w:rsidRDefault="00DE2FE4" w:rsidP="00DE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</w:t>
      </w:r>
    </w:p>
    <w:p w14:paraId="57C9E544" w14:textId="77777777" w:rsidR="00DE2FE4" w:rsidRPr="00DE2FE4" w:rsidRDefault="00DE2FE4" w:rsidP="00DE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городского округа Воскресенск</w:t>
      </w:r>
    </w:p>
    <w:p w14:paraId="776D49C7" w14:textId="77777777" w:rsidR="00DE2FE4" w:rsidRPr="00DE2FE4" w:rsidRDefault="00DE2FE4" w:rsidP="00DE2F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Московской области</w:t>
      </w:r>
    </w:p>
    <w:p w14:paraId="3B85833D" w14:textId="77777777" w:rsidR="00DE2FE4" w:rsidRPr="00DE2FE4" w:rsidRDefault="00DE2FE4" w:rsidP="00DE2FE4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</w:p>
    <w:p w14:paraId="0C0883D8" w14:textId="77777777" w:rsidR="00DE2FE4" w:rsidRPr="00DE2FE4" w:rsidRDefault="00DE2FE4" w:rsidP="00DE2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П О С Т А Н О В Л Е Н И Е</w:t>
      </w:r>
    </w:p>
    <w:p w14:paraId="3DB6B04A" w14:textId="77777777" w:rsidR="00DE2FE4" w:rsidRPr="00DE2FE4" w:rsidRDefault="00DE2FE4" w:rsidP="00DE2FE4">
      <w:pPr>
        <w:jc w:val="center"/>
        <w:rPr>
          <w:rFonts w:ascii="Times New Roman" w:eastAsia="Calibri" w:hAnsi="Times New Roman" w:cs="Times New Roman"/>
        </w:rPr>
      </w:pPr>
      <w:r w:rsidRPr="00DE2FE4">
        <w:rPr>
          <w:rFonts w:ascii="Times New Roman" w:eastAsia="Calibri" w:hAnsi="Times New Roman" w:cs="Times New Roman"/>
          <w:sz w:val="24"/>
        </w:rPr>
        <w:t>__________________ № ________________</w:t>
      </w:r>
    </w:p>
    <w:p w14:paraId="0C2A0A03" w14:textId="77777777" w:rsidR="00321943" w:rsidRPr="00321943" w:rsidRDefault="00321943" w:rsidP="00321943">
      <w:pPr>
        <w:tabs>
          <w:tab w:val="left" w:pos="567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14318812" w14:textId="77777777" w:rsidR="00500023" w:rsidRDefault="00E32CDC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" w:name="_Hlk74057948"/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B379B4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79B4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утверждении</w:t>
      </w:r>
      <w:r w:rsidR="00943720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размера платы для физических и юридических лиц</w:t>
      </w:r>
    </w:p>
    <w:p w14:paraId="6F28C0DE" w14:textId="77777777" w:rsidR="00500023" w:rsidRDefault="00321943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услуги (работы), относящиеся к основным видам деятельности </w:t>
      </w:r>
    </w:p>
    <w:p w14:paraId="3643580B" w14:textId="77777777" w:rsidR="005C5691" w:rsidRDefault="00560E55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муниципального </w:t>
      </w:r>
      <w:bookmarkEnd w:id="0"/>
      <w:bookmarkEnd w:id="1"/>
      <w:r w:rsidR="00C723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бюджетного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учреждения</w:t>
      </w:r>
      <w:r w:rsidR="00097E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97EB4" w:rsidRPr="00097EB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Воскресенский с</w:t>
      </w:r>
      <w:r w:rsidR="00097EB4"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портивный </w:t>
      </w:r>
    </w:p>
    <w:p w14:paraId="3E5A45F3" w14:textId="77777777" w:rsidR="005C5691" w:rsidRDefault="00097EB4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EB4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омплекс</w:t>
      </w:r>
      <w:r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 «Химик», подведомственного</w:t>
      </w:r>
      <w:r w:rsidR="005000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Управлению по физической культуре, </w:t>
      </w:r>
    </w:p>
    <w:p w14:paraId="75C083F6" w14:textId="77777777" w:rsidR="005C5691" w:rsidRDefault="00097EB4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спорту и работе с молодежью Администрации городского округа </w:t>
      </w:r>
    </w:p>
    <w:p w14:paraId="0B5EBD50" w14:textId="7593619C" w:rsidR="00097EB4" w:rsidRPr="00097EB4" w:rsidRDefault="00097EB4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7EB4">
        <w:rPr>
          <w:rFonts w:ascii="Times New Roman" w:eastAsia="Calibri" w:hAnsi="Times New Roman" w:cs="Times New Roman"/>
          <w:b/>
          <w:sz w:val="24"/>
          <w:szCs w:val="24"/>
        </w:rPr>
        <w:t>Воскресенск Московской области</w:t>
      </w:r>
    </w:p>
    <w:p w14:paraId="576395B4" w14:textId="710591F4" w:rsidR="00321943" w:rsidRPr="0086352F" w:rsidRDefault="00321943" w:rsidP="003219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4EA5786A" w14:textId="0A76E0BC" w:rsidR="00C723BE" w:rsidRDefault="00C723BE" w:rsidP="00C7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определения платы для физических и юридических лиц за услуги (работы), относящиеся к основным видам деятельности муниципальных учреждений </w:t>
      </w:r>
      <w:bookmarkStart w:id="2" w:name="_Hlk276648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и за услуги (работы), относящиеся к основным видам деятельности муниципальных казенных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 Московской области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 (с изменениями от 07.11.2022 № 5822, от 23.12.2022 № 6810, от 14.06.2023 № 3190, от 18.07.2023 №3914</w:t>
      </w:r>
      <w:r w:rsidR="00871AC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13.09.2023 №5249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ED524B1" w14:textId="77777777" w:rsidR="00D8164E" w:rsidRDefault="00D8164E" w:rsidP="002B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B5F3" w14:textId="77777777" w:rsidR="00D8164E" w:rsidRDefault="00D8164E" w:rsidP="00D816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4241315D" w14:textId="77777777" w:rsidR="00CF7D16" w:rsidRDefault="00CF7D16" w:rsidP="00D816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0C50" w14:textId="07537CF8" w:rsidR="00D36D12" w:rsidRPr="0086352F" w:rsidRDefault="002B56A4" w:rsidP="00D36D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7381108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</w:t>
      </w:r>
      <w:r w:rsidRPr="009354D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  <w:r w:rsidR="00D36D12" w:rsidRPr="0086352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Утвердить</w:t>
      </w:r>
      <w:r w:rsidR="00D36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D36D12" w:rsidRPr="0086352F">
        <w:rPr>
          <w:rFonts w:ascii="Times New Roman" w:eastAsia="Calibri" w:hAnsi="Times New Roman" w:cs="Times New Roman"/>
          <w:bCs/>
          <w:sz w:val="24"/>
          <w:szCs w:val="24"/>
        </w:rPr>
        <w:t xml:space="preserve">размер платы для физических и юридических лиц за услуги (работы), относящиеся к основным видам деятельности </w:t>
      </w:r>
      <w:r w:rsidR="00560E55">
        <w:rPr>
          <w:rFonts w:ascii="Times New Roman" w:eastAsia="Calibri" w:hAnsi="Times New Roman" w:cs="Times New Roman"/>
          <w:bCs/>
          <w:sz w:val="24"/>
          <w:szCs w:val="24"/>
        </w:rPr>
        <w:t>муниципального</w:t>
      </w:r>
      <w:r w:rsidR="00C723BE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бюджетного </w:t>
      </w:r>
      <w:r w:rsidR="00560E55">
        <w:rPr>
          <w:rFonts w:ascii="Times New Roman" w:eastAsia="Calibri" w:hAnsi="Times New Roman" w:cs="Times New Roman"/>
          <w:bCs/>
          <w:sz w:val="24"/>
          <w:szCs w:val="24"/>
        </w:rPr>
        <w:t>учреждения</w:t>
      </w:r>
      <w:r w:rsidR="00D36D1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E06C5D">
        <w:rPr>
          <w:rFonts w:ascii="Times New Roman" w:eastAsia="Calibri" w:hAnsi="Times New Roman" w:cs="Times New Roman"/>
          <w:bCs/>
          <w:sz w:val="24"/>
          <w:szCs w:val="24"/>
        </w:rPr>
        <w:t>Воскресенский спортивный комплекс</w:t>
      </w:r>
      <w:r w:rsidR="00966B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6D12">
        <w:rPr>
          <w:rFonts w:ascii="Times New Roman" w:eastAsia="Calibri" w:hAnsi="Times New Roman" w:cs="Times New Roman"/>
          <w:bCs/>
          <w:sz w:val="24"/>
          <w:szCs w:val="24"/>
        </w:rPr>
        <w:t xml:space="preserve">«Химик». </w:t>
      </w:r>
      <w:r w:rsidR="00D36D12" w:rsidRPr="0086352F">
        <w:rPr>
          <w:rFonts w:ascii="Times New Roman" w:eastAsia="Calibri" w:hAnsi="Times New Roman" w:cs="Times New Roman"/>
          <w:bCs/>
          <w:sz w:val="24"/>
          <w:szCs w:val="24"/>
        </w:rPr>
        <w:t>(Приложение</w:t>
      </w:r>
      <w:r w:rsidR="00560E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36D12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7E8596BC" w14:textId="53A1765A" w:rsidR="0026666B" w:rsidRPr="00A55CC0" w:rsidRDefault="00D2591B" w:rsidP="002666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</w:t>
      </w:r>
      <w:r w:rsidR="0026666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26666B" w:rsidRPr="00156B25">
        <w:rPr>
          <w:rFonts w:ascii="Times New Roman" w:hAnsi="Times New Roman"/>
          <w:color w:val="000000"/>
          <w:sz w:val="24"/>
          <w:szCs w:val="24"/>
        </w:rPr>
        <w:t>Признать утратившими силу следующие постановления Администрации городского округа Воскресенск Московской области:</w:t>
      </w:r>
    </w:p>
    <w:p w14:paraId="65F4A4A7" w14:textId="0AA524FE" w:rsidR="0026666B" w:rsidRPr="00A55CC0" w:rsidRDefault="0026666B" w:rsidP="0001251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A55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2511">
        <w:rPr>
          <w:rFonts w:ascii="Times New Roman" w:eastAsia="Times New Roman" w:hAnsi="Times New Roman"/>
          <w:sz w:val="24"/>
          <w:szCs w:val="24"/>
          <w:lang w:eastAsia="ru-RU"/>
        </w:rPr>
        <w:t>от 07.11.2023 № 654</w:t>
      </w:r>
      <w:r w:rsidR="0030356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125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2511">
        <w:rPr>
          <w:rFonts w:ascii="Times New Roman" w:hAnsi="Times New Roman"/>
          <w:color w:val="000000"/>
          <w:sz w:val="24"/>
          <w:szCs w:val="24"/>
        </w:rPr>
        <w:t>«</w:t>
      </w:r>
      <w:r w:rsidR="00012511" w:rsidRPr="00012511">
        <w:rPr>
          <w:rFonts w:ascii="Times New Roman" w:eastAsia="Calibri" w:hAnsi="Times New Roman" w:cs="Times New Roman"/>
          <w:bCs/>
          <w:sz w:val="24"/>
          <w:szCs w:val="24"/>
        </w:rPr>
        <w:t>Об утверждении размера платы для физических и юридических лиц</w:t>
      </w:r>
      <w:r w:rsidR="000125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12511" w:rsidRPr="00012511">
        <w:rPr>
          <w:rFonts w:ascii="Times New Roman" w:eastAsia="Calibri" w:hAnsi="Times New Roman" w:cs="Times New Roman"/>
          <w:bCs/>
          <w:sz w:val="24"/>
          <w:szCs w:val="24"/>
        </w:rPr>
        <w:t xml:space="preserve">за услуги (работы), относящиеся к основным видам деятельности муниципального бюджетного учреждения </w:t>
      </w:r>
      <w:r w:rsidR="00012511" w:rsidRPr="00012511">
        <w:rPr>
          <w:rFonts w:ascii="Times New Roman" w:eastAsia="Calibri" w:hAnsi="Times New Roman" w:cs="Times New Roman"/>
          <w:sz w:val="24"/>
          <w:szCs w:val="24"/>
        </w:rPr>
        <w:t>«Воскресенский спортивный комплекс «Химик», подведомственного Управлению по физической культуре, спорту и работе с молодежью Администрации городского округа Воскресенск Московской области</w:t>
      </w:r>
      <w:r w:rsidRPr="00A55CC0">
        <w:rPr>
          <w:rFonts w:ascii="Times New Roman" w:hAnsi="Times New Roman"/>
          <w:color w:val="000000"/>
          <w:sz w:val="24"/>
          <w:szCs w:val="24"/>
        </w:rPr>
        <w:t>»</w:t>
      </w:r>
      <w:r w:rsidRPr="00A55C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9508C82" w14:textId="68EDDDE7" w:rsidR="00012511" w:rsidRDefault="00012511" w:rsidP="0001251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A55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251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 w:rsidRPr="00012511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 № 2079</w:t>
      </w:r>
      <w:r w:rsidRPr="000125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2511">
        <w:rPr>
          <w:rFonts w:ascii="Times New Roman" w:hAnsi="Times New Roman"/>
          <w:color w:val="000000"/>
          <w:sz w:val="24"/>
          <w:szCs w:val="24"/>
        </w:rPr>
        <w:t>«</w:t>
      </w:r>
      <w:r w:rsidRPr="00012511">
        <w:rPr>
          <w:rFonts w:ascii="Times New Roman" w:eastAsia="Calibri" w:hAnsi="Times New Roman" w:cs="Times New Roman"/>
          <w:bCs/>
          <w:sz w:val="24"/>
          <w:szCs w:val="24"/>
        </w:rPr>
        <w:t>Об утверждении размера платы для физических и юридических лиц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12511">
        <w:rPr>
          <w:rFonts w:ascii="Times New Roman" w:eastAsia="Calibri" w:hAnsi="Times New Roman" w:cs="Times New Roman"/>
          <w:bCs/>
          <w:sz w:val="24"/>
          <w:szCs w:val="24"/>
        </w:rPr>
        <w:t xml:space="preserve">за услуги (работы), относящиеся к основным видам деятельности муниципального бюджетного учреждения </w:t>
      </w:r>
      <w:r w:rsidRPr="00012511">
        <w:rPr>
          <w:rFonts w:ascii="Times New Roman" w:eastAsia="Calibri" w:hAnsi="Times New Roman" w:cs="Times New Roman"/>
          <w:sz w:val="24"/>
          <w:szCs w:val="24"/>
        </w:rPr>
        <w:t>«Воскресенский спортивный комплекс «Химик», подведомственного Управлению по физической культуре, спорту и работе с молодежью Администрации городского округа Воскресенск Московской области</w:t>
      </w:r>
      <w:r w:rsidRPr="00A55CC0">
        <w:rPr>
          <w:rFonts w:ascii="Times New Roman" w:hAnsi="Times New Roman"/>
          <w:color w:val="000000"/>
          <w:sz w:val="24"/>
          <w:szCs w:val="24"/>
        </w:rPr>
        <w:t>»</w:t>
      </w:r>
      <w:r w:rsidRPr="00A55C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9C9BAF7" w14:textId="7F3605F3" w:rsidR="00D2591B" w:rsidRDefault="00D2591B" w:rsidP="00D25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издании «Официальный вестник городского округа Воскресенск Московской области» и на официальном сайте городского округа Воскресенск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</w:p>
    <w:p w14:paraId="48AA6E2B" w14:textId="7AE1EA5D" w:rsidR="00C723BE" w:rsidRPr="009354D0" w:rsidRDefault="00D2591B" w:rsidP="00C72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4</w:t>
      </w:r>
      <w:r w:rsidR="00C723BE" w:rsidRPr="009354D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C723BE" w:rsidRPr="00935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Контроль за исполнением настоящего постановления </w:t>
      </w:r>
      <w:r w:rsidR="00C723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возложить на заместителя Главы </w:t>
      </w:r>
      <w:bookmarkStart w:id="4" w:name="_GoBack"/>
      <w:bookmarkEnd w:id="4"/>
      <w:r w:rsidR="00C723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городского округа Воскресенск Коротееву О.С. </w:t>
      </w:r>
    </w:p>
    <w:p w14:paraId="49BCFD70" w14:textId="77777777" w:rsidR="002B56A4" w:rsidRPr="009354D0" w:rsidRDefault="002B56A4" w:rsidP="002B56A4">
      <w:pPr>
        <w:suppressAutoHyphens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583C8" w14:textId="77777777" w:rsidR="00B30ED3" w:rsidRDefault="00B30ED3" w:rsidP="002B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B2E698A" w14:textId="77777777" w:rsidR="00CF7D16" w:rsidRDefault="00CF7D16" w:rsidP="002B5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0E761F0" w14:textId="08FA563F" w:rsidR="00C723BE" w:rsidRDefault="00C723BE" w:rsidP="00C7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 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городского округа Воскресенск 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6B77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А.В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Малкин</w:t>
      </w:r>
    </w:p>
    <w:p w14:paraId="02AF5C28" w14:textId="77777777" w:rsidR="00560E55" w:rsidRDefault="00560E55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C6F170B" w14:textId="77777777" w:rsidR="00560E55" w:rsidRDefault="00560E55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74FC553" w14:textId="77777777" w:rsidR="000E31C6" w:rsidRDefault="000E31C6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0DE368A" w14:textId="77777777" w:rsidR="00D1112A" w:rsidRDefault="00D1112A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CD3B06D" w14:textId="77777777" w:rsidR="00560E55" w:rsidRDefault="00560E55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bookmarkEnd w:id="3"/>
    <w:p w14:paraId="4E27F3AE" w14:textId="77777777" w:rsidR="00D1112A" w:rsidRDefault="00D1112A" w:rsidP="00DC3E9B">
      <w:pPr>
        <w:autoSpaceDE w:val="0"/>
        <w:autoSpaceDN w:val="0"/>
        <w:adjustRightInd w:val="0"/>
        <w:ind w:left="-108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1112A" w:rsidSect="006B777E">
          <w:footerReference w:type="even" r:id="rId8"/>
          <w:pgSz w:w="11906" w:h="16838"/>
          <w:pgMar w:top="568" w:right="707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AD6F10" w14:paraId="58BF85C7" w14:textId="77777777" w:rsidTr="00E22F4E">
        <w:tc>
          <w:tcPr>
            <w:tcW w:w="4076" w:type="dxa"/>
          </w:tcPr>
          <w:p w14:paraId="0E1C2355" w14:textId="2C5EDBEE" w:rsidR="00DC3E9B" w:rsidRDefault="00DC3E9B" w:rsidP="00DC3E9B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14:paraId="688420FC" w14:textId="77777777" w:rsidR="00DC3E9B" w:rsidRDefault="00DC3E9B" w:rsidP="00DC3E9B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городского округа Воскресенск Московской области</w:t>
            </w:r>
          </w:p>
          <w:p w14:paraId="192C6F88" w14:textId="2FF24AB9" w:rsidR="00DF2E39" w:rsidRDefault="00DC3E9B" w:rsidP="00DC3E9B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 № __________</w:t>
            </w:r>
          </w:p>
        </w:tc>
      </w:tr>
    </w:tbl>
    <w:p w14:paraId="3B54E833" w14:textId="63AEB05B" w:rsidR="00AD6F10" w:rsidRDefault="007F03CC" w:rsidP="003266C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D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14:paraId="75C3A230" w14:textId="77777777" w:rsidR="00D87DFA" w:rsidRPr="00727CB4" w:rsidRDefault="00D87DFA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платы для физических и юридических лиц за услуги, </w:t>
      </w:r>
    </w:p>
    <w:p w14:paraId="47447EB2" w14:textId="77777777" w:rsidR="00560E55" w:rsidRDefault="00D87DFA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относящиеся к основным видам деятельности </w:t>
      </w:r>
    </w:p>
    <w:p w14:paraId="14808BF3" w14:textId="77777777" w:rsidR="00C723BE" w:rsidRDefault="00560E55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C7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  <w:r w:rsidR="00D87DFA" w:rsidRPr="0072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D320FE9" w14:textId="2285A79F" w:rsidR="00D87DFA" w:rsidRDefault="00050FE7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Воскресенский с</w:t>
      </w:r>
      <w:r w:rsidR="00E06C5D" w:rsidRPr="00097EB4">
        <w:rPr>
          <w:rFonts w:ascii="Times New Roman" w:eastAsia="Calibri" w:hAnsi="Times New Roman" w:cs="Times New Roman"/>
          <w:b/>
          <w:sz w:val="24"/>
          <w:szCs w:val="24"/>
        </w:rPr>
        <w:t>портивный к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омплекс</w:t>
      </w:r>
      <w:r w:rsidR="00E06C5D"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 «Химик»</w:t>
      </w:r>
    </w:p>
    <w:p w14:paraId="2C2E7E82" w14:textId="77777777" w:rsidR="005C5691" w:rsidRDefault="005C5691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80C15" w14:textId="77777777" w:rsidR="005C5691" w:rsidRPr="00727CB4" w:rsidRDefault="005C5691" w:rsidP="005C569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93CE1" w14:textId="3009A017" w:rsidR="00D87DFA" w:rsidRPr="00727CB4" w:rsidRDefault="005C5691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691">
        <w:rPr>
          <w:rFonts w:ascii="Times New Roman" w:eastAsia="Calibri" w:hAnsi="Times New Roman" w:cs="Times New Roman"/>
          <w:b/>
        </w:rPr>
        <w:t>Структурное подразделение «Спортивный клуб «Химик»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7"/>
        <w:gridCol w:w="1418"/>
        <w:gridCol w:w="2012"/>
      </w:tblGrid>
      <w:tr w:rsidR="00D87DFA" w:rsidRPr="00727CB4" w14:paraId="0DECE3B8" w14:textId="77777777" w:rsidTr="00050FE7">
        <w:trPr>
          <w:trHeight w:val="623"/>
        </w:trPr>
        <w:tc>
          <w:tcPr>
            <w:tcW w:w="709" w:type="dxa"/>
          </w:tcPr>
          <w:p w14:paraId="75C1587B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067" w:type="dxa"/>
          </w:tcPr>
          <w:p w14:paraId="156C513C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418" w:type="dxa"/>
          </w:tcPr>
          <w:p w14:paraId="777529A9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</w:t>
            </w:r>
          </w:p>
          <w:p w14:paraId="64CC2171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2012" w:type="dxa"/>
          </w:tcPr>
          <w:p w14:paraId="062BDF5F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14:paraId="5C24E187" w14:textId="26683534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с НДС (руб.)</w:t>
            </w:r>
            <w:r w:rsidR="002A445D"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D87DFA" w:rsidRPr="00727CB4" w14:paraId="7EB4E6A4" w14:textId="77777777" w:rsidTr="00050FE7">
        <w:trPr>
          <w:trHeight w:val="417"/>
        </w:trPr>
        <w:tc>
          <w:tcPr>
            <w:tcW w:w="10206" w:type="dxa"/>
            <w:gridSpan w:val="4"/>
          </w:tcPr>
          <w:p w14:paraId="022FCC15" w14:textId="1B2077AB" w:rsidR="00D87DFA" w:rsidRPr="005C5691" w:rsidRDefault="00F247B5" w:rsidP="00F247B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47B5">
              <w:rPr>
                <w:rFonts w:ascii="Times New Roman" w:eastAsia="Calibri" w:hAnsi="Times New Roman" w:cs="Times New Roman"/>
              </w:rPr>
              <w:t>1. Ледовый дворец спорта "Химик" имени Заслуженного тренера СССР Эпштейна Н.С./Физкультурно-оздоровительный комплекс с крытым катком</w:t>
            </w:r>
          </w:p>
        </w:tc>
      </w:tr>
      <w:tr w:rsidR="00D87DFA" w:rsidRPr="00727CB4" w14:paraId="4FEEDA59" w14:textId="77777777" w:rsidTr="00050FE7">
        <w:tc>
          <w:tcPr>
            <w:tcW w:w="709" w:type="dxa"/>
          </w:tcPr>
          <w:p w14:paraId="7D011770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067" w:type="dxa"/>
          </w:tcPr>
          <w:p w14:paraId="2DED302E" w14:textId="32EAA838" w:rsidR="00D87DFA" w:rsidRPr="008C73A3" w:rsidRDefault="00F247B5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ледовой арены Ледового дворца спорта "Химик" имени Заслуженного тренера СССР Эпштейна Н.С. для соревновательного процесса (2 раздевалки, судейская, табло, микрофоны)</w:t>
            </w:r>
          </w:p>
        </w:tc>
        <w:tc>
          <w:tcPr>
            <w:tcW w:w="1418" w:type="dxa"/>
          </w:tcPr>
          <w:p w14:paraId="7F5E1E5D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8BFC4D4" w14:textId="6D597295" w:rsidR="00D87DFA" w:rsidRPr="008C73A3" w:rsidRDefault="00F839E5" w:rsidP="00F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47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7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793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</w:tr>
      <w:tr w:rsidR="00D87DFA" w:rsidRPr="00727CB4" w14:paraId="741A2064" w14:textId="77777777" w:rsidTr="00050FE7">
        <w:tc>
          <w:tcPr>
            <w:tcW w:w="709" w:type="dxa"/>
          </w:tcPr>
          <w:p w14:paraId="193B604D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67" w:type="dxa"/>
          </w:tcPr>
          <w:p w14:paraId="15EA26E4" w14:textId="7BEEA6BA" w:rsidR="00D87DFA" w:rsidRPr="008C73A3" w:rsidRDefault="00F247B5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 Ледового дворца спорта "Химик" имени Заслуженного тренера СССР Эпштейна Н.С. для тренировочного процесса (1 раздевалка) с 06.00 час. до 22.00 час.</w:t>
            </w:r>
          </w:p>
        </w:tc>
        <w:tc>
          <w:tcPr>
            <w:tcW w:w="1418" w:type="dxa"/>
          </w:tcPr>
          <w:p w14:paraId="52E2C627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0D8B164" w14:textId="308DC0B1" w:rsidR="00D87DFA" w:rsidRPr="008C73A3" w:rsidRDefault="00F247B5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13 650,00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87DFA" w:rsidRPr="00727CB4" w14:paraId="6A20BC7A" w14:textId="77777777" w:rsidTr="00050FE7">
        <w:trPr>
          <w:trHeight w:val="425"/>
        </w:trPr>
        <w:tc>
          <w:tcPr>
            <w:tcW w:w="709" w:type="dxa"/>
          </w:tcPr>
          <w:p w14:paraId="29599F14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067" w:type="dxa"/>
          </w:tcPr>
          <w:p w14:paraId="6E389AC1" w14:textId="4CC57671" w:rsidR="00D87DFA" w:rsidRPr="008C73A3" w:rsidRDefault="00847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51F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 Ледового дворца спорта "Химик" имени Заслуженного тренера СССР Эпштейна Н.С. для тренировочного процесса (1 раздевалка) с 22.00 час. до 06.00 час.</w:t>
            </w:r>
          </w:p>
        </w:tc>
        <w:tc>
          <w:tcPr>
            <w:tcW w:w="1418" w:type="dxa"/>
          </w:tcPr>
          <w:p w14:paraId="0C95CBD0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9B89B0A" w14:textId="01258C5D" w:rsidR="00D87DFA" w:rsidRPr="008C73A3" w:rsidRDefault="00847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10 200,00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87DFA" w:rsidRPr="00727CB4" w14:paraId="5736910B" w14:textId="77777777" w:rsidTr="00050FE7">
        <w:trPr>
          <w:trHeight w:val="603"/>
        </w:trPr>
        <w:tc>
          <w:tcPr>
            <w:tcW w:w="709" w:type="dxa"/>
          </w:tcPr>
          <w:p w14:paraId="04EB791A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067" w:type="dxa"/>
          </w:tcPr>
          <w:p w14:paraId="589199AF" w14:textId="04B09720" w:rsidR="00D87DFA" w:rsidRPr="008C73A3" w:rsidRDefault="00847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51F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ледовой арены Физкультурно-оздоровительного комплекса с крытым катком для соревновательного процесса  (2 раздевалки, судейская, табло, микрофоны)</w:t>
            </w:r>
          </w:p>
        </w:tc>
        <w:tc>
          <w:tcPr>
            <w:tcW w:w="1418" w:type="dxa"/>
          </w:tcPr>
          <w:p w14:paraId="64C1B41A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76272800" w14:textId="0155292F" w:rsidR="00D87DFA" w:rsidRPr="008C73A3" w:rsidRDefault="00847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11 850,00</w:t>
            </w:r>
          </w:p>
        </w:tc>
      </w:tr>
      <w:tr w:rsidR="00D87DFA" w:rsidRPr="00727CB4" w14:paraId="53F9EB79" w14:textId="77777777" w:rsidTr="00050FE7">
        <w:trPr>
          <w:trHeight w:val="415"/>
        </w:trPr>
        <w:tc>
          <w:tcPr>
            <w:tcW w:w="709" w:type="dxa"/>
          </w:tcPr>
          <w:p w14:paraId="63673560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6067" w:type="dxa"/>
          </w:tcPr>
          <w:p w14:paraId="097790AD" w14:textId="4FFFD161" w:rsidR="00D87DFA" w:rsidRPr="008C73A3" w:rsidRDefault="00847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51F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ледовой арены Физкультурно-оздоровительного комплекса с крытым катком для тренировочного процесса  (1 раздевалка) 06.00 час. до 22.00 час</w:t>
            </w:r>
          </w:p>
        </w:tc>
        <w:tc>
          <w:tcPr>
            <w:tcW w:w="1418" w:type="dxa"/>
          </w:tcPr>
          <w:p w14:paraId="4AF5E66F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69602E5" w14:textId="24E973D2" w:rsidR="00D87DFA" w:rsidRPr="008C73A3" w:rsidRDefault="00847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10 600,00</w:t>
            </w:r>
          </w:p>
        </w:tc>
      </w:tr>
      <w:tr w:rsidR="00D87DFA" w:rsidRPr="00727CB4" w14:paraId="25B15771" w14:textId="77777777" w:rsidTr="00050FE7">
        <w:trPr>
          <w:trHeight w:val="367"/>
        </w:trPr>
        <w:tc>
          <w:tcPr>
            <w:tcW w:w="709" w:type="dxa"/>
          </w:tcPr>
          <w:p w14:paraId="35CB6A75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6067" w:type="dxa"/>
          </w:tcPr>
          <w:p w14:paraId="57BFDAC0" w14:textId="70EEF2B6" w:rsidR="00D87DFA" w:rsidRPr="008C73A3" w:rsidRDefault="00847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51F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ледовой арены Физкультурно-оздоровительного комплекса с крытым катком для тренировочного процесса  (1 раздевалка) с 22.00 час до 06.00 час.</w:t>
            </w:r>
          </w:p>
        </w:tc>
        <w:tc>
          <w:tcPr>
            <w:tcW w:w="1418" w:type="dxa"/>
          </w:tcPr>
          <w:p w14:paraId="7637E631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986DBF6" w14:textId="13ADE281" w:rsidR="00D87DFA" w:rsidRPr="008C73A3" w:rsidRDefault="0084751F" w:rsidP="0023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8 600,00</w:t>
            </w:r>
          </w:p>
        </w:tc>
      </w:tr>
      <w:tr w:rsidR="00D87DFA" w:rsidRPr="00727CB4" w14:paraId="4CA7F057" w14:textId="77777777" w:rsidTr="00050FE7">
        <w:trPr>
          <w:trHeight w:val="347"/>
        </w:trPr>
        <w:tc>
          <w:tcPr>
            <w:tcW w:w="10206" w:type="dxa"/>
            <w:gridSpan w:val="4"/>
          </w:tcPr>
          <w:p w14:paraId="1F74532F" w14:textId="77777777" w:rsidR="00D87DFA" w:rsidRPr="00727CB4" w:rsidRDefault="00D87DFA" w:rsidP="005C569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27CB4">
              <w:rPr>
                <w:rFonts w:ascii="Times New Roman" w:eastAsia="Calibri" w:hAnsi="Times New Roman" w:cs="Times New Roman"/>
              </w:rPr>
              <w:t>Массовое катание на льду</w:t>
            </w:r>
          </w:p>
        </w:tc>
      </w:tr>
      <w:tr w:rsidR="00D87DFA" w:rsidRPr="00727CB4" w14:paraId="2DBAA712" w14:textId="77777777" w:rsidTr="00050FE7">
        <w:tc>
          <w:tcPr>
            <w:tcW w:w="709" w:type="dxa"/>
          </w:tcPr>
          <w:p w14:paraId="61BC1145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067" w:type="dxa"/>
          </w:tcPr>
          <w:p w14:paraId="06EF71D7" w14:textId="5916DCC4" w:rsidR="00D87DFA" w:rsidRPr="008C73A3" w:rsidRDefault="00B810BE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BE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Физкультурно-оздоровительного комплекса с крытым катком для массового катания населения (взрослые и дети от 10 лет)</w:t>
            </w:r>
          </w:p>
        </w:tc>
        <w:tc>
          <w:tcPr>
            <w:tcW w:w="1418" w:type="dxa"/>
          </w:tcPr>
          <w:p w14:paraId="2AEEFC8E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012" w:type="dxa"/>
          </w:tcPr>
          <w:p w14:paraId="2D5B96F3" w14:textId="179A5E52" w:rsidR="00D87DFA" w:rsidRPr="008C73A3" w:rsidRDefault="000A56C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D87DFA" w:rsidRPr="00727CB4" w14:paraId="4FFF598D" w14:textId="77777777" w:rsidTr="00050FE7">
        <w:tc>
          <w:tcPr>
            <w:tcW w:w="709" w:type="dxa"/>
          </w:tcPr>
          <w:p w14:paraId="6CA81941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6067" w:type="dxa"/>
          </w:tcPr>
          <w:p w14:paraId="07DDC9E7" w14:textId="74B0D95C" w:rsidR="00D87DFA" w:rsidRPr="008C73A3" w:rsidRDefault="00B810BE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BE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Физкультурно-оздоровительного комплекса с крытым катком для массового катания населения (дети до 10 лет)</w:t>
            </w:r>
          </w:p>
        </w:tc>
        <w:tc>
          <w:tcPr>
            <w:tcW w:w="1418" w:type="dxa"/>
          </w:tcPr>
          <w:p w14:paraId="62975CFC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012" w:type="dxa"/>
          </w:tcPr>
          <w:p w14:paraId="63D726FB" w14:textId="091694DF" w:rsidR="00D87DFA" w:rsidRPr="008C73A3" w:rsidRDefault="00D83A32" w:rsidP="000A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A56C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D87DFA" w:rsidRPr="00727CB4" w14:paraId="4EBB172D" w14:textId="77777777" w:rsidTr="00050FE7">
        <w:trPr>
          <w:trHeight w:val="357"/>
        </w:trPr>
        <w:tc>
          <w:tcPr>
            <w:tcW w:w="10206" w:type="dxa"/>
            <w:gridSpan w:val="4"/>
          </w:tcPr>
          <w:p w14:paraId="42C9B1E9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3. Предоставление спортивного зала</w:t>
            </w:r>
          </w:p>
        </w:tc>
      </w:tr>
      <w:tr w:rsidR="008C73A3" w:rsidRPr="00727CB4" w14:paraId="04D81F36" w14:textId="77777777" w:rsidTr="00050FE7">
        <w:tc>
          <w:tcPr>
            <w:tcW w:w="709" w:type="dxa"/>
          </w:tcPr>
          <w:p w14:paraId="0F8DC02C" w14:textId="387EF7F4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067" w:type="dxa"/>
          </w:tcPr>
          <w:p w14:paraId="4C120371" w14:textId="707602D2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Спортивного корпуса для соревновательного процесса (2 раздевалки)</w:t>
            </w:r>
          </w:p>
        </w:tc>
        <w:tc>
          <w:tcPr>
            <w:tcW w:w="1418" w:type="dxa"/>
          </w:tcPr>
          <w:p w14:paraId="6A1AED60" w14:textId="6EDFAD51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26116839" w14:textId="36A408E5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4 650,00</w:t>
            </w:r>
          </w:p>
        </w:tc>
      </w:tr>
      <w:tr w:rsidR="008C73A3" w:rsidRPr="00727CB4" w14:paraId="6C4F5B73" w14:textId="77777777" w:rsidTr="00050FE7">
        <w:tc>
          <w:tcPr>
            <w:tcW w:w="709" w:type="dxa"/>
          </w:tcPr>
          <w:p w14:paraId="7A7509E3" w14:textId="79FB0EEC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067" w:type="dxa"/>
          </w:tcPr>
          <w:p w14:paraId="770942EC" w14:textId="53D84FF7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Спортивного корпуса для тренировочного процесса (1 раздевалка)</w:t>
            </w:r>
          </w:p>
        </w:tc>
        <w:tc>
          <w:tcPr>
            <w:tcW w:w="1418" w:type="dxa"/>
          </w:tcPr>
          <w:p w14:paraId="39594282" w14:textId="77777777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305948EC" w14:textId="74DEBDA2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3 800,00</w:t>
            </w:r>
          </w:p>
        </w:tc>
      </w:tr>
      <w:tr w:rsidR="008C73A3" w:rsidRPr="00727CB4" w14:paraId="01EEF6A6" w14:textId="77777777" w:rsidTr="00050FE7">
        <w:tc>
          <w:tcPr>
            <w:tcW w:w="709" w:type="dxa"/>
          </w:tcPr>
          <w:p w14:paraId="7479FB75" w14:textId="2BC4D4A8" w:rsidR="008C73A3" w:rsidRPr="008C73A3" w:rsidRDefault="00E47408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8C73A3"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06B0B2C4" w14:textId="3400F5A2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Физкультурно-</w:t>
            </w: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оздоровительного комплекса с крытым катком для соревновательного процесса (2 раздевалки)</w:t>
            </w:r>
          </w:p>
        </w:tc>
        <w:tc>
          <w:tcPr>
            <w:tcW w:w="1418" w:type="dxa"/>
          </w:tcPr>
          <w:p w14:paraId="43C6B509" w14:textId="414CFBC2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</w:t>
            </w:r>
          </w:p>
        </w:tc>
        <w:tc>
          <w:tcPr>
            <w:tcW w:w="2012" w:type="dxa"/>
          </w:tcPr>
          <w:p w14:paraId="391BFE13" w14:textId="14D19222" w:rsidR="008C73A3" w:rsidRPr="008C73A3" w:rsidRDefault="00E04D86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3 850,00</w:t>
            </w:r>
          </w:p>
        </w:tc>
      </w:tr>
      <w:tr w:rsidR="008C73A3" w:rsidRPr="00727CB4" w14:paraId="05B91F63" w14:textId="77777777" w:rsidTr="00050FE7">
        <w:tc>
          <w:tcPr>
            <w:tcW w:w="709" w:type="dxa"/>
          </w:tcPr>
          <w:p w14:paraId="4E23AD16" w14:textId="74759B43" w:rsidR="008C73A3" w:rsidRPr="008C73A3" w:rsidRDefault="008C73A3" w:rsidP="00E4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  <w:r w:rsidR="00E474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49B3FF6E" w14:textId="5F1FCC7E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Физкультурно-оздоровительного комплекса с крытым катком для тренировочного процесса (1 раздевалка)</w:t>
            </w:r>
          </w:p>
        </w:tc>
        <w:tc>
          <w:tcPr>
            <w:tcW w:w="1418" w:type="dxa"/>
          </w:tcPr>
          <w:p w14:paraId="195B0205" w14:textId="1A7BB722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369323D" w14:textId="4671DA4B" w:rsidR="008C73A3" w:rsidRPr="008C73A3" w:rsidRDefault="00E04D86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3 575,00</w:t>
            </w:r>
          </w:p>
        </w:tc>
      </w:tr>
      <w:tr w:rsidR="008C73A3" w:rsidRPr="00727CB4" w14:paraId="628E724F" w14:textId="77777777" w:rsidTr="00050FE7">
        <w:tc>
          <w:tcPr>
            <w:tcW w:w="709" w:type="dxa"/>
          </w:tcPr>
          <w:p w14:paraId="20325CE1" w14:textId="45326D25" w:rsidR="008C73A3" w:rsidRPr="008C73A3" w:rsidRDefault="00E47408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  <w:r w:rsidR="008C73A3"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4721F8B5" w14:textId="1FB8814A" w:rsidR="008C73A3" w:rsidRPr="008C73A3" w:rsidRDefault="00E04D86" w:rsidP="00E06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Разовое занятие в группе (от 15 человек) в секции по виду  спорта в спортивном зале Физкультурно-оздоровительного комплекса с крытым катком, 1 занятие</w:t>
            </w:r>
          </w:p>
        </w:tc>
        <w:tc>
          <w:tcPr>
            <w:tcW w:w="1418" w:type="dxa"/>
          </w:tcPr>
          <w:p w14:paraId="7D4F10D7" w14:textId="0F9AFD70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чел/45мин</w:t>
            </w:r>
          </w:p>
        </w:tc>
        <w:tc>
          <w:tcPr>
            <w:tcW w:w="2012" w:type="dxa"/>
          </w:tcPr>
          <w:p w14:paraId="5D46072F" w14:textId="0C37CBCA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</w:tr>
      <w:tr w:rsidR="008C73A3" w:rsidRPr="00727CB4" w14:paraId="34257926" w14:textId="77777777" w:rsidTr="00050FE7">
        <w:tc>
          <w:tcPr>
            <w:tcW w:w="709" w:type="dxa"/>
          </w:tcPr>
          <w:p w14:paraId="3D3DC5A5" w14:textId="0D5F0722" w:rsidR="008C73A3" w:rsidRPr="008C73A3" w:rsidRDefault="008C73A3" w:rsidP="00E4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E474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05D41B0B" w14:textId="7AE03F12" w:rsidR="008C73A3" w:rsidRPr="008C73A3" w:rsidRDefault="00E04D86" w:rsidP="00E06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Разовое занятие в группе (от 15 человек) в секции по виду  спорта в спортивном зале Спортивного корпуса, 1 занятие</w:t>
            </w:r>
          </w:p>
        </w:tc>
        <w:tc>
          <w:tcPr>
            <w:tcW w:w="1418" w:type="dxa"/>
          </w:tcPr>
          <w:p w14:paraId="351E2F24" w14:textId="1AB73082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чел/45мин</w:t>
            </w:r>
          </w:p>
        </w:tc>
        <w:tc>
          <w:tcPr>
            <w:tcW w:w="2012" w:type="dxa"/>
          </w:tcPr>
          <w:p w14:paraId="6203501E" w14:textId="7545AFBF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</w:tr>
      <w:tr w:rsidR="008C73A3" w:rsidRPr="00727CB4" w14:paraId="2C589EE7" w14:textId="77777777" w:rsidTr="00050FE7">
        <w:trPr>
          <w:trHeight w:val="364"/>
        </w:trPr>
        <w:tc>
          <w:tcPr>
            <w:tcW w:w="10206" w:type="dxa"/>
            <w:gridSpan w:val="4"/>
          </w:tcPr>
          <w:p w14:paraId="7A551020" w14:textId="77777777" w:rsidR="008C73A3" w:rsidRPr="00727CB4" w:rsidRDefault="008C73A3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4. Предоставление специализированного боксерского зала</w:t>
            </w:r>
          </w:p>
        </w:tc>
      </w:tr>
      <w:tr w:rsidR="008C73A3" w:rsidRPr="00727CB4" w14:paraId="544C9F6F" w14:textId="77777777" w:rsidTr="00050FE7">
        <w:trPr>
          <w:trHeight w:val="411"/>
        </w:trPr>
        <w:tc>
          <w:tcPr>
            <w:tcW w:w="709" w:type="dxa"/>
          </w:tcPr>
          <w:p w14:paraId="5ED4C062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067" w:type="dxa"/>
          </w:tcPr>
          <w:p w14:paraId="22E55FD9" w14:textId="5228FD3D" w:rsidR="008C73A3" w:rsidRPr="003D1715" w:rsidRDefault="00634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51F">
              <w:rPr>
                <w:rFonts w:ascii="Times New Roman" w:eastAsia="Times New Roman" w:hAnsi="Times New Roman" w:cs="Times New Roman"/>
                <w:lang w:eastAsia="ru-RU"/>
              </w:rPr>
              <w:t>Предоставление оборудованного боксерского зала Ледового дворца спорта "Химик" имени Заслуженного тренера СССР Эпштейна Н.С. для тренировочного процесса (1 раздевалка)</w:t>
            </w:r>
          </w:p>
        </w:tc>
        <w:tc>
          <w:tcPr>
            <w:tcW w:w="1418" w:type="dxa"/>
          </w:tcPr>
          <w:p w14:paraId="549ABF0E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4FA050E7" w14:textId="642208B0" w:rsidR="008C73A3" w:rsidRPr="003D1715" w:rsidRDefault="0063451F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3 850,00</w:t>
            </w:r>
          </w:p>
        </w:tc>
      </w:tr>
      <w:tr w:rsidR="008C73A3" w:rsidRPr="00727CB4" w14:paraId="7B6A3224" w14:textId="77777777" w:rsidTr="00050FE7">
        <w:trPr>
          <w:trHeight w:val="411"/>
        </w:trPr>
        <w:tc>
          <w:tcPr>
            <w:tcW w:w="709" w:type="dxa"/>
          </w:tcPr>
          <w:p w14:paraId="66CF83E3" w14:textId="5FBC7296" w:rsidR="008C73A3" w:rsidRPr="003D1715" w:rsidRDefault="003D1715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067" w:type="dxa"/>
          </w:tcPr>
          <w:p w14:paraId="42038B7C" w14:textId="36537F31" w:rsidR="008C73A3" w:rsidRPr="003D1715" w:rsidRDefault="00634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51F">
              <w:rPr>
                <w:rFonts w:ascii="Times New Roman" w:eastAsia="Times New Roman" w:hAnsi="Times New Roman" w:cs="Times New Roman"/>
                <w:lang w:eastAsia="ru-RU"/>
              </w:rPr>
              <w:t>Разовое занятие в группе (от 10 человек) в секции по виду спорта в оборудованном боксерском зале Ледового дворца спорта "Химик" имени Заслуженного тренера СССР Эпштейна Н.С., 1 занятие</w:t>
            </w:r>
          </w:p>
        </w:tc>
        <w:tc>
          <w:tcPr>
            <w:tcW w:w="1418" w:type="dxa"/>
          </w:tcPr>
          <w:p w14:paraId="1D0ADCBB" w14:textId="43585C1C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чел/45мин</w:t>
            </w:r>
          </w:p>
        </w:tc>
        <w:tc>
          <w:tcPr>
            <w:tcW w:w="2012" w:type="dxa"/>
          </w:tcPr>
          <w:p w14:paraId="44C2ACC1" w14:textId="7A921199" w:rsidR="008C73A3" w:rsidRPr="003D1715" w:rsidRDefault="009E793B" w:rsidP="0063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451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C73A3" w:rsidRPr="00727CB4" w14:paraId="7C7B61C3" w14:textId="77777777" w:rsidTr="00050FE7">
        <w:trPr>
          <w:trHeight w:val="461"/>
        </w:trPr>
        <w:tc>
          <w:tcPr>
            <w:tcW w:w="10206" w:type="dxa"/>
            <w:gridSpan w:val="4"/>
          </w:tcPr>
          <w:p w14:paraId="23011B27" w14:textId="77777777" w:rsidR="008C73A3" w:rsidRPr="00727CB4" w:rsidRDefault="008C73A3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 Предоставление плоскостных сооружений</w:t>
            </w:r>
          </w:p>
        </w:tc>
      </w:tr>
      <w:tr w:rsidR="008C73A3" w:rsidRPr="00727CB4" w14:paraId="7D20513D" w14:textId="77777777" w:rsidTr="00050FE7">
        <w:tc>
          <w:tcPr>
            <w:tcW w:w="709" w:type="dxa"/>
          </w:tcPr>
          <w:p w14:paraId="24626855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6067" w:type="dxa"/>
          </w:tcPr>
          <w:p w14:paraId="6E494D55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стадиона для тренировочного процесса</w:t>
            </w:r>
          </w:p>
          <w:p w14:paraId="0D28A886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(1 раздевалка)</w:t>
            </w:r>
          </w:p>
        </w:tc>
        <w:tc>
          <w:tcPr>
            <w:tcW w:w="1418" w:type="dxa"/>
          </w:tcPr>
          <w:p w14:paraId="6BD5CCDB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0420E5E6" w14:textId="0D13EC61" w:rsidR="008C73A3" w:rsidRPr="00727CB4" w:rsidRDefault="00634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3 800,00</w:t>
            </w:r>
          </w:p>
        </w:tc>
      </w:tr>
      <w:tr w:rsidR="008C73A3" w:rsidRPr="00727CB4" w14:paraId="3082FD65" w14:textId="77777777" w:rsidTr="00050FE7">
        <w:tc>
          <w:tcPr>
            <w:tcW w:w="709" w:type="dxa"/>
          </w:tcPr>
          <w:p w14:paraId="5BD98333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6067" w:type="dxa"/>
          </w:tcPr>
          <w:p w14:paraId="428B270D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стадиона для соревновательного процесса</w:t>
            </w:r>
          </w:p>
          <w:p w14:paraId="6F65EA4C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(2 раздевалки)</w:t>
            </w:r>
          </w:p>
        </w:tc>
        <w:tc>
          <w:tcPr>
            <w:tcW w:w="1418" w:type="dxa"/>
          </w:tcPr>
          <w:p w14:paraId="33DA57E0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A6A065D" w14:textId="183C33FB" w:rsidR="008C73A3" w:rsidRPr="00727CB4" w:rsidRDefault="0063451F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4 750,00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29F6D3ED" w14:textId="77777777" w:rsidTr="00050FE7">
        <w:tc>
          <w:tcPr>
            <w:tcW w:w="709" w:type="dxa"/>
          </w:tcPr>
          <w:p w14:paraId="2C3FDCD7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6067" w:type="dxa"/>
          </w:tcPr>
          <w:p w14:paraId="2907F315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футбольного поля с искусственным травяным покрытием размером 42*25 м (с 16.00 час до 08.00 час.)</w:t>
            </w:r>
          </w:p>
        </w:tc>
        <w:tc>
          <w:tcPr>
            <w:tcW w:w="1418" w:type="dxa"/>
          </w:tcPr>
          <w:p w14:paraId="31053157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2F429FBD" w14:textId="6C5FC8AF" w:rsidR="008C73A3" w:rsidRPr="00727CB4" w:rsidRDefault="00634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331FEAD4" w14:textId="77777777" w:rsidTr="00050FE7">
        <w:tc>
          <w:tcPr>
            <w:tcW w:w="709" w:type="dxa"/>
          </w:tcPr>
          <w:p w14:paraId="7D2D02C3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6067" w:type="dxa"/>
          </w:tcPr>
          <w:p w14:paraId="42CFE09C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футбольного поля с искусственным травяным покрытием размером 42*25 м (с 08.00 час до 16.00 час.)</w:t>
            </w:r>
          </w:p>
        </w:tc>
        <w:tc>
          <w:tcPr>
            <w:tcW w:w="1418" w:type="dxa"/>
          </w:tcPr>
          <w:p w14:paraId="3BE89E8F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6179E47" w14:textId="6E0D45A7" w:rsidR="008C73A3" w:rsidRPr="00727CB4" w:rsidRDefault="00634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1D81C100" w14:textId="77777777" w:rsidTr="00050FE7">
        <w:tc>
          <w:tcPr>
            <w:tcW w:w="709" w:type="dxa"/>
          </w:tcPr>
          <w:p w14:paraId="6A80831B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6067" w:type="dxa"/>
          </w:tcPr>
          <w:p w14:paraId="5F329692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легкоатлетического сектора</w:t>
            </w:r>
          </w:p>
        </w:tc>
        <w:tc>
          <w:tcPr>
            <w:tcW w:w="1418" w:type="dxa"/>
          </w:tcPr>
          <w:p w14:paraId="32C7513B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23841762" w14:textId="3ADB9E63" w:rsidR="008C73A3" w:rsidRPr="00727CB4" w:rsidRDefault="0063451F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433BCEDF" w14:textId="77777777" w:rsidTr="00050FE7">
        <w:tc>
          <w:tcPr>
            <w:tcW w:w="709" w:type="dxa"/>
          </w:tcPr>
          <w:p w14:paraId="15D5F1E6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6067" w:type="dxa"/>
          </w:tcPr>
          <w:p w14:paraId="4BADB050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универсальной хоккейной площадки</w:t>
            </w:r>
          </w:p>
        </w:tc>
        <w:tc>
          <w:tcPr>
            <w:tcW w:w="1418" w:type="dxa"/>
          </w:tcPr>
          <w:p w14:paraId="6151C9E6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19BB586B" w14:textId="28592E4B" w:rsidR="008C73A3" w:rsidRPr="00727CB4" w:rsidRDefault="00A61F53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7CA0490B" w14:textId="77777777" w:rsidTr="00050FE7">
        <w:trPr>
          <w:trHeight w:val="375"/>
        </w:trPr>
        <w:tc>
          <w:tcPr>
            <w:tcW w:w="10206" w:type="dxa"/>
            <w:gridSpan w:val="4"/>
          </w:tcPr>
          <w:p w14:paraId="687C1E38" w14:textId="4E5D9967" w:rsidR="008C73A3" w:rsidRPr="00727CB4" w:rsidRDefault="00A61F53" w:rsidP="00F7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 xml:space="preserve">6. Предоставление помещений </w:t>
            </w:r>
          </w:p>
        </w:tc>
      </w:tr>
      <w:tr w:rsidR="008C73A3" w:rsidRPr="00727CB4" w14:paraId="07AE9884" w14:textId="77777777" w:rsidTr="009E793B">
        <w:trPr>
          <w:trHeight w:val="874"/>
        </w:trPr>
        <w:tc>
          <w:tcPr>
            <w:tcW w:w="709" w:type="dxa"/>
          </w:tcPr>
          <w:p w14:paraId="63833D65" w14:textId="6AC23142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067" w:type="dxa"/>
          </w:tcPr>
          <w:p w14:paraId="3CD731D2" w14:textId="53E374FB" w:rsidR="008C73A3" w:rsidRPr="003D1715" w:rsidRDefault="00A61F5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дополнительного помещения, оборудованного душевой и санузлом (раздевалки, тренерской, судейской) в Ледовом дворце спорта "Химик" имени Заслуженного тренера СССР Эпштейна Н.С.</w:t>
            </w:r>
          </w:p>
        </w:tc>
        <w:tc>
          <w:tcPr>
            <w:tcW w:w="1418" w:type="dxa"/>
          </w:tcPr>
          <w:p w14:paraId="269F0EDF" w14:textId="1E61A3A9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3F0A42B9" w14:textId="7D3319F6" w:rsidR="008C73A3" w:rsidRPr="003D1715" w:rsidRDefault="009E793B" w:rsidP="00B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C73A3" w:rsidRPr="00727CB4" w14:paraId="0A432EE5" w14:textId="77777777" w:rsidTr="00050FE7">
        <w:tc>
          <w:tcPr>
            <w:tcW w:w="709" w:type="dxa"/>
          </w:tcPr>
          <w:p w14:paraId="2C1F311F" w14:textId="13055B62" w:rsidR="008C73A3" w:rsidRPr="00A45F52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F52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6067" w:type="dxa"/>
          </w:tcPr>
          <w:p w14:paraId="43AC2B22" w14:textId="1F63A9E1" w:rsidR="008C73A3" w:rsidRPr="00A45F52" w:rsidRDefault="00A61F5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дополнительного помещения, оборудованного душевой и санузлом (раздевалки, тренерской, судейской) в Физкультурно-оздоровительном комплексе с крытым катком</w:t>
            </w:r>
          </w:p>
        </w:tc>
        <w:tc>
          <w:tcPr>
            <w:tcW w:w="1418" w:type="dxa"/>
          </w:tcPr>
          <w:p w14:paraId="3EFF8C05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CAB7F65" w14:textId="6368A552" w:rsidR="008C73A3" w:rsidRPr="003D1715" w:rsidRDefault="009E793B" w:rsidP="00B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C73A3" w:rsidRPr="00727CB4" w14:paraId="18FE79AE" w14:textId="77777777" w:rsidTr="00050FE7">
        <w:tc>
          <w:tcPr>
            <w:tcW w:w="709" w:type="dxa"/>
          </w:tcPr>
          <w:p w14:paraId="4E6ABB91" w14:textId="4FFAF9B3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6067" w:type="dxa"/>
          </w:tcPr>
          <w:p w14:paraId="6FAA823D" w14:textId="4B7A883E" w:rsidR="008C73A3" w:rsidRPr="003D1715" w:rsidRDefault="00A61F5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дополнительного помещения, оборудованного душевой и санузлом (раздевалки, судейской, тренерской) в Спортивном корпусе</w:t>
            </w:r>
          </w:p>
        </w:tc>
        <w:tc>
          <w:tcPr>
            <w:tcW w:w="1418" w:type="dxa"/>
          </w:tcPr>
          <w:p w14:paraId="7B5352D2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469D3B73" w14:textId="6CEFF81F" w:rsidR="008C73A3" w:rsidRPr="003D1715" w:rsidRDefault="009E793B" w:rsidP="00B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0C7DFCC8" w14:textId="77777777" w:rsidR="005C5691" w:rsidRDefault="005C5691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84707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услуги входит НДС в размере 22</w:t>
      </w: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14:paraId="27198913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C53DA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A445D">
        <w:t xml:space="preserve"> 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времени оказания (пользования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Заказчиком (посетителем, п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отребителем) Заказчик вносит доплату пропорционально времени превышения от стоимости услуги</w:t>
      </w:r>
    </w:p>
    <w:p w14:paraId="7B3BFA80" w14:textId="77D2E1C7" w:rsidR="00A61F53" w:rsidRDefault="00A61F53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702C7591" w14:textId="74A739A1" w:rsidR="00F728FB" w:rsidRDefault="00F728FB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4E5ABC5D" w14:textId="09F924C3" w:rsidR="00F728FB" w:rsidRDefault="00F728FB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360412AD" w14:textId="77777777" w:rsidR="00F728FB" w:rsidRDefault="00F728FB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09A7B56E" w14:textId="77777777" w:rsidR="00A61F53" w:rsidRDefault="00A61F53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0F73E1EF" w14:textId="0319A3A5" w:rsidR="005C5691" w:rsidRPr="0078783D" w:rsidRDefault="005C5691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691">
        <w:rPr>
          <w:rFonts w:ascii="Times New Roman" w:eastAsia="Calibri" w:hAnsi="Times New Roman" w:cs="Times New Roman"/>
          <w:b/>
        </w:rPr>
        <w:lastRenderedPageBreak/>
        <w:t>Структурное подразделение</w:t>
      </w:r>
      <w:r w:rsidRPr="0078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«Дворец водного спорта «Дельфин»</w:t>
      </w:r>
    </w:p>
    <w:tbl>
      <w:tblPr>
        <w:tblW w:w="1193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4676"/>
        <w:gridCol w:w="1559"/>
        <w:gridCol w:w="1418"/>
        <w:gridCol w:w="2001"/>
        <w:gridCol w:w="1685"/>
      </w:tblGrid>
      <w:tr w:rsidR="005C5691" w:rsidRPr="0078783D" w14:paraId="07B4A727" w14:textId="77777777" w:rsidTr="005C5691">
        <w:trPr>
          <w:gridAfter w:val="1"/>
          <w:wAfter w:w="1685" w:type="dxa"/>
          <w:trHeight w:hRule="exact" w:val="65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54560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14:paraId="2E134D1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п/'п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23830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Наименование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25D6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Единица измерения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A410" w14:textId="77777777" w:rsidR="005C5691" w:rsidRPr="00727CB4" w:rsidRDefault="005C5691" w:rsidP="005C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14:paraId="58B7368D" w14:textId="22357CA7" w:rsidR="005C5691" w:rsidRPr="0078783D" w:rsidRDefault="005C5691" w:rsidP="005C56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с НДС (руб.)</w:t>
            </w:r>
            <w:r w:rsidR="002A445D"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5C5691" w:rsidRPr="0078783D" w14:paraId="516017D8" w14:textId="77777777" w:rsidTr="000F3086">
        <w:trPr>
          <w:gridAfter w:val="1"/>
          <w:wAfter w:w="1685" w:type="dxa"/>
          <w:trHeight w:hRule="exact" w:val="2191"/>
        </w:trPr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7D342C" w14:textId="77777777" w:rsidR="005C5691" w:rsidRPr="0078783D" w:rsidRDefault="005C5691" w:rsidP="006A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474DE2" w14:textId="77777777" w:rsidR="005C5691" w:rsidRPr="0078783D" w:rsidRDefault="005C5691" w:rsidP="006A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39F08" w14:textId="77777777" w:rsidR="005C5691" w:rsidRPr="0078783D" w:rsidRDefault="005C5691" w:rsidP="006A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8DE2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Для взрослых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E8B3A" w14:textId="4CD47A8B" w:rsidR="005C5691" w:rsidRPr="0078783D" w:rsidRDefault="000F3086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F30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Для детей до 16 лет, всех инвалидов, участников СВО и членов их семьи (подтверждающие документы)</w:t>
            </w:r>
          </w:p>
        </w:tc>
      </w:tr>
      <w:tr w:rsidR="005C5691" w:rsidRPr="0078783D" w14:paraId="7148BAF0" w14:textId="77777777" w:rsidTr="00275A3E">
        <w:trPr>
          <w:gridAfter w:val="1"/>
          <w:wAfter w:w="1685" w:type="dxa"/>
          <w:trHeight w:hRule="exact" w:val="532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7B2B" w14:textId="14074E15" w:rsidR="005C5691" w:rsidRDefault="005C5691" w:rsidP="00275A3E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275A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Предоставление услуг по разовым билетам</w:t>
            </w:r>
          </w:p>
          <w:p w14:paraId="328D497B" w14:textId="776156AF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5C5691" w:rsidRPr="0078783D" w14:paraId="42B182C4" w14:textId="77777777" w:rsidTr="006A6FA3">
        <w:trPr>
          <w:gridAfter w:val="1"/>
          <w:wAfter w:w="1685" w:type="dxa"/>
          <w:trHeight w:hRule="exact" w:val="6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87F6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D445A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большом плавательном бассейне с 06.15 по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3FCAC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1335E" w14:textId="044F371E" w:rsidR="005C5691" w:rsidRPr="0078783D" w:rsidRDefault="000F3086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71AB" w14:textId="09AFA6E1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105,00</w:t>
            </w:r>
          </w:p>
        </w:tc>
      </w:tr>
      <w:tr w:rsidR="005C5691" w:rsidRPr="0078783D" w14:paraId="26150DC5" w14:textId="77777777" w:rsidTr="006A6FA3">
        <w:trPr>
          <w:gridAfter w:val="1"/>
          <w:wAfter w:w="1685" w:type="dxa"/>
          <w:trHeight w:hRule="exact"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2644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DF826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большом плавательном бассейне с 13.45 по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5830C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15ADE" w14:textId="03E066E9" w:rsidR="005C5691" w:rsidRPr="0078783D" w:rsidRDefault="009E793B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</w:t>
            </w:r>
            <w:r w:rsidR="000F30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</w:t>
            </w:r>
            <w:r w:rsidR="005C5691" w:rsidRPr="0078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EBFC" w14:textId="5EEDE04F" w:rsidR="005C5691" w:rsidRPr="0078783D" w:rsidRDefault="005C5691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0F30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  <w:r w:rsidR="009E793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Pr="0078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tr w:rsidR="005C5691" w:rsidRPr="0078783D" w14:paraId="7F2D41BE" w14:textId="77777777" w:rsidTr="006A6FA3">
        <w:trPr>
          <w:gridAfter w:val="1"/>
          <w:wAfter w:w="1685" w:type="dxa"/>
          <w:trHeight w:hRule="exact" w:val="5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E15A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0C43C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учебном бассейне с 08.15 по 22.30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5309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55E21" w14:textId="25916ECF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230,00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8F2F3" w14:textId="46FFCE85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11</w:t>
            </w:r>
            <w:r w:rsidR="009E793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5C5691"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571A2844" w14:textId="77777777" w:rsidTr="006A6FA3">
        <w:trPr>
          <w:gridAfter w:val="1"/>
          <w:wAfter w:w="1685" w:type="dxa"/>
          <w:trHeight w:hRule="exact" w:val="8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024B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C47C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учебном бассейне с 08.15 по 22.30 (комплексный билет – ребенок от 7 лет + взрослый)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AA74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 чел./45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171DF" w14:textId="4367F336" w:rsidR="005C5691" w:rsidRPr="0078783D" w:rsidRDefault="005C5691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0F30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5C5691" w:rsidRPr="0078783D" w14:paraId="3A5F45F8" w14:textId="77777777" w:rsidTr="006A6FA3">
        <w:trPr>
          <w:trHeight w:hRule="exact" w:val="6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791A5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B31B8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Плавание в детском бассейне с 08.15 по 22.30 (дети до 7 лет)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F4453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EDE3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C6C0" w14:textId="0279B53A" w:rsidR="005C5691" w:rsidRPr="004168E6" w:rsidRDefault="009E793B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0F30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1685" w:type="dxa"/>
            <w:vAlign w:val="center"/>
          </w:tcPr>
          <w:p w14:paraId="782B90C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5691" w:rsidRPr="0078783D" w14:paraId="61AEAA27" w14:textId="77777777" w:rsidTr="006A6FA3">
        <w:trPr>
          <w:gridAfter w:val="1"/>
          <w:wAfter w:w="1685" w:type="dxa"/>
          <w:trHeight w:hRule="exact" w:val="8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BFCC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E502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детском бассейне с 08.15 по 22.30 (комплексный билет – ребенок до 7 лет + взрослый)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53EB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 чел./45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47AFA" w14:textId="024853DB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300</w:t>
            </w:r>
            <w:r w:rsidR="005C5691"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5BF52A11" w14:textId="77777777" w:rsidTr="006A6FA3">
        <w:trPr>
          <w:gridAfter w:val="1"/>
          <w:wAfter w:w="1685" w:type="dxa"/>
          <w:trHeight w:hRule="exact" w:val="5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2722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165A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Занятия в тренажерном зале с 07.00 до 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4C52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D3A92" w14:textId="2BD70A9C" w:rsidR="005C5691" w:rsidRPr="0078783D" w:rsidRDefault="000F3086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200,00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CA2E" w14:textId="5B05963D" w:rsidR="005C5691" w:rsidRPr="0078783D" w:rsidRDefault="000F3086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100,00</w:t>
            </w:r>
          </w:p>
        </w:tc>
      </w:tr>
      <w:tr w:rsidR="005C5691" w:rsidRPr="0078783D" w14:paraId="3677D01B" w14:textId="77777777" w:rsidTr="00275A3E">
        <w:trPr>
          <w:gridAfter w:val="1"/>
          <w:wAfter w:w="1685" w:type="dxa"/>
          <w:trHeight w:hRule="exact" w:val="612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4F741" w14:textId="01FE571A" w:rsidR="005C5691" w:rsidRPr="00275A3E" w:rsidRDefault="005C5691" w:rsidP="00275A3E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275A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Предоставление услуг по абонементам</w:t>
            </w:r>
          </w:p>
          <w:p w14:paraId="4174BCB2" w14:textId="6C47821D" w:rsidR="00275A3E" w:rsidRPr="00275A3E" w:rsidRDefault="00275A3E" w:rsidP="00275A3E">
            <w:pPr>
              <w:pStyle w:val="a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5691" w:rsidRPr="0078783D" w14:paraId="65028E9B" w14:textId="77777777" w:rsidTr="006A6FA3">
        <w:trPr>
          <w:gridAfter w:val="1"/>
          <w:wAfter w:w="1685" w:type="dxa"/>
          <w:trHeight w:hRule="exact" w:val="20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774A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3D4A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большом плавательном бассейне:</w:t>
            </w:r>
          </w:p>
          <w:p w14:paraId="25C219A2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225E2535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10C6356D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1EFC61E7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5344A373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F460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6E267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3DC5F48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E4398D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324B653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176EB9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8B5F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CA93107" w14:textId="42DCEA43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  <w:p w14:paraId="51CA95C9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3E11B5B" w14:textId="26817EF0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  <w:p w14:paraId="4DE35C02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4D8C6C" w14:textId="43636FA9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2 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55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0E0F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A92C2B1" w14:textId="5921C528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53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3B43AFCE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2EBC51D2" w14:textId="102BD41E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9</w:t>
            </w:r>
            <w:r w:rsidR="009E793B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099BB2EB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352B9BBE" w14:textId="4EB3906E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275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557D1530" w14:textId="77777777" w:rsidTr="006A6FA3">
        <w:trPr>
          <w:gridAfter w:val="1"/>
          <w:wAfter w:w="1685" w:type="dxa"/>
          <w:trHeight w:hRule="exact" w:val="17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5AE3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87E7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учебном бассейне:</w:t>
            </w:r>
          </w:p>
          <w:p w14:paraId="533988CE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6142295D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4239CF85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3EDAE906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6F2A5E7F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82DB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87F926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011FBAE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53039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40BCB9FA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3378B2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4CA1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2457595" w14:textId="15F14F2A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90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6DBCBEB3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CECD6AE" w14:textId="177C1241" w:rsidR="005C5691" w:rsidRPr="00D46386" w:rsidRDefault="003B67AC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1 700,00</w:t>
            </w:r>
          </w:p>
          <w:p w14:paraId="24F4C294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5CD97ADC" w14:textId="0C0A1C13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2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B349F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462E846A" w14:textId="173C7793" w:rsidR="005C5691" w:rsidRPr="00D46386" w:rsidRDefault="009E793B" w:rsidP="006A6FA3">
            <w:pPr>
              <w:widowControl w:val="0"/>
              <w:spacing w:after="0" w:line="24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019AA962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2560C408" w14:textId="346B8D7C" w:rsidR="005C5691" w:rsidRPr="00D46386" w:rsidRDefault="003B67AC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0C4D3FED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0A9A1DFC" w14:textId="00D16BE0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25</w:t>
            </w:r>
            <w:r w:rsidR="009E793B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tr w:rsidR="005C5691" w:rsidRPr="0078783D" w14:paraId="449AEDA2" w14:textId="77777777" w:rsidTr="006A6FA3">
        <w:trPr>
          <w:gridAfter w:val="1"/>
          <w:wAfter w:w="1685" w:type="dxa"/>
          <w:trHeight w:hRule="exact" w:val="19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2C35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lastRenderedPageBreak/>
              <w:t>2.3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BD9BD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Плавание в детском бассейне (дети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лет)</w:t>
            </w:r>
          </w:p>
          <w:p w14:paraId="5A4CDCEF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51C49C48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7EAC5FBA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35E16027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22327C21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0CE2A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681E25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2FD62A6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626A895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541E482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8C3BD5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880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51C62AB7" w14:textId="0DB90E42" w:rsidR="005C5691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400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3A6194E8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4C9A6DBC" w14:textId="595E725A" w:rsidR="005C5691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75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5B709CE3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0A3F9745" w14:textId="2187AA19" w:rsidR="005C5691" w:rsidRPr="00D46386" w:rsidRDefault="009E793B" w:rsidP="003B67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7E349F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3B67AC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tr w:rsidR="005C5691" w:rsidRPr="0078783D" w14:paraId="7B65BFA0" w14:textId="77777777" w:rsidTr="006A6FA3">
        <w:trPr>
          <w:gridAfter w:val="1"/>
          <w:wAfter w:w="1685" w:type="dxa"/>
          <w:trHeight w:hRule="exact" w:val="19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B493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41235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Занятия в тренажерном зале:</w:t>
            </w:r>
          </w:p>
          <w:p w14:paraId="4A4B2537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3FDF7E08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BF2C495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2B6C7381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A97DA93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93AE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D449EC9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  <w:p w14:paraId="3C8C3EB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4EC71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  <w:p w14:paraId="4838008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7788EE9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F5B02" w14:textId="77777777" w:rsidR="005C5691" w:rsidRPr="00386074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  <w:p w14:paraId="032337D1" w14:textId="606BBEC7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BE766C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  <w:p w14:paraId="79210977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751173" w14:textId="184E1E82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  <w:p w14:paraId="3D2B0C8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8C1672" w14:textId="1801E768" w:rsidR="005C5691" w:rsidRPr="00386074" w:rsidRDefault="009B09D7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highlight w:val="yellow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2150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DBDF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710C64A" w14:textId="4A843DD6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BE766C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80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  <w:p w14:paraId="3993DB47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84FF6D3" w14:textId="5E9BEBAC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75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  <w:p w14:paraId="2EBCFA29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D5B3F7" w14:textId="3E53F049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1075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1A01C5BA" w14:textId="77777777" w:rsidTr="00275A3E">
        <w:trPr>
          <w:gridAfter w:val="1"/>
          <w:wAfter w:w="1685" w:type="dxa"/>
          <w:trHeight w:hRule="exact" w:val="604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CD75" w14:textId="18CB34E6" w:rsidR="005C5691" w:rsidRDefault="005C5691" w:rsidP="00275A3E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275A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Предоставление в пользование</w:t>
            </w:r>
          </w:p>
          <w:p w14:paraId="72253F7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5691" w:rsidRPr="0078783D" w14:paraId="4B22291C" w14:textId="77777777" w:rsidTr="006A6FA3">
        <w:trPr>
          <w:gridAfter w:val="1"/>
          <w:wAfter w:w="1685" w:type="dxa"/>
          <w:trHeight w:hRule="exact" w:val="9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B3B46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bookmarkStart w:id="5" w:name="_Hlk74061497"/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DC9F1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Одной дорожки (50м) большого плавательного бассейна (не более 12 человек) с 06.15 до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8F066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6EB1" w14:textId="61513579" w:rsidR="005C5691" w:rsidRPr="00D46386" w:rsidRDefault="009B09D7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2150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25CE1" w14:textId="355B41F8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1075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bookmarkEnd w:id="5"/>
      <w:tr w:rsidR="005C5691" w:rsidRPr="0078783D" w14:paraId="27DA62C5" w14:textId="77777777" w:rsidTr="006A6FA3">
        <w:trPr>
          <w:gridAfter w:val="1"/>
          <w:wAfter w:w="1685" w:type="dxa"/>
          <w:trHeight w:hRule="exact" w:val="8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FC99B" w14:textId="1BAF80CD" w:rsidR="005C5691" w:rsidRPr="0078783D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62CDA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Одной дорожки (50м) большого плавательного бассейна (не более 12 человек) с 13.45 до </w:t>
            </w:r>
            <w:r w:rsidRPr="004168E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39676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022F4" w14:textId="3AB7345B" w:rsidR="005C5691" w:rsidRPr="00D46386" w:rsidRDefault="009E793B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3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9CEAB" w14:textId="06A0A9B1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00,00</w:t>
            </w:r>
          </w:p>
        </w:tc>
      </w:tr>
      <w:tr w:rsidR="005C5691" w:rsidRPr="0078783D" w14:paraId="26D0406E" w14:textId="77777777" w:rsidTr="006A6FA3">
        <w:trPr>
          <w:gridAfter w:val="1"/>
          <w:wAfter w:w="1685" w:type="dxa"/>
          <w:trHeight w:hRule="exact" w:val="8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EB77F" w14:textId="644A75D1" w:rsidR="005C5691" w:rsidRPr="0078783D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26464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Всех дорожек большого плавательного бассейна для проведения спортивно – массовых мероприятий с 06.15 до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247B0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минут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51269" w14:textId="0C5D16A2" w:rsidR="005C5691" w:rsidRPr="004168E6" w:rsidRDefault="009E793B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9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000,00</w:t>
            </w:r>
          </w:p>
        </w:tc>
      </w:tr>
      <w:tr w:rsidR="005C5691" w:rsidRPr="0078783D" w14:paraId="2C27EABD" w14:textId="77777777" w:rsidTr="006A6FA3">
        <w:trPr>
          <w:gridAfter w:val="1"/>
          <w:wAfter w:w="1685" w:type="dxa"/>
          <w:trHeight w:hRule="exact" w:val="7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48039" w14:textId="501487B2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7D06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Учебного бассейна (не более 14 человек) с 08.15 по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2635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91635" w14:textId="7D250441" w:rsidR="005C5691" w:rsidRPr="00D46386" w:rsidRDefault="009B09D7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3 2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5CBCA" w14:textId="1650E028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43EA3126" w14:textId="77777777" w:rsidTr="006A6FA3">
        <w:trPr>
          <w:gridAfter w:val="1"/>
          <w:wAfter w:w="1685" w:type="dxa"/>
          <w:trHeight w:hRule="exact" w:val="7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50CC9" w14:textId="49369046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8305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Детского бассейна (не более 10 человек) с 08.15 по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6C9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628DB" w14:textId="288CF6B6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1 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55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5C5691" w:rsidRPr="0078783D" w14:paraId="75C53B7C" w14:textId="77777777" w:rsidTr="006A6FA3">
        <w:trPr>
          <w:gridAfter w:val="1"/>
          <w:wAfter w:w="1685" w:type="dxa"/>
          <w:trHeight w:hRule="exact" w:val="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C659C" w14:textId="41D4968C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bookmarkStart w:id="6" w:name="_Hlk74063176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2CD3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Большого спортивного зала с 07.00 до 22.00 (до 29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8868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D120D" w14:textId="635E4032" w:rsidR="005C5691" w:rsidRPr="00D46386" w:rsidRDefault="007E349F" w:rsidP="007E3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26374" w14:textId="77777777" w:rsidR="007E349F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4A5AFC" w14:textId="7F95B3DF" w:rsidR="005C5691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  <w:p w14:paraId="03913C5C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bookmarkEnd w:id="6"/>
      <w:tr w:rsidR="005C5691" w:rsidRPr="0078783D" w14:paraId="15EE826E" w14:textId="77777777" w:rsidTr="006A6FA3">
        <w:trPr>
          <w:gridAfter w:val="1"/>
          <w:wAfter w:w="1685" w:type="dxa"/>
          <w:trHeight w:hRule="exact" w:val="6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7E861" w14:textId="2A801EE1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A8D1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Тренажерного зала с 07.00 до 22.00 (до 15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423A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92F51" w14:textId="4C9BF360" w:rsidR="005C5691" w:rsidRPr="00D46386" w:rsidRDefault="007E349F" w:rsidP="007E3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E1E3" w14:textId="4E67AF35" w:rsidR="005C5691" w:rsidRPr="00D46386" w:rsidRDefault="005C5691" w:rsidP="007E349F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7E349F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575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1BBC91B5" w14:textId="77777777" w:rsidTr="006A6FA3">
        <w:trPr>
          <w:gridAfter w:val="1"/>
          <w:wAfter w:w="1685" w:type="dxa"/>
          <w:trHeight w:hRule="exact" w:val="6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E7BF1" w14:textId="2BA36A28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5BF6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Зала для проведения сухих тренировок</w:t>
            </w:r>
            <w:r w:rsidRPr="0078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с 07.00 до 22.00 (до 16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30E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90CBE" w14:textId="7B5DF4DD" w:rsidR="005C5691" w:rsidRPr="00D46386" w:rsidRDefault="005C5691" w:rsidP="007E3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2 </w:t>
            </w:r>
            <w:r w:rsidR="007E349F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A92B" w14:textId="5D3A3C9A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7E349F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300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6A38AFC9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09B5C16A" w14:textId="77777777" w:rsidR="00D87DFA" w:rsidRPr="00727CB4" w:rsidRDefault="00D87DFA" w:rsidP="00D87DF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CE304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услуги входит НДС в размере 22</w:t>
      </w: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14:paraId="689DD430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21713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A445D">
        <w:t xml:space="preserve"> 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времени оказания (пользования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Заказчиком (посетителем, п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отребителем) Заказчик вносит доплату пропорционально времени превышения от стоимости услуги</w:t>
      </w:r>
    </w:p>
    <w:p w14:paraId="3A1CA00F" w14:textId="419BDB04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2DFB40" w14:textId="660C9513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BBFD70B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17FD606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113EA9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D48C0A1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88E79AC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F8F7FCA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FD1D0E1" w14:textId="77777777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84E8621" w14:textId="6F266A88" w:rsidR="002A445D" w:rsidRPr="00727CB4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</w:rPr>
        <w:t>Структурное подразделение Спорткомплекс</w:t>
      </w:r>
      <w:r w:rsidRPr="005C5691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Горняк</w:t>
      </w:r>
      <w:r w:rsidRPr="005C5691">
        <w:rPr>
          <w:rFonts w:ascii="Times New Roman" w:eastAsia="Calibri" w:hAnsi="Times New Roman" w:cs="Times New Roman"/>
          <w:b/>
        </w:rPr>
        <w:t>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7"/>
        <w:gridCol w:w="1418"/>
        <w:gridCol w:w="2012"/>
      </w:tblGrid>
      <w:tr w:rsidR="002A445D" w:rsidRPr="00727CB4" w14:paraId="22FEFB14" w14:textId="77777777" w:rsidTr="00FC3705">
        <w:trPr>
          <w:trHeight w:val="623"/>
        </w:trPr>
        <w:tc>
          <w:tcPr>
            <w:tcW w:w="709" w:type="dxa"/>
          </w:tcPr>
          <w:p w14:paraId="077C8033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067" w:type="dxa"/>
          </w:tcPr>
          <w:p w14:paraId="4E4EE0B2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418" w:type="dxa"/>
          </w:tcPr>
          <w:p w14:paraId="430EE109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</w:t>
            </w:r>
          </w:p>
          <w:p w14:paraId="2CDBDDFA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2012" w:type="dxa"/>
          </w:tcPr>
          <w:p w14:paraId="09DF9325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14:paraId="611CA551" w14:textId="03DEE7B2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с НДС (руб.)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2A445D" w:rsidRPr="00727CB4" w14:paraId="6A68EA7C" w14:textId="77777777" w:rsidTr="00FC3705">
        <w:tc>
          <w:tcPr>
            <w:tcW w:w="709" w:type="dxa"/>
          </w:tcPr>
          <w:p w14:paraId="75529599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067" w:type="dxa"/>
          </w:tcPr>
          <w:p w14:paraId="7C420C4F" w14:textId="02AEF1F0" w:rsidR="002A445D" w:rsidRPr="008C73A3" w:rsidRDefault="009F7452" w:rsidP="00FC3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52">
              <w:rPr>
                <w:rFonts w:ascii="Times New Roman" w:eastAsia="Times New Roman" w:hAnsi="Times New Roman" w:cs="Times New Roman"/>
                <w:lang w:eastAsia="ru-RU"/>
              </w:rPr>
              <w:t>Проведение разового группового занятия (12 чел.) физкультурно-спортивной направленности по виду спорта с инструктором</w:t>
            </w:r>
          </w:p>
        </w:tc>
        <w:tc>
          <w:tcPr>
            <w:tcW w:w="1418" w:type="dxa"/>
          </w:tcPr>
          <w:p w14:paraId="0CDF2B1D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885A71D" w14:textId="78C9E65D" w:rsidR="002A445D" w:rsidRPr="008C73A3" w:rsidRDefault="009F7452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1 800,00</w:t>
            </w:r>
          </w:p>
        </w:tc>
      </w:tr>
      <w:tr w:rsidR="002A445D" w:rsidRPr="00727CB4" w14:paraId="382B2382" w14:textId="77777777" w:rsidTr="00FC3705">
        <w:tc>
          <w:tcPr>
            <w:tcW w:w="709" w:type="dxa"/>
          </w:tcPr>
          <w:p w14:paraId="55F886EA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67" w:type="dxa"/>
          </w:tcPr>
          <w:p w14:paraId="3A5CA01E" w14:textId="504721C4" w:rsidR="002A445D" w:rsidRPr="008C73A3" w:rsidRDefault="00F247B5" w:rsidP="003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пользование спортивных залов в структурном подразделении </w:t>
            </w:r>
            <w:r w:rsidR="00350FE7">
              <w:rPr>
                <w:rFonts w:ascii="Times New Roman" w:eastAsia="Times New Roman" w:hAnsi="Times New Roman" w:cs="Times New Roman"/>
                <w:lang w:eastAsia="ru-RU"/>
              </w:rPr>
              <w:t>"Спорткомплекс "Горняк"</w:t>
            </w:r>
          </w:p>
        </w:tc>
        <w:tc>
          <w:tcPr>
            <w:tcW w:w="1418" w:type="dxa"/>
          </w:tcPr>
          <w:p w14:paraId="0E7761F6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14F5E3A6" w14:textId="0602E353" w:rsidR="002A445D" w:rsidRPr="008C73A3" w:rsidRDefault="00F247B5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1 800,00</w:t>
            </w:r>
          </w:p>
        </w:tc>
      </w:tr>
      <w:tr w:rsidR="002A445D" w:rsidRPr="00727CB4" w14:paraId="68E20F49" w14:textId="77777777" w:rsidTr="00FC3705">
        <w:trPr>
          <w:trHeight w:val="425"/>
        </w:trPr>
        <w:tc>
          <w:tcPr>
            <w:tcW w:w="709" w:type="dxa"/>
          </w:tcPr>
          <w:p w14:paraId="69FE01A6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067" w:type="dxa"/>
          </w:tcPr>
          <w:p w14:paraId="50922BD3" w14:textId="68D012D7" w:rsidR="002A445D" w:rsidRPr="008C73A3" w:rsidRDefault="00F247B5" w:rsidP="003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>Предоставление в пользование мини стадиона (футбольное поле) с искусственным покрытием в структурном подразделении "Спорткомплекс "Горняк" для проведения зрелищных и культурно - массовых м</w:t>
            </w:r>
            <w:r w:rsidR="00350FE7">
              <w:rPr>
                <w:rFonts w:ascii="Times New Roman" w:eastAsia="Times New Roman" w:hAnsi="Times New Roman" w:cs="Times New Roman"/>
                <w:lang w:eastAsia="ru-RU"/>
              </w:rPr>
              <w:t>ероприятий</w:t>
            </w:r>
          </w:p>
        </w:tc>
        <w:tc>
          <w:tcPr>
            <w:tcW w:w="1418" w:type="dxa"/>
          </w:tcPr>
          <w:p w14:paraId="12A8146C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52433BF" w14:textId="143E7D44" w:rsidR="002A445D" w:rsidRPr="008C73A3" w:rsidRDefault="00F247B5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7 700,00</w:t>
            </w:r>
          </w:p>
        </w:tc>
      </w:tr>
      <w:tr w:rsidR="002A445D" w:rsidRPr="00727CB4" w14:paraId="287A2AD8" w14:textId="77777777" w:rsidTr="00FC3705">
        <w:trPr>
          <w:trHeight w:val="603"/>
        </w:trPr>
        <w:tc>
          <w:tcPr>
            <w:tcW w:w="709" w:type="dxa"/>
          </w:tcPr>
          <w:p w14:paraId="437148BF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067" w:type="dxa"/>
          </w:tcPr>
          <w:p w14:paraId="6C00B06F" w14:textId="04D4E106" w:rsidR="002A445D" w:rsidRPr="008C73A3" w:rsidRDefault="00F247B5" w:rsidP="003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пользование мини стадиона (футбольное поле) с искусственным покрытием в структурном подразделении "Спорткомплекс "Горняк" для тренировочного и соревновательного процесса </w:t>
            </w:r>
          </w:p>
        </w:tc>
        <w:tc>
          <w:tcPr>
            <w:tcW w:w="1418" w:type="dxa"/>
          </w:tcPr>
          <w:p w14:paraId="717D857C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7776ED4A" w14:textId="5C8391E1" w:rsidR="002A445D" w:rsidRPr="008C73A3" w:rsidRDefault="00F247B5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4 400,00</w:t>
            </w:r>
          </w:p>
        </w:tc>
      </w:tr>
    </w:tbl>
    <w:p w14:paraId="6D89657D" w14:textId="77777777" w:rsidR="002A445D" w:rsidRPr="00FC247A" w:rsidRDefault="002A445D" w:rsidP="00D87DF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55267" w14:textId="3D35E1F1" w:rsidR="002A445D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услуги входит НДС в размере 22</w:t>
      </w: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14:paraId="5729A1F5" w14:textId="733711D0" w:rsidR="002A445D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3424A" w14:textId="197FFFB4" w:rsidR="002A445D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A445D">
        <w:t xml:space="preserve"> 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времени оказания (пользования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Заказчиком (посетителем, п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отребителем) Заказчик вносит доплату пропорционально времени превышения от стоимости услуги</w:t>
      </w:r>
    </w:p>
    <w:p w14:paraId="1B9A8AD2" w14:textId="0CABD423" w:rsidR="005B65CE" w:rsidRDefault="005B65CE" w:rsidP="00D87DF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65CE" w:rsidSect="00D111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923F3" w14:textId="77777777" w:rsidR="004479B4" w:rsidRDefault="004479B4">
      <w:pPr>
        <w:spacing w:after="0" w:line="240" w:lineRule="auto"/>
      </w:pPr>
      <w:r>
        <w:separator/>
      </w:r>
    </w:p>
  </w:endnote>
  <w:endnote w:type="continuationSeparator" w:id="0">
    <w:p w14:paraId="70DF3E46" w14:textId="77777777" w:rsidR="004479B4" w:rsidRDefault="0044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593B" w14:textId="77777777" w:rsidR="00050FE7" w:rsidRDefault="00050FE7" w:rsidP="00A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157CF4D1" w14:textId="77777777" w:rsidR="00050FE7" w:rsidRDefault="00050FE7" w:rsidP="00AE1750">
    <w:pPr>
      <w:pStyle w:val="a3"/>
      <w:ind w:right="360"/>
    </w:pPr>
  </w:p>
  <w:p w14:paraId="75C8BB3B" w14:textId="77777777" w:rsidR="00050FE7" w:rsidRDefault="00050F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8D4AC" w14:textId="77777777" w:rsidR="004479B4" w:rsidRDefault="004479B4">
      <w:pPr>
        <w:spacing w:after="0" w:line="240" w:lineRule="auto"/>
      </w:pPr>
      <w:r>
        <w:separator/>
      </w:r>
    </w:p>
  </w:footnote>
  <w:footnote w:type="continuationSeparator" w:id="0">
    <w:p w14:paraId="05E91931" w14:textId="77777777" w:rsidR="004479B4" w:rsidRDefault="0044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1FF0"/>
    <w:multiLevelType w:val="hybridMultilevel"/>
    <w:tmpl w:val="EFA2C456"/>
    <w:lvl w:ilvl="0" w:tplc="FC48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86A3D"/>
    <w:multiLevelType w:val="hybridMultilevel"/>
    <w:tmpl w:val="310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3ACC"/>
    <w:multiLevelType w:val="multilevel"/>
    <w:tmpl w:val="2DF68B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D48051D"/>
    <w:multiLevelType w:val="hybridMultilevel"/>
    <w:tmpl w:val="EFA2C456"/>
    <w:lvl w:ilvl="0" w:tplc="FC48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94CF5"/>
    <w:multiLevelType w:val="hybridMultilevel"/>
    <w:tmpl w:val="EFA2C456"/>
    <w:lvl w:ilvl="0" w:tplc="FC48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4A18CB"/>
    <w:multiLevelType w:val="hybridMultilevel"/>
    <w:tmpl w:val="24F4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99"/>
    <w:rsid w:val="00012511"/>
    <w:rsid w:val="00015F1B"/>
    <w:rsid w:val="00023D81"/>
    <w:rsid w:val="00050FE7"/>
    <w:rsid w:val="00054299"/>
    <w:rsid w:val="00055639"/>
    <w:rsid w:val="00064C96"/>
    <w:rsid w:val="00087792"/>
    <w:rsid w:val="00091C29"/>
    <w:rsid w:val="00097EB4"/>
    <w:rsid w:val="000A56CF"/>
    <w:rsid w:val="000B2D2F"/>
    <w:rsid w:val="000D289F"/>
    <w:rsid w:val="000E31C6"/>
    <w:rsid w:val="000E4E03"/>
    <w:rsid w:val="000F3086"/>
    <w:rsid w:val="00100271"/>
    <w:rsid w:val="00125B3E"/>
    <w:rsid w:val="00154A92"/>
    <w:rsid w:val="00157659"/>
    <w:rsid w:val="00187665"/>
    <w:rsid w:val="002067C8"/>
    <w:rsid w:val="002302BE"/>
    <w:rsid w:val="002541A3"/>
    <w:rsid w:val="00254BF8"/>
    <w:rsid w:val="0026666B"/>
    <w:rsid w:val="00275A3E"/>
    <w:rsid w:val="00286011"/>
    <w:rsid w:val="002A445D"/>
    <w:rsid w:val="002B56A4"/>
    <w:rsid w:val="002C50C0"/>
    <w:rsid w:val="002E745F"/>
    <w:rsid w:val="00303564"/>
    <w:rsid w:val="00321943"/>
    <w:rsid w:val="003266C5"/>
    <w:rsid w:val="00327741"/>
    <w:rsid w:val="00350FE7"/>
    <w:rsid w:val="003629DF"/>
    <w:rsid w:val="00372F47"/>
    <w:rsid w:val="00382E8D"/>
    <w:rsid w:val="00386074"/>
    <w:rsid w:val="003B67AC"/>
    <w:rsid w:val="003C2C27"/>
    <w:rsid w:val="003D1715"/>
    <w:rsid w:val="003D3E0C"/>
    <w:rsid w:val="003F3433"/>
    <w:rsid w:val="003F5A9F"/>
    <w:rsid w:val="00413076"/>
    <w:rsid w:val="00416879"/>
    <w:rsid w:val="00427798"/>
    <w:rsid w:val="004479B4"/>
    <w:rsid w:val="004A4AA5"/>
    <w:rsid w:val="004A5A98"/>
    <w:rsid w:val="004C3636"/>
    <w:rsid w:val="004E2930"/>
    <w:rsid w:val="004E35FA"/>
    <w:rsid w:val="00500023"/>
    <w:rsid w:val="0051154B"/>
    <w:rsid w:val="005219DA"/>
    <w:rsid w:val="005545FD"/>
    <w:rsid w:val="00560E55"/>
    <w:rsid w:val="005A745B"/>
    <w:rsid w:val="005B65CE"/>
    <w:rsid w:val="005C5691"/>
    <w:rsid w:val="005D7371"/>
    <w:rsid w:val="0063451F"/>
    <w:rsid w:val="00687829"/>
    <w:rsid w:val="006960A7"/>
    <w:rsid w:val="006A103A"/>
    <w:rsid w:val="006A1BEB"/>
    <w:rsid w:val="006B5425"/>
    <w:rsid w:val="006B777E"/>
    <w:rsid w:val="007111EC"/>
    <w:rsid w:val="007407C4"/>
    <w:rsid w:val="007731BE"/>
    <w:rsid w:val="00776AE2"/>
    <w:rsid w:val="007850EA"/>
    <w:rsid w:val="007C7A5F"/>
    <w:rsid w:val="007E349F"/>
    <w:rsid w:val="007F03CC"/>
    <w:rsid w:val="008006C6"/>
    <w:rsid w:val="00805D0A"/>
    <w:rsid w:val="00832BFF"/>
    <w:rsid w:val="0084751F"/>
    <w:rsid w:val="0086352F"/>
    <w:rsid w:val="00871AC3"/>
    <w:rsid w:val="008A6E90"/>
    <w:rsid w:val="008C73A3"/>
    <w:rsid w:val="0090291E"/>
    <w:rsid w:val="0090617F"/>
    <w:rsid w:val="009067F9"/>
    <w:rsid w:val="00930793"/>
    <w:rsid w:val="00933EC4"/>
    <w:rsid w:val="00943720"/>
    <w:rsid w:val="009575DB"/>
    <w:rsid w:val="00966BA0"/>
    <w:rsid w:val="00975938"/>
    <w:rsid w:val="009B09D7"/>
    <w:rsid w:val="009B402E"/>
    <w:rsid w:val="009C6D1F"/>
    <w:rsid w:val="009D04F5"/>
    <w:rsid w:val="009E793B"/>
    <w:rsid w:val="009F17EB"/>
    <w:rsid w:val="009F4E8A"/>
    <w:rsid w:val="009F7452"/>
    <w:rsid w:val="00A001CE"/>
    <w:rsid w:val="00A13C10"/>
    <w:rsid w:val="00A15C7D"/>
    <w:rsid w:val="00A262C1"/>
    <w:rsid w:val="00A33833"/>
    <w:rsid w:val="00A45F52"/>
    <w:rsid w:val="00A560C0"/>
    <w:rsid w:val="00A61F53"/>
    <w:rsid w:val="00AD6F10"/>
    <w:rsid w:val="00AD7904"/>
    <w:rsid w:val="00AE1750"/>
    <w:rsid w:val="00AE2F07"/>
    <w:rsid w:val="00AF181D"/>
    <w:rsid w:val="00B043C9"/>
    <w:rsid w:val="00B27CBA"/>
    <w:rsid w:val="00B27D24"/>
    <w:rsid w:val="00B30ED3"/>
    <w:rsid w:val="00B379B4"/>
    <w:rsid w:val="00B5695D"/>
    <w:rsid w:val="00B77A18"/>
    <w:rsid w:val="00B810BE"/>
    <w:rsid w:val="00BA16E3"/>
    <w:rsid w:val="00BC5974"/>
    <w:rsid w:val="00BD6A6D"/>
    <w:rsid w:val="00BE766C"/>
    <w:rsid w:val="00C17A8D"/>
    <w:rsid w:val="00C322A9"/>
    <w:rsid w:val="00C41560"/>
    <w:rsid w:val="00C444B2"/>
    <w:rsid w:val="00C723BE"/>
    <w:rsid w:val="00C736C9"/>
    <w:rsid w:val="00CA0213"/>
    <w:rsid w:val="00CB5AAD"/>
    <w:rsid w:val="00CE64B4"/>
    <w:rsid w:val="00CF7D16"/>
    <w:rsid w:val="00D02D94"/>
    <w:rsid w:val="00D1112A"/>
    <w:rsid w:val="00D11B14"/>
    <w:rsid w:val="00D14EE1"/>
    <w:rsid w:val="00D2591B"/>
    <w:rsid w:val="00D36D12"/>
    <w:rsid w:val="00D46386"/>
    <w:rsid w:val="00D8164E"/>
    <w:rsid w:val="00D83A32"/>
    <w:rsid w:val="00D87DFA"/>
    <w:rsid w:val="00DA199D"/>
    <w:rsid w:val="00DC3E9B"/>
    <w:rsid w:val="00DD6A53"/>
    <w:rsid w:val="00DE2FE4"/>
    <w:rsid w:val="00DF2E39"/>
    <w:rsid w:val="00E04D86"/>
    <w:rsid w:val="00E06C5D"/>
    <w:rsid w:val="00E22F4E"/>
    <w:rsid w:val="00E32CDC"/>
    <w:rsid w:val="00E35AEF"/>
    <w:rsid w:val="00E46C23"/>
    <w:rsid w:val="00E47408"/>
    <w:rsid w:val="00E55676"/>
    <w:rsid w:val="00E857E9"/>
    <w:rsid w:val="00EA0B63"/>
    <w:rsid w:val="00EA3F8D"/>
    <w:rsid w:val="00EB1A76"/>
    <w:rsid w:val="00EB7694"/>
    <w:rsid w:val="00EE2D5A"/>
    <w:rsid w:val="00F11123"/>
    <w:rsid w:val="00F247B5"/>
    <w:rsid w:val="00F37F76"/>
    <w:rsid w:val="00F416B5"/>
    <w:rsid w:val="00F566ED"/>
    <w:rsid w:val="00F604D8"/>
    <w:rsid w:val="00F6293F"/>
    <w:rsid w:val="00F64B41"/>
    <w:rsid w:val="00F710A4"/>
    <w:rsid w:val="00F728FB"/>
    <w:rsid w:val="00F839E5"/>
    <w:rsid w:val="00FA48C1"/>
    <w:rsid w:val="00FB11B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2DE"/>
  <w15:docId w15:val="{7D9AC8FE-DECF-4908-AF0A-A5C96852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1943"/>
  </w:style>
  <w:style w:type="character" w:styleId="a5">
    <w:name w:val="page number"/>
    <w:basedOn w:val="a0"/>
    <w:uiPriority w:val="99"/>
    <w:rsid w:val="00321943"/>
  </w:style>
  <w:style w:type="paragraph" w:styleId="a6">
    <w:name w:val="Balloon Text"/>
    <w:basedOn w:val="a"/>
    <w:link w:val="a7"/>
    <w:uiPriority w:val="99"/>
    <w:semiHidden/>
    <w:unhideWhenUsed/>
    <w:rsid w:val="0032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94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64E"/>
    <w:pPr>
      <w:ind w:left="720"/>
      <w:contextualSpacing/>
    </w:pPr>
  </w:style>
  <w:style w:type="table" w:styleId="a9">
    <w:name w:val="Table Grid"/>
    <w:basedOn w:val="a1"/>
    <w:uiPriority w:val="39"/>
    <w:rsid w:val="00AD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2024-05-17T08:52:00Z</cp:lastPrinted>
  <dcterms:created xsi:type="dcterms:W3CDTF">2021-06-08T14:04:00Z</dcterms:created>
  <dcterms:modified xsi:type="dcterms:W3CDTF">2025-12-24T14:05:00Z</dcterms:modified>
</cp:coreProperties>
</file>