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8E33FBC" w14:textId="77777777" w:rsidR="0052189C" w:rsidRDefault="0052189C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52189C" w14:paraId="4B3334C2" w14:textId="77777777">
        <w:trPr>
          <w:trHeight w:val="2467"/>
        </w:trPr>
        <w:tc>
          <w:tcPr>
            <w:tcW w:w="5353" w:type="dxa"/>
          </w:tcPr>
          <w:p w14:paraId="3110CB2A" w14:textId="77777777" w:rsidR="0052189C" w:rsidRDefault="0052189C">
            <w:pPr>
              <w:autoSpaceDE w:val="0"/>
              <w:rPr>
                <w:bCs/>
                <w:sz w:val="22"/>
                <w:szCs w:val="22"/>
              </w:rPr>
            </w:pPr>
          </w:p>
          <w:p w14:paraId="6C4EE91D" w14:textId="77777777" w:rsidR="0052189C" w:rsidRDefault="0052189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A51FC17" w14:textId="77777777" w:rsidR="0052189C" w:rsidRDefault="00103288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2640D041" w14:textId="77777777" w:rsidR="0052189C" w:rsidRDefault="0052189C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F82158C" w14:textId="77777777" w:rsidR="0052189C" w:rsidRDefault="00103288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5C815DB8" w14:textId="77777777" w:rsidR="0052189C" w:rsidRDefault="0052189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9F54F15" w14:textId="77777777" w:rsidR="0052189C" w:rsidRDefault="0052189C">
            <w:pPr>
              <w:autoSpaceDE w:val="0"/>
              <w:rPr>
                <w:bCs/>
                <w:sz w:val="22"/>
                <w:szCs w:val="22"/>
              </w:rPr>
            </w:pPr>
          </w:p>
          <w:p w14:paraId="02E7C069" w14:textId="77777777" w:rsidR="0052189C" w:rsidRDefault="0052189C">
            <w:pPr>
              <w:autoSpaceDE w:val="0"/>
              <w:rPr>
                <w:bCs/>
                <w:sz w:val="22"/>
                <w:szCs w:val="22"/>
              </w:rPr>
            </w:pPr>
          </w:p>
          <w:p w14:paraId="0FCD1F37" w14:textId="77777777" w:rsidR="0052189C" w:rsidRDefault="0052189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67BD4AA" w14:textId="77777777" w:rsidR="0052189C" w:rsidRDefault="0052189C">
      <w:pPr>
        <w:autoSpaceDE w:val="0"/>
        <w:ind w:left="709"/>
        <w:jc w:val="center"/>
        <w:rPr>
          <w:bCs/>
        </w:rPr>
      </w:pPr>
    </w:p>
    <w:p w14:paraId="579A3D98" w14:textId="77777777" w:rsidR="0052189C" w:rsidRDefault="0052189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339E721" w14:textId="77777777" w:rsidR="0052189C" w:rsidRDefault="0052189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6F64C0F1" w14:textId="77777777" w:rsidR="0052189C" w:rsidRDefault="0052189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74AC33B" w14:textId="77777777" w:rsidR="0052189C" w:rsidRDefault="00103288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A3074A4" w14:textId="77777777" w:rsidR="0052189C" w:rsidRDefault="00103288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АЗГЭ-ВОС/26-5990</w:t>
      </w:r>
    </w:p>
    <w:p w14:paraId="283466A0" w14:textId="77777777" w:rsidR="00E628BE" w:rsidRPr="00A576D0" w:rsidRDefault="00103288" w:rsidP="00E628BE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  <w:r w:rsidR="00E628BE" w:rsidRPr="00E628BE"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на территории: </w:t>
      </w:r>
    </w:p>
    <w:p w14:paraId="3D2E7FD8" w14:textId="5138538A" w:rsidR="0052189C" w:rsidRDefault="00103288" w:rsidP="00E628BE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3BEB4F2C" w14:textId="77777777" w:rsidR="0052189C" w:rsidRDefault="0052189C">
      <w:pPr>
        <w:autoSpaceDE w:val="0"/>
        <w:rPr>
          <w:b/>
          <w:bCs/>
          <w:sz w:val="28"/>
          <w:szCs w:val="28"/>
        </w:rPr>
      </w:pPr>
    </w:p>
    <w:p w14:paraId="4D490C52" w14:textId="77777777" w:rsidR="0052189C" w:rsidRDefault="0052189C">
      <w:pPr>
        <w:autoSpaceDE w:val="0"/>
        <w:rPr>
          <w:b/>
          <w:bCs/>
          <w:sz w:val="28"/>
          <w:szCs w:val="28"/>
        </w:rPr>
      </w:pPr>
    </w:p>
    <w:p w14:paraId="066A8E9E" w14:textId="77777777" w:rsidR="0052189C" w:rsidRDefault="0010328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40EDFB4C" w14:textId="77777777" w:rsidR="0052189C" w:rsidRDefault="00103288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4CE596C" w14:textId="77777777" w:rsidR="0052189C" w:rsidRDefault="0052189C">
      <w:pPr>
        <w:autoSpaceDE w:val="0"/>
        <w:rPr>
          <w:b/>
          <w:bCs/>
          <w:sz w:val="28"/>
          <w:szCs w:val="28"/>
        </w:rPr>
      </w:pPr>
    </w:p>
    <w:p w14:paraId="7B492A4B" w14:textId="77777777" w:rsidR="0052189C" w:rsidRDefault="0052189C">
      <w:pPr>
        <w:autoSpaceDE w:val="0"/>
        <w:rPr>
          <w:b/>
          <w:bCs/>
          <w:sz w:val="28"/>
          <w:szCs w:val="28"/>
        </w:rPr>
      </w:pPr>
    </w:p>
    <w:p w14:paraId="40E889F0" w14:textId="77777777" w:rsidR="0052189C" w:rsidRDefault="0052189C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52189C" w14:paraId="3C8DB872" w14:textId="77777777">
        <w:tc>
          <w:tcPr>
            <w:tcW w:w="5352" w:type="dxa"/>
          </w:tcPr>
          <w:p w14:paraId="34009E6B" w14:textId="77777777" w:rsidR="0052189C" w:rsidRDefault="0010328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14:paraId="16CA4DBC" w14:textId="77777777" w:rsidR="0052189C" w:rsidRDefault="0052189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6A14D71F" w14:textId="77777777" w:rsidR="0052189C" w:rsidRDefault="0010328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00300060128438</w:t>
            </w:r>
          </w:p>
        </w:tc>
      </w:tr>
      <w:tr w:rsidR="0052189C" w14:paraId="45A44C5E" w14:textId="77777777">
        <w:tc>
          <w:tcPr>
            <w:tcW w:w="5352" w:type="dxa"/>
          </w:tcPr>
          <w:p w14:paraId="23E9D4BE" w14:textId="77777777" w:rsidR="0052189C" w:rsidRDefault="0010328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C934301" w14:textId="77777777" w:rsidR="0052189C" w:rsidRDefault="0052189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7E703B" w14:textId="77777777" w:rsidR="0052189C" w:rsidRDefault="0010328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07.10.2026</w:t>
            </w:r>
          </w:p>
        </w:tc>
      </w:tr>
      <w:tr w:rsidR="0052189C" w14:paraId="41202AE6" w14:textId="77777777">
        <w:tc>
          <w:tcPr>
            <w:tcW w:w="5352" w:type="dxa"/>
          </w:tcPr>
          <w:p w14:paraId="4B12902F" w14:textId="77777777" w:rsidR="0052189C" w:rsidRDefault="0010328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22323358" w14:textId="77777777" w:rsidR="0052189C" w:rsidRDefault="0052189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AE86964" w14:textId="77777777" w:rsidR="0052189C" w:rsidRDefault="0010328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52189C" w14:paraId="555B4C9A" w14:textId="77777777">
        <w:tc>
          <w:tcPr>
            <w:tcW w:w="5352" w:type="dxa"/>
          </w:tcPr>
          <w:p w14:paraId="0A1A7FEA" w14:textId="77777777" w:rsidR="0052189C" w:rsidRDefault="0010328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35A9FCFD" w14:textId="77777777" w:rsidR="0052189C" w:rsidRDefault="0010328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09.11.2026</w:t>
            </w:r>
          </w:p>
        </w:tc>
      </w:tr>
      <w:tr w:rsidR="0052189C" w14:paraId="07FEA1D6" w14:textId="77777777">
        <w:tc>
          <w:tcPr>
            <w:tcW w:w="5352" w:type="dxa"/>
          </w:tcPr>
          <w:p w14:paraId="2A968FDB" w14:textId="77777777" w:rsidR="0052189C" w:rsidRDefault="0052189C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6D198B37" w14:textId="77777777" w:rsidR="0052189C" w:rsidRDefault="0052189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4E935519" w14:textId="77777777" w:rsidR="0052189C" w:rsidRDefault="0052189C">
      <w:pPr>
        <w:autoSpaceDE w:val="0"/>
        <w:rPr>
          <w:bCs/>
          <w:sz w:val="26"/>
          <w:szCs w:val="26"/>
        </w:rPr>
      </w:pPr>
    </w:p>
    <w:p w14:paraId="05348F6E" w14:textId="77777777" w:rsidR="0052189C" w:rsidRDefault="0052189C">
      <w:pPr>
        <w:autoSpaceDE w:val="0"/>
        <w:rPr>
          <w:bCs/>
          <w:sz w:val="26"/>
          <w:szCs w:val="26"/>
        </w:rPr>
      </w:pPr>
    </w:p>
    <w:p w14:paraId="4C6F1F4A" w14:textId="77777777" w:rsidR="0052189C" w:rsidRDefault="0052189C">
      <w:pPr>
        <w:autoSpaceDE w:val="0"/>
        <w:rPr>
          <w:bCs/>
          <w:sz w:val="26"/>
          <w:szCs w:val="26"/>
        </w:rPr>
      </w:pPr>
    </w:p>
    <w:p w14:paraId="5E1039CA" w14:textId="77777777" w:rsidR="0052189C" w:rsidRDefault="0052189C">
      <w:pPr>
        <w:autoSpaceDE w:val="0"/>
        <w:rPr>
          <w:bCs/>
          <w:sz w:val="26"/>
          <w:szCs w:val="26"/>
        </w:rPr>
      </w:pPr>
    </w:p>
    <w:p w14:paraId="2F85E768" w14:textId="77777777" w:rsidR="0052189C" w:rsidRDefault="0052189C">
      <w:pPr>
        <w:autoSpaceDE w:val="0"/>
        <w:rPr>
          <w:bCs/>
          <w:sz w:val="26"/>
          <w:szCs w:val="26"/>
        </w:rPr>
      </w:pPr>
    </w:p>
    <w:p w14:paraId="3F0B3F46" w14:textId="77777777" w:rsidR="0052189C" w:rsidRDefault="0052189C">
      <w:pPr>
        <w:autoSpaceDE w:val="0"/>
        <w:rPr>
          <w:bCs/>
          <w:sz w:val="26"/>
          <w:szCs w:val="26"/>
        </w:rPr>
      </w:pPr>
    </w:p>
    <w:p w14:paraId="2D8726A4" w14:textId="77777777" w:rsidR="0052189C" w:rsidRDefault="0052189C">
      <w:pPr>
        <w:autoSpaceDE w:val="0"/>
        <w:rPr>
          <w:b/>
          <w:sz w:val="28"/>
          <w:szCs w:val="28"/>
        </w:rPr>
      </w:pPr>
    </w:p>
    <w:p w14:paraId="34E21C9F" w14:textId="77777777" w:rsidR="0052189C" w:rsidRDefault="0052189C">
      <w:pPr>
        <w:autoSpaceDE w:val="0"/>
        <w:rPr>
          <w:b/>
          <w:sz w:val="28"/>
          <w:szCs w:val="28"/>
        </w:rPr>
      </w:pPr>
    </w:p>
    <w:p w14:paraId="6170DEB2" w14:textId="77777777" w:rsidR="0052189C" w:rsidRDefault="0010328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14:paraId="421C31D3" w14:textId="77777777" w:rsidR="0052189C" w:rsidRDefault="00103288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4EB0395A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59951965" w14:textId="77777777" w:rsidR="0052189C" w:rsidRDefault="00103288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14:paraId="47FC2084" w14:textId="77777777" w:rsidR="0052189C" w:rsidRDefault="0010328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2E784637" w14:textId="77777777" w:rsidR="0052189C" w:rsidRDefault="0010328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572A72C9" w14:textId="77777777" w:rsidR="0052189C" w:rsidRDefault="0010328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12827BD0" w14:textId="77777777" w:rsidR="0052189C" w:rsidRDefault="00103288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14:paraId="5C2502EA" w14:textId="77777777" w:rsidR="00E628BE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</w:t>
      </w:r>
      <w:r w:rsidR="00E628BE">
        <w:rPr>
          <w:color w:val="0000FF"/>
          <w:sz w:val="22"/>
          <w:szCs w:val="22"/>
          <w:lang w:eastAsia="ru-RU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</w:p>
    <w:p w14:paraId="03987995" w14:textId="77777777" w:rsidR="00E628BE" w:rsidRDefault="00103288" w:rsidP="00E628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от 05.10.2026 № 186-З п. 278;</w:t>
      </w:r>
    </w:p>
    <w:p w14:paraId="20EC5534" w14:textId="4119532B" w:rsidR="0052189C" w:rsidRDefault="00103288" w:rsidP="00E628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58D5D6C" w14:textId="77777777" w:rsidR="0052189C" w:rsidRDefault="0010328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3B45AE2F" w14:textId="77777777" w:rsidR="0052189C" w:rsidRDefault="0052189C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7B381285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12B632A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68881CFE" w14:textId="77777777" w:rsidR="0052189C" w:rsidRDefault="00103288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14:paraId="48CD3B34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14:paraId="04650832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14:paraId="32F81286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14:paraId="71EB6688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14:paraId="6EC97706" w14:textId="77777777" w:rsidR="0052189C" w:rsidRDefault="0052189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1E818B1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0080D5B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4FF5015F" w14:textId="77777777" w:rsidR="0052189C" w:rsidRDefault="0010328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14:paraId="054284E4" w14:textId="77777777" w:rsidR="0052189C" w:rsidRDefault="0010328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14:paraId="63F0C4BD" w14:textId="77777777" w:rsidR="0052189C" w:rsidRDefault="0052189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26B8836B" w14:textId="77777777" w:rsidR="0052189C" w:rsidRDefault="0052189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F9663E9" w14:textId="77777777" w:rsidR="0052189C" w:rsidRDefault="0010328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E628BE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1783926D" w14:textId="77777777" w:rsidR="0052189C" w:rsidRDefault="0052189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D951C97" w14:textId="77777777" w:rsidR="0052189C" w:rsidRDefault="00103288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4C76A126" w14:textId="77777777" w:rsidR="0052189C" w:rsidRDefault="0010328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7E1115E7" w14:textId="77777777" w:rsidR="0052189C" w:rsidRDefault="0010328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70823CB8" w14:textId="77777777" w:rsidR="0052189C" w:rsidRDefault="0052189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605E25" w14:textId="77777777" w:rsidR="0052189C" w:rsidRPr="00E628BE" w:rsidRDefault="00103288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E628BE">
        <w:rPr>
          <w:sz w:val="22"/>
          <w:szCs w:val="22"/>
          <w:lang w:eastAsia="en-US"/>
        </w:rPr>
        <w:t>.</w:t>
      </w:r>
    </w:p>
    <w:p w14:paraId="3F08A2A9" w14:textId="77777777" w:rsidR="0052189C" w:rsidRDefault="0010328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14:paraId="4954F27A" w14:textId="77777777" w:rsidR="0052189C" w:rsidRDefault="0010328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5AE71E4A" w14:textId="77777777" w:rsidR="0052189C" w:rsidRDefault="0010328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6F81F344" w14:textId="77777777" w:rsidR="0052189C" w:rsidRDefault="0010328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675E779B" w14:textId="77777777" w:rsidR="0052189C" w:rsidRDefault="0010328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2E1F518C" w14:textId="77777777" w:rsidR="0052189C" w:rsidRDefault="0052189C">
      <w:pPr>
        <w:tabs>
          <w:tab w:val="left" w:pos="142"/>
        </w:tabs>
        <w:autoSpaceDE w:val="0"/>
        <w:rPr>
          <w:sz w:val="22"/>
          <w:szCs w:val="22"/>
        </w:rPr>
      </w:pPr>
    </w:p>
    <w:p w14:paraId="02883258" w14:textId="77777777" w:rsidR="0052189C" w:rsidRDefault="00103288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14:paraId="3DFFFC36" w14:textId="77777777" w:rsidR="0052189C" w:rsidRDefault="0052189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07B7DD6" w14:textId="77777777" w:rsidR="0052189C" w:rsidRDefault="00103288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C973988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14:paraId="5532D522" w14:textId="77777777" w:rsidR="00E628BE" w:rsidRDefault="00103288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пгт. Хорлово, </w:t>
      </w:r>
    </w:p>
    <w:p w14:paraId="1086F87E" w14:textId="0B7CFE42" w:rsidR="0052189C" w:rsidRDefault="00103288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ул. Земляничная. </w:t>
      </w:r>
    </w:p>
    <w:p w14:paraId="24F7A456" w14:textId="77777777" w:rsidR="0052189C" w:rsidRDefault="0052189C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4B683150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1 169,00</w:t>
      </w:r>
    </w:p>
    <w:p w14:paraId="77389B22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A455B8" w14:textId="77777777" w:rsidR="0052189C" w:rsidRDefault="00103288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50:29:0040204:672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2879631D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3DC1F42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EA80B02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FBB1202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E628BE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6AEBF1A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8E62343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7FE37A82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5B3685C" w14:textId="77777777" w:rsidR="00E628BE" w:rsidRDefault="0010328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5F440151" w14:textId="3D2A54B3" w:rsidR="00E628BE" w:rsidRDefault="00E628B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 </w:t>
      </w:r>
      <w:r w:rsidR="00103288">
        <w:rPr>
          <w:color w:val="0000FF"/>
          <w:sz w:val="22"/>
          <w:szCs w:val="22"/>
        </w:rPr>
        <w:t>Полностью расположен в пределах приаэродромной территории аэродрома Коломна (Коробчеево).</w:t>
      </w:r>
    </w:p>
    <w:p w14:paraId="4EA9A072" w14:textId="77777777" w:rsidR="00E628BE" w:rsidRDefault="00E628B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685F074" w14:textId="1CA05A01" w:rsidR="00E628BE" w:rsidRDefault="0010328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</w:p>
    <w:p w14:paraId="4887F7E8" w14:textId="77777777" w:rsidR="00E628BE" w:rsidRDefault="0010328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- Воздушного кодекса Российской Федерации, </w:t>
      </w:r>
    </w:p>
    <w:p w14:paraId="6D88A6E2" w14:textId="77777777" w:rsidR="00E628BE" w:rsidRDefault="0010328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Федерального закона от 01.07.2017 № 135-ФЗ «О внесении изменений в отдельные законодательные акты</w:t>
      </w:r>
    </w:p>
    <w:p w14:paraId="3FF181AF" w14:textId="77777777" w:rsidR="00E628BE" w:rsidRDefault="0010328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Российской Федерации в части совершенствования порядка установления и использования приаэродромной</w:t>
      </w:r>
    </w:p>
    <w:p w14:paraId="17D25AD6" w14:textId="2F08E926" w:rsidR="0052189C" w:rsidRDefault="00103288" w:rsidP="00E628B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территории и санитарно-защитной зоны».</w:t>
      </w:r>
    </w:p>
    <w:p w14:paraId="05BF72B6" w14:textId="77777777" w:rsidR="00E628BE" w:rsidRDefault="00E628BE" w:rsidP="00E628B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7BF38826" w14:textId="77777777" w:rsidR="0052189C" w:rsidRDefault="0010328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48BB13CA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</w:pPr>
    </w:p>
    <w:p w14:paraId="4BF2FB22" w14:textId="77777777" w:rsidR="0052189C" w:rsidRPr="00E628BE" w:rsidRDefault="00103288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E628BE">
        <w:rPr>
          <w:color w:val="0000FF"/>
          <w:sz w:val="22"/>
          <w:szCs w:val="22"/>
          <w:lang w:eastAsia="ru-RU"/>
        </w:rPr>
        <w:t>.</w:t>
      </w:r>
    </w:p>
    <w:p w14:paraId="43991D85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</w:pPr>
    </w:p>
    <w:p w14:paraId="640E4CCF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13A584B5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FE0CF9F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E89E59E" w14:textId="77777777" w:rsidR="0052189C" w:rsidRDefault="0052189C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0B3ADCF5" w14:textId="77777777" w:rsidR="0052189C" w:rsidRDefault="00103288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6C3B4E89" w14:textId="77777777" w:rsidR="0052189C" w:rsidRDefault="00103288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28.04.2026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3A40CC11" w14:textId="77777777" w:rsidR="0052189C" w:rsidRDefault="0010328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29.04.2026.</w:t>
      </w:r>
    </w:p>
    <w:p w14:paraId="62E16A09" w14:textId="77777777" w:rsidR="0052189C" w:rsidRDefault="0052189C">
      <w:pPr>
        <w:suppressAutoHyphens w:val="0"/>
        <w:rPr>
          <w:b/>
          <w:bCs/>
          <w:sz w:val="22"/>
          <w:szCs w:val="22"/>
        </w:rPr>
      </w:pPr>
    </w:p>
    <w:p w14:paraId="7CADCE82" w14:textId="77777777" w:rsidR="0052189C" w:rsidRDefault="0010328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14:paraId="32D83901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C0FA4DF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6F34B9C1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157 885,14 руб. (Сто пятьдесят семь тысяч восемьсот восемьдесят пять руб. 14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54C70A89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72EC197C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7 894,25 руб. (Семь тысяч восемьсот девяносто четыре руб. 25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669AA394" w14:textId="77777777" w:rsidR="0052189C" w:rsidRDefault="0052189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5825695" w14:textId="77777777" w:rsidR="0052189C" w:rsidRDefault="0010328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157 885,14 руб. (Сто пятьдесят семь тысяч восемьсот восемьдесят пять руб. 14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0440689A" w14:textId="77777777" w:rsidR="0052189C" w:rsidRDefault="0052189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14:paraId="35F98096" w14:textId="77777777" w:rsidR="0052189C" w:rsidRDefault="0010328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14:paraId="3FC6CD83" w14:textId="77777777" w:rsidR="0052189C" w:rsidRDefault="0052189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8C6FE52" w14:textId="77777777" w:rsidR="0052189C" w:rsidRDefault="0010328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15176091" w14:textId="77777777" w:rsidR="0052189C" w:rsidRDefault="0052189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CE046CF" w14:textId="77777777" w:rsidR="0052189C" w:rsidRDefault="00103288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07.10.2026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14:paraId="03094C85" w14:textId="77777777" w:rsidR="0052189C" w:rsidRDefault="0010328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16C92B36" w14:textId="77777777" w:rsidR="0052189C" w:rsidRDefault="0052189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E8B867E" w14:textId="77777777" w:rsidR="0052189C" w:rsidRDefault="00103288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05.11.2026 18:00</w:t>
      </w:r>
      <w:r>
        <w:rPr>
          <w:b/>
          <w:sz w:val="22"/>
          <w:szCs w:val="22"/>
        </w:rPr>
        <w:t>.</w:t>
      </w:r>
    </w:p>
    <w:p w14:paraId="09B37262" w14:textId="77777777" w:rsidR="0052189C" w:rsidRDefault="0052189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4437CE93" w14:textId="77777777" w:rsidR="0052189C" w:rsidRDefault="00103288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06.11.2026</w:t>
      </w:r>
      <w:r>
        <w:rPr>
          <w:color w:val="0000FF"/>
          <w:sz w:val="22"/>
          <w:szCs w:val="22"/>
        </w:rPr>
        <w:t>.</w:t>
      </w:r>
    </w:p>
    <w:p w14:paraId="2BFCC75A" w14:textId="77777777" w:rsidR="0052189C" w:rsidRDefault="0052189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1B789B65" w14:textId="77777777" w:rsidR="0052189C" w:rsidRDefault="00103288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14:paraId="7CEE210B" w14:textId="77777777" w:rsidR="0052189C" w:rsidRDefault="0052189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769B68" w14:textId="77777777" w:rsidR="0052189C" w:rsidRDefault="00103288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09.11.2026 12:00.</w:t>
      </w:r>
    </w:p>
    <w:p w14:paraId="1F34BABA" w14:textId="77777777" w:rsidR="0052189C" w:rsidRDefault="0052189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4EC3229" w14:textId="77777777" w:rsidR="0052189C" w:rsidRDefault="0052189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44D1866" w14:textId="77777777" w:rsidR="0052189C" w:rsidRDefault="0052189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0CADE22A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05CA2853" w14:textId="77777777" w:rsidR="0052189C" w:rsidRDefault="00103288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14:paraId="37799B12" w14:textId="77777777" w:rsidR="0052189C" w:rsidRDefault="00103288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4F3ECDBE" w14:textId="77777777" w:rsidR="0052189C" w:rsidRDefault="0010328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3767C173" w14:textId="77777777" w:rsidR="0052189C" w:rsidRDefault="0010328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27520EF" w14:textId="77777777" w:rsidR="0052189C" w:rsidRDefault="0010328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027D4798" w14:textId="77777777" w:rsidR="0052189C" w:rsidRDefault="00103288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1B3052BC" w14:textId="77777777" w:rsidR="0052189C" w:rsidRDefault="0052189C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7E2B8D6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14:paraId="3FD9BF9C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1F98A3A8" w14:textId="77777777" w:rsidR="0052189C" w:rsidRDefault="0052189C">
      <w:pPr>
        <w:spacing w:line="276" w:lineRule="auto"/>
        <w:jc w:val="both"/>
        <w:rPr>
          <w:sz w:val="22"/>
          <w:szCs w:val="22"/>
        </w:rPr>
      </w:pPr>
    </w:p>
    <w:p w14:paraId="3DCB31A8" w14:textId="77777777" w:rsidR="0052189C" w:rsidRDefault="0010328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373CDAC4" w14:textId="77777777" w:rsidR="0052189C" w:rsidRDefault="0010328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4A157C9" w14:textId="77777777" w:rsidR="0052189C" w:rsidRDefault="00103288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2CB197E8" w14:textId="77777777" w:rsidR="0052189C" w:rsidRDefault="0052189C">
      <w:pPr>
        <w:spacing w:line="276" w:lineRule="auto"/>
        <w:ind w:firstLine="426"/>
        <w:rPr>
          <w:sz w:val="22"/>
          <w:szCs w:val="22"/>
        </w:rPr>
      </w:pPr>
    </w:p>
    <w:p w14:paraId="341D699C" w14:textId="77777777" w:rsidR="0052189C" w:rsidRDefault="00103288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14:paraId="676966B4" w14:textId="77777777" w:rsidR="0052189C" w:rsidRDefault="0010328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5195E9D8" w14:textId="77777777" w:rsidR="0052189C" w:rsidRDefault="0010328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7F38F73B" w14:textId="77777777" w:rsidR="0052189C" w:rsidRDefault="0010328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477184A0" w14:textId="77777777" w:rsidR="0052189C" w:rsidRDefault="0010328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68F9C112" w14:textId="77777777" w:rsidR="0052189C" w:rsidRDefault="00103288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5070AC4D" w14:textId="77777777" w:rsidR="0052189C" w:rsidRDefault="0052189C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0D8EDADF" w14:textId="77777777" w:rsidR="0052189C" w:rsidRDefault="0010328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3C6F48C5" w14:textId="77777777" w:rsidR="0052189C" w:rsidRDefault="0052189C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4478A68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17956D48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5A8E3128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14:paraId="1C00A8BF" w14:textId="77777777" w:rsidR="0052189C" w:rsidRDefault="0052189C">
      <w:pPr>
        <w:spacing w:line="276" w:lineRule="auto"/>
        <w:ind w:firstLine="426"/>
        <w:jc w:val="both"/>
        <w:rPr>
          <w:sz w:val="22"/>
          <w:szCs w:val="22"/>
        </w:rPr>
      </w:pPr>
    </w:p>
    <w:p w14:paraId="6056595D" w14:textId="77777777" w:rsidR="0052189C" w:rsidRDefault="001032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6BAF248B" w14:textId="77777777" w:rsidR="0052189C" w:rsidRDefault="001032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3919C795" w14:textId="77777777" w:rsidR="0052189C" w:rsidRDefault="00103288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2D0A65F0" w14:textId="77777777" w:rsidR="0052189C" w:rsidRDefault="0010328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02F5749E" w14:textId="77777777" w:rsidR="0052189C" w:rsidRDefault="0010328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Корр. счёт 30101810445250000360</w:t>
      </w:r>
    </w:p>
    <w:p w14:paraId="1D878F5E" w14:textId="77777777" w:rsidR="0052189C" w:rsidRDefault="00103288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7493C4F1" w14:textId="77777777" w:rsidR="0052189C" w:rsidRDefault="0052189C">
      <w:pPr>
        <w:spacing w:line="276" w:lineRule="auto"/>
        <w:jc w:val="both"/>
        <w:rPr>
          <w:b/>
          <w:bCs/>
          <w:sz w:val="22"/>
          <w:szCs w:val="22"/>
        </w:rPr>
      </w:pPr>
    </w:p>
    <w:p w14:paraId="63F74071" w14:textId="77777777" w:rsidR="0052189C" w:rsidRDefault="00103288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1F7028A9" w14:textId="77777777" w:rsidR="0052189C" w:rsidRDefault="00103288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2CD4ADAB" w14:textId="77777777" w:rsidR="0052189C" w:rsidRDefault="0052189C">
      <w:pPr>
        <w:spacing w:line="276" w:lineRule="auto"/>
        <w:ind w:firstLine="426"/>
        <w:jc w:val="both"/>
        <w:rPr>
          <w:sz w:val="22"/>
          <w:szCs w:val="22"/>
        </w:rPr>
      </w:pPr>
    </w:p>
    <w:p w14:paraId="76173D87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74A05E06" w14:textId="77777777" w:rsidR="0052189C" w:rsidRDefault="0010328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14:paraId="4744014B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6F2707E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6DD247DF" w14:textId="77777777" w:rsidR="0052189C" w:rsidRDefault="00103288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71C1565" w14:textId="77777777" w:rsidR="0052189C" w:rsidRDefault="00103288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4B6DA65F" w14:textId="77777777" w:rsidR="0052189C" w:rsidRDefault="0010328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48946CD1" w14:textId="77777777" w:rsidR="0052189C" w:rsidRDefault="0052189C">
      <w:pPr>
        <w:spacing w:line="276" w:lineRule="auto"/>
        <w:ind w:firstLine="426"/>
        <w:jc w:val="both"/>
        <w:rPr>
          <w:sz w:val="22"/>
          <w:szCs w:val="22"/>
        </w:rPr>
      </w:pPr>
    </w:p>
    <w:p w14:paraId="011F73C2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2EA8872F" w14:textId="77777777" w:rsidR="0052189C" w:rsidRDefault="0052189C">
      <w:pPr>
        <w:spacing w:line="276" w:lineRule="auto"/>
        <w:jc w:val="center"/>
        <w:rPr>
          <w:b/>
          <w:sz w:val="4"/>
          <w:szCs w:val="4"/>
        </w:rPr>
      </w:pPr>
    </w:p>
    <w:p w14:paraId="1256E846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2B198E60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0E77B8E8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21FD44B5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14:paraId="0C419A3A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BC66352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14DD247C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2CD6332" w14:textId="77777777" w:rsidR="0052189C" w:rsidRDefault="0010328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C6326D8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2D5F05C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0472B345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3F541A3C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187F442B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6566ED53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38AB82D6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26C724FC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40E297D6" w14:textId="77777777" w:rsidR="0052189C" w:rsidRDefault="0010328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4FE7C0BC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08D9DDE4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29223564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206714B2" w14:textId="77777777" w:rsidR="0052189C" w:rsidRDefault="0052189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2D91C290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4BE1D63E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1E4F0C0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36F4C2A1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66DB5BE6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0861765A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1E060E79" w14:textId="77777777" w:rsidR="0052189C" w:rsidRDefault="0052189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965FF23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8F9D0FD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72D32345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28FCF219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0AE06F71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F200B08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6B540899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1DAB57E" w14:textId="1C002E52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14:paraId="0E71696F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2FE685D1" w14:textId="77777777" w:rsidR="0052189C" w:rsidRDefault="0052189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39A86922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0CD61EC3" w14:textId="77777777" w:rsidR="0052189C" w:rsidRDefault="0010328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0D66D76A" w14:textId="77777777" w:rsidR="0052189C" w:rsidRDefault="0010328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3D62B64E" w14:textId="77777777" w:rsidR="0052189C" w:rsidRDefault="0052189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0EF89C0A" w14:textId="77777777" w:rsidR="0052189C" w:rsidRDefault="0010328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14:paraId="7286ECF8" w14:textId="77777777" w:rsidR="0052189C" w:rsidRDefault="0052189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3D3DCEEB" w14:textId="77777777" w:rsidR="0052189C" w:rsidRDefault="0010328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14:paraId="0737EBB6" w14:textId="77777777" w:rsidR="0052189C" w:rsidRDefault="0010328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14:paraId="075A4C89" w14:textId="77777777" w:rsidR="0052189C" w:rsidRDefault="0010328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2E36C5B7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064BBBD3" w14:textId="77777777" w:rsidR="0052189C" w:rsidRDefault="0010328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227145ED" w14:textId="77777777" w:rsidR="0052189C" w:rsidRDefault="0010328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6E945861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C0F85C9" w14:textId="77777777" w:rsidR="0052189C" w:rsidRDefault="00103288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0A8C564D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14:paraId="44D77920" w14:textId="77777777" w:rsidR="0052189C" w:rsidRDefault="0010328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94EA076" w14:textId="77777777" w:rsidR="0052189C" w:rsidRDefault="0010328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14:paraId="786E8E8E" w14:textId="77777777" w:rsidR="0052189C" w:rsidRDefault="00103288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445FC68F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9514839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2E4C783E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14:paraId="46ADAB94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0F9C2A6E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75147362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2C9B6400" w14:textId="77777777" w:rsidR="0052189C" w:rsidRDefault="0052189C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60580EF8" w14:textId="77777777" w:rsidR="0052189C" w:rsidRDefault="0010328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2D431810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1FEDABC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291A0543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14:paraId="6648A033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0B36B29A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4C6E6AE7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4307F928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14:paraId="23EE5A2F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0A069113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14:paraId="38F82AC5" w14:textId="77777777" w:rsidR="0052189C" w:rsidRDefault="0010328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238D8921" w14:textId="77777777" w:rsidR="0052189C" w:rsidRDefault="00103288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07D28E5C" w14:textId="77777777" w:rsidR="0052189C" w:rsidRDefault="00103288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33AC0AF5" w14:textId="77777777" w:rsidR="0052189C" w:rsidRDefault="00103288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6A2D20EF" w14:textId="77777777" w:rsidR="0052189C" w:rsidRDefault="0052189C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798284AA" w14:textId="77777777" w:rsidR="00E628BE" w:rsidRDefault="00E628B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59D446A" w14:textId="77777777" w:rsidR="00E628BE" w:rsidRDefault="00E628B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14:paraId="6055590C" w14:textId="77777777" w:rsidR="0052189C" w:rsidRDefault="00103288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  <w:lang w:val="ru-RU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32A7772" w14:textId="77777777" w:rsidR="00E628BE" w:rsidRPr="00E628BE" w:rsidRDefault="00E628BE" w:rsidP="00E628BE"/>
    <w:p w14:paraId="07207C1D" w14:textId="04461A7D" w:rsidR="00E628BE" w:rsidRPr="00E628BE" w:rsidRDefault="00E628BE" w:rsidP="00E628BE">
      <w:pPr>
        <w:jc w:val="center"/>
      </w:pPr>
      <w:r w:rsidRPr="004A7502">
        <w:rPr>
          <w:b/>
          <w:bCs/>
          <w:color w:val="FF0000"/>
        </w:rPr>
        <w:t xml:space="preserve">В соответствии </w:t>
      </w:r>
      <w:r w:rsidRPr="000A67B2">
        <w:rPr>
          <w:b/>
          <w:bCs/>
          <w:color w:val="FF0000"/>
        </w:rPr>
        <w:t>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5461499" w14:textId="77777777" w:rsidR="0052189C" w:rsidRDefault="0052189C">
      <w:pPr>
        <w:rPr>
          <w:lang w:val="zh-CN"/>
        </w:rPr>
      </w:pPr>
    </w:p>
    <w:p w14:paraId="2C91195C" w14:textId="77777777" w:rsidR="0052189C" w:rsidRDefault="00103288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14:paraId="5586A7DA" w14:textId="77777777" w:rsidR="0052189C" w:rsidRDefault="00103288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0771EA34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383272E1" w14:textId="77777777" w:rsidR="0052189C" w:rsidRDefault="0052189C">
      <w:pPr>
        <w:rPr>
          <w:b/>
          <w:sz w:val="2"/>
          <w:szCs w:val="10"/>
        </w:rPr>
      </w:pPr>
    </w:p>
    <w:p w14:paraId="026DFF1A" w14:textId="77777777" w:rsidR="0052189C" w:rsidRDefault="00103288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50E0485C" w14:textId="77777777" w:rsidR="0052189C" w:rsidRDefault="001032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4744C8F1" w14:textId="77777777" w:rsidR="0052189C" w:rsidRDefault="0010328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34DD9606" w14:textId="77777777" w:rsidR="0052189C" w:rsidRDefault="00103288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33D1412B" w14:textId="77777777" w:rsidR="0052189C" w:rsidRDefault="00103288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DBDD20E" w14:textId="77777777" w:rsidR="0052189C" w:rsidRDefault="00103288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14:paraId="76304F34" w14:textId="77777777" w:rsidR="0052189C" w:rsidRDefault="00103288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52189C" w14:paraId="2F36C48D" w14:textId="77777777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65B824A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6FA22938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3B144F77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15396778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564314E6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66859F22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52189C" w14:paraId="797569B1" w14:textId="77777777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31F2FF6" w14:textId="77777777" w:rsidR="0052189C" w:rsidRDefault="0010328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3E7FC8EF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4C4720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54516958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52434330" w14:textId="77777777" w:rsidR="0052189C" w:rsidRDefault="00103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864A2AA" w14:textId="77777777" w:rsidR="0052189C" w:rsidRDefault="00103288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37C114DF" w14:textId="77777777" w:rsidR="0052189C" w:rsidRDefault="0052189C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054A82EF" w14:textId="77777777" w:rsidR="0052189C" w:rsidRDefault="0010328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168DCF16" w14:textId="77777777" w:rsidR="0052189C" w:rsidRDefault="0010328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594E44AD" w14:textId="77777777" w:rsidR="0052189C" w:rsidRDefault="0010328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AAD77D7" w14:textId="77777777" w:rsidR="0052189C" w:rsidRDefault="0010328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5BDB4886" w14:textId="77777777" w:rsidR="0052189C" w:rsidRDefault="0010328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067A1938" w14:textId="77777777" w:rsidR="0052189C" w:rsidRDefault="0010328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5263956" w14:textId="77777777" w:rsidR="0052189C" w:rsidRDefault="0010328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7672505C" w14:textId="77777777" w:rsidR="0052189C" w:rsidRDefault="0010328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14:paraId="1A81DB80" w14:textId="77777777" w:rsidR="0052189C" w:rsidRDefault="0010328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14:paraId="02CE7D91" w14:textId="77777777" w:rsidR="0052189C" w:rsidRDefault="0010328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46B3E2C4" w14:textId="77777777" w:rsidR="0052189C" w:rsidRDefault="0010328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7E0F50CB" w14:textId="77777777" w:rsidR="0052189C" w:rsidRDefault="00103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2C9B798D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6392EF29" w14:textId="77777777" w:rsidR="0052189C" w:rsidRDefault="00103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14:paraId="16EDE90A" w14:textId="77777777" w:rsidR="0052189C" w:rsidRDefault="00103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4011E2C0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934A97C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4456A355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AC4D0F1" w14:textId="77777777" w:rsidR="0052189C" w:rsidRDefault="001032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7B9077F4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056B3A3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93678EA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9C976DC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50E1A532" w14:textId="77777777" w:rsidR="0052189C" w:rsidRDefault="0052189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B8B4FBE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A7F3166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6C96D5D1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7195A2DE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149606E0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5A928C53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431E3AE6" w14:textId="77777777" w:rsidR="0052189C" w:rsidRDefault="0052189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9C64EDC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47CC4ECC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03F7D223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55453D04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5C42940C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01368926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43822CA" w14:textId="77777777" w:rsidR="0052189C" w:rsidRDefault="0052189C">
      <w:pPr>
        <w:rPr>
          <w:b/>
          <w:sz w:val="22"/>
          <w:szCs w:val="22"/>
        </w:rPr>
      </w:pPr>
    </w:p>
    <w:p w14:paraId="189B6AC4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1D5B95D8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5D9036E0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009628CD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BA7EE2E" w14:textId="77777777" w:rsidR="0052189C" w:rsidRDefault="0052189C">
      <w:pPr>
        <w:suppressAutoHyphens w:val="0"/>
        <w:jc w:val="center"/>
        <w:rPr>
          <w:b/>
          <w:sz w:val="22"/>
          <w:szCs w:val="22"/>
        </w:rPr>
      </w:pPr>
    </w:p>
    <w:p w14:paraId="14692CE9" w14:textId="77777777" w:rsidR="0052189C" w:rsidRDefault="00103288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21ECAF97" w14:textId="77777777" w:rsidR="0052189C" w:rsidRDefault="0052189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018F3E3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2850F3E4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44A9384C" w14:textId="77777777" w:rsidR="0052189C" w:rsidRDefault="0052189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2AE1A23A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2D19485D" w14:textId="77777777" w:rsidR="0052189C" w:rsidRDefault="0052189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DF9E197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36503479" w14:textId="77777777" w:rsidR="0052189C" w:rsidRDefault="0010328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3DF9DEE6" w14:textId="77777777" w:rsidR="0052189C" w:rsidRDefault="0052189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35E8E856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4325E95C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20763827" w14:textId="77777777" w:rsidR="0052189C" w:rsidRDefault="005218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52189C" w14:paraId="18C921CF" w14:textId="77777777">
        <w:tc>
          <w:tcPr>
            <w:tcW w:w="3261" w:type="dxa"/>
          </w:tcPr>
          <w:p w14:paraId="7254FFD0" w14:textId="77777777" w:rsidR="0052189C" w:rsidRDefault="00103288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41E6D1FD" w14:textId="77777777" w:rsidR="0052189C" w:rsidRDefault="001032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4F12A177" w14:textId="77777777" w:rsidR="0052189C" w:rsidRDefault="00103288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52189C" w14:paraId="7C7945D6" w14:textId="77777777">
        <w:trPr>
          <w:trHeight w:val="250"/>
        </w:trPr>
        <w:tc>
          <w:tcPr>
            <w:tcW w:w="3261" w:type="dxa"/>
          </w:tcPr>
          <w:p w14:paraId="7722B1ED" w14:textId="77777777" w:rsidR="0052189C" w:rsidRDefault="0052189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910C5FD" w14:textId="77777777" w:rsidR="0052189C" w:rsidRDefault="0052189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3883C2C" w14:textId="77777777" w:rsidR="0052189C" w:rsidRDefault="0052189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3792B7C" w14:textId="77777777" w:rsidR="0052189C" w:rsidRDefault="0052189C">
      <w:pPr>
        <w:jc w:val="center"/>
        <w:rPr>
          <w:b/>
          <w:sz w:val="22"/>
          <w:szCs w:val="22"/>
        </w:rPr>
      </w:pPr>
    </w:p>
    <w:p w14:paraId="6A8620EA" w14:textId="77777777" w:rsidR="0052189C" w:rsidRDefault="001032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36A9AE4A" w14:textId="77777777" w:rsidR="0052189C" w:rsidRDefault="0052189C">
      <w:pPr>
        <w:jc w:val="center"/>
        <w:rPr>
          <w:b/>
          <w:sz w:val="22"/>
          <w:szCs w:val="22"/>
        </w:rPr>
      </w:pPr>
    </w:p>
    <w:p w14:paraId="26901B56" w14:textId="77777777" w:rsidR="0052189C" w:rsidRDefault="0052189C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52189C" w14:paraId="3CFF2CAE" w14:textId="77777777">
        <w:trPr>
          <w:trHeight w:val="738"/>
        </w:trPr>
        <w:tc>
          <w:tcPr>
            <w:tcW w:w="3049" w:type="dxa"/>
          </w:tcPr>
          <w:p w14:paraId="01756C8A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10D1A9C0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5669E665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37B88626" w14:textId="77777777" w:rsidR="0052189C" w:rsidRDefault="0052189C">
            <w:pPr>
              <w:rPr>
                <w:sz w:val="22"/>
                <w:szCs w:val="22"/>
              </w:rPr>
            </w:pPr>
          </w:p>
        </w:tc>
      </w:tr>
      <w:tr w:rsidR="0052189C" w14:paraId="4586F2BC" w14:textId="77777777">
        <w:trPr>
          <w:trHeight w:val="738"/>
        </w:trPr>
        <w:tc>
          <w:tcPr>
            <w:tcW w:w="3049" w:type="dxa"/>
          </w:tcPr>
          <w:p w14:paraId="2461F6FD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5D4D1157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709F10BE" w14:textId="77777777" w:rsidR="0052189C" w:rsidRDefault="00521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21523692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6A044818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14E9E61" w14:textId="77777777" w:rsidR="0052189C" w:rsidRDefault="00521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001ECB08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385F9293" w14:textId="77777777" w:rsidR="0052189C" w:rsidRDefault="00103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14:paraId="651AFCA6" w14:textId="77777777" w:rsidR="00103288" w:rsidRDefault="00103288"/>
    <w:sectPr w:rsidR="00103288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35B62" w14:textId="77777777" w:rsidR="009604EA" w:rsidRDefault="009604EA">
      <w:r>
        <w:separator/>
      </w:r>
    </w:p>
  </w:endnote>
  <w:endnote w:type="continuationSeparator" w:id="0">
    <w:p w14:paraId="72DE4D9D" w14:textId="77777777" w:rsidR="009604EA" w:rsidRDefault="00960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14:paraId="12E81239" w14:textId="1DE288D6" w:rsidR="0052189C" w:rsidRDefault="00103288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6D0" w:rsidRPr="00A576D0">
          <w:rPr>
            <w:noProof/>
            <w:lang w:val="ru-RU"/>
          </w:rPr>
          <w:t>2</w:t>
        </w:r>
        <w:r>
          <w:fldChar w:fldCharType="end"/>
        </w:r>
      </w:p>
    </w:sdtContent>
  </w:sdt>
  <w:p w14:paraId="6C0FBD64" w14:textId="77777777" w:rsidR="0052189C" w:rsidRDefault="0052189C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058FA" w14:textId="77777777" w:rsidR="009604EA" w:rsidRDefault="009604EA">
      <w:r>
        <w:separator/>
      </w:r>
    </w:p>
  </w:footnote>
  <w:footnote w:type="continuationSeparator" w:id="0">
    <w:p w14:paraId="3F1D1822" w14:textId="77777777" w:rsidR="009604EA" w:rsidRDefault="009604EA">
      <w:r>
        <w:continuationSeparator/>
      </w:r>
    </w:p>
  </w:footnote>
  <w:footnote w:id="1">
    <w:p w14:paraId="1EB67F10" w14:textId="77777777" w:rsidR="0052189C" w:rsidRDefault="00103288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5A3554B7" w14:textId="77777777" w:rsidR="0052189C" w:rsidRDefault="0052189C">
      <w:pPr>
        <w:pStyle w:val="af5"/>
        <w:rPr>
          <w:lang w:val="ru-RU"/>
        </w:rPr>
      </w:pPr>
    </w:p>
  </w:footnote>
  <w:footnote w:id="2">
    <w:p w14:paraId="4AFFCA65" w14:textId="77777777" w:rsidR="0052189C" w:rsidRDefault="0010328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14:paraId="52045D55" w14:textId="77777777" w:rsidR="0052189C" w:rsidRDefault="0010328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14:paraId="0C7D5B27" w14:textId="77777777" w:rsidR="0052189C" w:rsidRDefault="0010328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14:paraId="401E8F68" w14:textId="77777777" w:rsidR="0052189C" w:rsidRDefault="0010328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6F705102" w14:textId="77777777" w:rsidR="0052189C" w:rsidRPr="00E628BE" w:rsidRDefault="00103288">
      <w:pPr>
        <w:pStyle w:val="af5"/>
        <w:jc w:val="both"/>
        <w:rPr>
          <w:sz w:val="16"/>
          <w:szCs w:val="16"/>
          <w:lang w:val="ru-RU"/>
        </w:rPr>
      </w:pPr>
      <w:r w:rsidRPr="00E628BE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628BE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328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89C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4EA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4F3D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6D0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814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8BE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C381AF"/>
  <w15:docId w15:val="{E669575C-653B-4772-902B-86C924B7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4AC50-3C23-410E-B179-DFE45E917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5984</Words>
  <Characters>34109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2026-10-06T13:02:00Z</cp:lastPrinted>
  <dcterms:created xsi:type="dcterms:W3CDTF">2026-10-07T13:58:00Z</dcterms:created>
  <dcterms:modified xsi:type="dcterms:W3CDTF">2026-10-07T13:58:00Z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