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B" w:rsidRPr="00D3300B" w:rsidRDefault="00D3300B" w:rsidP="005628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7EED3" wp14:editId="7FA1F767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B" w:rsidRPr="008E3FC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Администрация</w:t>
      </w: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городского округа Воскресенск</w:t>
      </w:r>
    </w:p>
    <w:p w:rsidR="00D3300B" w:rsidRPr="00D3300B" w:rsidRDefault="00D3300B" w:rsidP="005628AF">
      <w:pPr>
        <w:pStyle w:val="1"/>
        <w:rPr>
          <w:szCs w:val="36"/>
        </w:rPr>
      </w:pPr>
      <w:r w:rsidRPr="00D3300B">
        <w:rPr>
          <w:szCs w:val="36"/>
        </w:rPr>
        <w:t>Московской области</w:t>
      </w:r>
    </w:p>
    <w:p w:rsidR="00D3300B" w:rsidRPr="008E3FC6" w:rsidRDefault="00D3300B" w:rsidP="005628AF">
      <w:pPr>
        <w:pStyle w:val="a3"/>
        <w:jc w:val="left"/>
        <w:rPr>
          <w:b w:val="0"/>
          <w:sz w:val="32"/>
          <w:szCs w:val="32"/>
        </w:rPr>
      </w:pPr>
    </w:p>
    <w:p w:rsidR="00D3300B" w:rsidRPr="00D3300B" w:rsidRDefault="00D3300B" w:rsidP="005628AF">
      <w:pPr>
        <w:pStyle w:val="a3"/>
        <w:rPr>
          <w:bCs/>
          <w:sz w:val="36"/>
        </w:rPr>
      </w:pPr>
      <w:r w:rsidRPr="00D3300B">
        <w:rPr>
          <w:bCs/>
          <w:sz w:val="36"/>
        </w:rPr>
        <w:t>П О С Т А Н О В Л Е Н И Е</w:t>
      </w:r>
    </w:p>
    <w:p w:rsidR="00EF1C9C" w:rsidRDefault="00EF1C9C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04D2F" w:rsidRPr="00004D2F" w:rsidRDefault="00D3300B" w:rsidP="005628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_____</w:t>
      </w:r>
      <w:r w:rsidR="00004D2F">
        <w:rPr>
          <w:rFonts w:ascii="Times New Roman" w:hAnsi="Times New Roman" w:cs="Times New Roman"/>
          <w:sz w:val="24"/>
          <w:szCs w:val="24"/>
        </w:rPr>
        <w:t>__</w:t>
      </w:r>
      <w:r w:rsidRPr="00004D2F">
        <w:rPr>
          <w:rFonts w:ascii="Times New Roman" w:hAnsi="Times New Roman" w:cs="Times New Roman"/>
          <w:sz w:val="24"/>
          <w:szCs w:val="24"/>
        </w:rPr>
        <w:t>____________ № __________</w:t>
      </w:r>
      <w:r w:rsidR="00004D2F">
        <w:rPr>
          <w:rFonts w:ascii="Times New Roman" w:hAnsi="Times New Roman" w:cs="Times New Roman"/>
          <w:sz w:val="24"/>
          <w:szCs w:val="24"/>
        </w:rPr>
        <w:t>_</w:t>
      </w:r>
      <w:r w:rsidRPr="00004D2F">
        <w:rPr>
          <w:rFonts w:ascii="Times New Roman" w:hAnsi="Times New Roman" w:cs="Times New Roman"/>
          <w:sz w:val="24"/>
          <w:szCs w:val="24"/>
        </w:rPr>
        <w:t>______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06F82">
        <w:rPr>
          <w:rFonts w:ascii="Times New Roman" w:hAnsi="Times New Roman" w:cs="Times New Roman"/>
          <w:b/>
          <w:sz w:val="24"/>
          <w:szCs w:val="24"/>
        </w:rPr>
        <w:t>й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«</w:t>
      </w:r>
      <w:r w:rsidRPr="00CC4E26">
        <w:rPr>
          <w:rFonts w:ascii="Times New Roman" w:eastAsia="Calibri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6368 (с изменениями от 27.01.2023 № 348, </w:t>
      </w:r>
    </w:p>
    <w:p w:rsidR="00DE3430" w:rsidRDefault="00D3300B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от 09.02.2023 № 586</w:t>
      </w:r>
      <w:r w:rsidR="00CC4E26" w:rsidRPr="00CC4E26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>11.04.2023 № 1889, от 03.05.2023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 xml:space="preserve">№ 2343, от 04.05.2023 № 2359, </w:t>
      </w:r>
    </w:p>
    <w:p w:rsidR="00DE3430" w:rsidRDefault="00CC4E26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eastAsia="Times New Roman" w:hAnsi="Times New Roman" w:cs="Times New Roman"/>
          <w:b/>
          <w:sz w:val="24"/>
          <w:szCs w:val="24"/>
        </w:rPr>
        <w:t>от 25.05.2023 № 2719, от 13.06.2023 № 3157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26.07.2023 № 4100, от 09.08.2023 № 4443, </w:t>
      </w:r>
    </w:p>
    <w:p w:rsidR="006066EA" w:rsidRDefault="00DE3430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31.08.2023 № 4943</w:t>
      </w:r>
      <w:r w:rsidR="00072753">
        <w:rPr>
          <w:rFonts w:ascii="Times New Roman" w:eastAsia="Times New Roman" w:hAnsi="Times New Roman" w:cs="Times New Roman"/>
          <w:b/>
          <w:sz w:val="24"/>
          <w:szCs w:val="24"/>
        </w:rPr>
        <w:t>, от 06.10.2023 № 5825</w:t>
      </w:r>
      <w:r w:rsidR="0038426A">
        <w:rPr>
          <w:rFonts w:ascii="Times New Roman" w:eastAsia="Times New Roman" w:hAnsi="Times New Roman" w:cs="Times New Roman"/>
          <w:b/>
          <w:sz w:val="24"/>
          <w:szCs w:val="24"/>
        </w:rPr>
        <w:t>, от 01.11.2023 № 6435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 xml:space="preserve">31.01.2024 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="006066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566828" w:rsidRDefault="006066EA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09.02.2024 № 598</w:t>
      </w:r>
      <w:r w:rsidR="00492F1E">
        <w:rPr>
          <w:rFonts w:ascii="Times New Roman" w:eastAsia="Times New Roman" w:hAnsi="Times New Roman" w:cs="Times New Roman"/>
          <w:b/>
          <w:sz w:val="24"/>
          <w:szCs w:val="24"/>
        </w:rPr>
        <w:t>, от 04.03.2024 № 1005</w:t>
      </w:r>
      <w:r w:rsidR="00652BA9">
        <w:rPr>
          <w:rFonts w:ascii="Times New Roman" w:eastAsia="Times New Roman" w:hAnsi="Times New Roman" w:cs="Times New Roman"/>
          <w:b/>
          <w:sz w:val="24"/>
          <w:szCs w:val="24"/>
        </w:rPr>
        <w:t>, от 29.03.2024 № 1529</w:t>
      </w:r>
      <w:r w:rsidR="00806F82">
        <w:rPr>
          <w:rFonts w:ascii="Times New Roman" w:eastAsia="Times New Roman" w:hAnsi="Times New Roman" w:cs="Times New Roman"/>
          <w:b/>
          <w:sz w:val="24"/>
          <w:szCs w:val="24"/>
        </w:rPr>
        <w:t>, от 12.04.2024 № 1761</w:t>
      </w:r>
      <w:r w:rsidR="0056682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4C5562" w:rsidRDefault="00566828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10.06.2024 № 2233</w:t>
      </w:r>
      <w:r w:rsidR="00D04FF3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09.07.2024 № </w:t>
      </w:r>
      <w:r w:rsidR="005E64DC">
        <w:rPr>
          <w:rFonts w:ascii="Times New Roman" w:eastAsia="Times New Roman" w:hAnsi="Times New Roman" w:cs="Times New Roman"/>
          <w:b/>
          <w:sz w:val="24"/>
          <w:szCs w:val="24"/>
        </w:rPr>
        <w:t>2468</w:t>
      </w:r>
      <w:r w:rsidR="005F253B">
        <w:rPr>
          <w:rFonts w:ascii="Times New Roman" w:eastAsia="Times New Roman" w:hAnsi="Times New Roman" w:cs="Times New Roman"/>
          <w:b/>
          <w:sz w:val="24"/>
          <w:szCs w:val="24"/>
        </w:rPr>
        <w:t>, от 24.07.2024 № 2570, от 02.08.2024 № 2666</w:t>
      </w:r>
      <w:r w:rsidR="004C556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0256A6" w:rsidRDefault="004C5562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20.08.2024 № 2814</w:t>
      </w:r>
      <w:r w:rsidR="0033359C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B03D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AE49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.2024 № 3020</w:t>
      </w:r>
      <w:r w:rsidR="00806BCB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67525A">
        <w:rPr>
          <w:rFonts w:ascii="Times New Roman" w:eastAsia="Times New Roman" w:hAnsi="Times New Roman" w:cs="Times New Roman"/>
          <w:b/>
          <w:sz w:val="24"/>
          <w:szCs w:val="24"/>
        </w:rPr>
        <w:t>22.10.2024 № 3350</w:t>
      </w:r>
      <w:r w:rsidR="00F751C9">
        <w:rPr>
          <w:rFonts w:ascii="Times New Roman" w:eastAsia="Times New Roman" w:hAnsi="Times New Roman" w:cs="Times New Roman"/>
          <w:b/>
          <w:sz w:val="24"/>
          <w:szCs w:val="24"/>
        </w:rPr>
        <w:t>, от 28.10.2024 № 3430</w:t>
      </w:r>
      <w:r w:rsidR="000256A6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D3300B" w:rsidRPr="00CC4E26" w:rsidRDefault="000256A6" w:rsidP="005628A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20.11.2024 № 3700</w:t>
      </w:r>
      <w:r w:rsidR="00A304E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от 23.01.20</w:t>
      </w:r>
      <w:r w:rsidR="00315F7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304EC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97</w:t>
      </w:r>
      <w:r w:rsidR="00537AE3">
        <w:rPr>
          <w:rFonts w:ascii="Times New Roman" w:eastAsia="Times New Roman" w:hAnsi="Times New Roman" w:cs="Times New Roman"/>
          <w:b/>
          <w:sz w:val="24"/>
          <w:szCs w:val="24"/>
        </w:rPr>
        <w:t>, от 28.01.2025 № 139</w:t>
      </w:r>
      <w:r w:rsidR="00D3300B" w:rsidRPr="00CC4E26">
        <w:rPr>
          <w:rFonts w:ascii="Times New Roman" w:hAnsi="Times New Roman" w:cs="Times New Roman"/>
          <w:b/>
          <w:sz w:val="24"/>
          <w:szCs w:val="24"/>
        </w:rPr>
        <w:t>)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3300B" w:rsidRDefault="00D3300B" w:rsidP="005628A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2A3935">
        <w:rPr>
          <w:rFonts w:ascii="Times New Roman" w:hAnsi="Times New Roman" w:cs="Times New Roman"/>
          <w:sz w:val="24"/>
        </w:rPr>
        <w:t>ями</w:t>
      </w:r>
      <w:r w:rsidRPr="00D3300B">
        <w:rPr>
          <w:rFonts w:ascii="Times New Roman" w:hAnsi="Times New Roman" w:cs="Times New Roman"/>
          <w:sz w:val="24"/>
        </w:rPr>
        <w:t xml:space="preserve"> от 20.01.2023 № 219</w:t>
      </w:r>
      <w:r w:rsidR="00CC4E26">
        <w:rPr>
          <w:rFonts w:ascii="Times New Roman" w:hAnsi="Times New Roman" w:cs="Times New Roman"/>
          <w:sz w:val="24"/>
        </w:rPr>
        <w:t xml:space="preserve">, </w:t>
      </w:r>
      <w:r w:rsidR="00CC4E26" w:rsidRPr="00CC4E26">
        <w:rPr>
          <w:rFonts w:ascii="Times New Roman" w:hAnsi="Times New Roman" w:cs="Times New Roman"/>
          <w:sz w:val="24"/>
          <w:szCs w:val="24"/>
        </w:rPr>
        <w:t>от 07.04.2023 № 1835, от 23.06.2023 №3381</w:t>
      </w:r>
      <w:r w:rsidR="00DE3430">
        <w:rPr>
          <w:rFonts w:ascii="Times New Roman" w:hAnsi="Times New Roman" w:cs="Times New Roman"/>
          <w:sz w:val="24"/>
          <w:szCs w:val="24"/>
        </w:rPr>
        <w:t>, от 21.08.2023 № 4689</w:t>
      </w:r>
      <w:r w:rsidR="0038426A">
        <w:rPr>
          <w:rFonts w:ascii="Times New Roman" w:hAnsi="Times New Roman" w:cs="Times New Roman"/>
          <w:sz w:val="24"/>
          <w:szCs w:val="24"/>
        </w:rPr>
        <w:t>, от 10.01.2024 № 11</w:t>
      </w:r>
      <w:r w:rsidRPr="00D3300B">
        <w:rPr>
          <w:rFonts w:ascii="Times New Roman" w:hAnsi="Times New Roman" w:cs="Times New Roman"/>
          <w:sz w:val="24"/>
        </w:rPr>
        <w:t xml:space="preserve">), </w:t>
      </w:r>
      <w:r w:rsidR="00A74FA3" w:rsidRPr="00AC0A01">
        <w:rPr>
          <w:rFonts w:ascii="Times New Roman" w:hAnsi="Times New Roman" w:cs="Times New Roman"/>
          <w:sz w:val="24"/>
        </w:rPr>
        <w:t xml:space="preserve">в </w:t>
      </w:r>
      <w:r w:rsidR="00A74FA3">
        <w:rPr>
          <w:rFonts w:ascii="Times New Roman" w:hAnsi="Times New Roman" w:cs="Times New Roman"/>
          <w:sz w:val="24"/>
        </w:rPr>
        <w:t xml:space="preserve">связи </w:t>
      </w:r>
      <w:r w:rsidR="009A3CC0">
        <w:rPr>
          <w:rFonts w:ascii="Times New Roman" w:hAnsi="Times New Roman" w:cs="Times New Roman"/>
          <w:sz w:val="24"/>
        </w:rPr>
        <w:t>с</w:t>
      </w:r>
      <w:r w:rsidR="00A74FA3">
        <w:rPr>
          <w:rFonts w:ascii="Times New Roman" w:hAnsi="Times New Roman" w:cs="Times New Roman"/>
          <w:sz w:val="24"/>
        </w:rPr>
        <w:t xml:space="preserve"> изменением</w:t>
      </w:r>
      <w:r w:rsidR="00A74FA3" w:rsidRPr="00AC0A01">
        <w:rPr>
          <w:rFonts w:ascii="Times New Roman" w:hAnsi="Times New Roman" w:cs="Times New Roman"/>
          <w:sz w:val="24"/>
        </w:rPr>
        <w:t xml:space="preserve"> </w:t>
      </w:r>
      <w:r w:rsidR="00A74FA3">
        <w:rPr>
          <w:rFonts w:ascii="Times New Roman" w:hAnsi="Times New Roman" w:cs="Times New Roman"/>
          <w:sz w:val="24"/>
        </w:rPr>
        <w:t>объемов финансирования мероприятий</w:t>
      </w:r>
      <w:r w:rsidR="00A74FA3" w:rsidRPr="00AC0A01">
        <w:rPr>
          <w:rFonts w:ascii="Times New Roman" w:hAnsi="Times New Roman" w:cs="Times New Roman"/>
          <w:sz w:val="24"/>
        </w:rPr>
        <w:t xml:space="preserve"> </w:t>
      </w:r>
      <w:r w:rsidR="00A74FA3">
        <w:rPr>
          <w:rFonts w:ascii="Times New Roman" w:hAnsi="Times New Roman" w:cs="Times New Roman"/>
          <w:sz w:val="24"/>
        </w:rPr>
        <w:t xml:space="preserve">и </w:t>
      </w:r>
      <w:r w:rsidR="00A74FA3" w:rsidRPr="00AC0A01">
        <w:rPr>
          <w:rFonts w:ascii="Times New Roman" w:hAnsi="Times New Roman" w:cs="Times New Roman"/>
          <w:sz w:val="24"/>
        </w:rPr>
        <w:t xml:space="preserve">показателей реализации </w:t>
      </w:r>
      <w:r w:rsidR="009A3CC0">
        <w:rPr>
          <w:rFonts w:ascii="Times New Roman" w:hAnsi="Times New Roman" w:cs="Times New Roman"/>
          <w:sz w:val="24"/>
        </w:rPr>
        <w:t xml:space="preserve">                </w:t>
      </w:r>
      <w:r w:rsidR="00A74FA3" w:rsidRPr="00AC0A01">
        <w:rPr>
          <w:rFonts w:ascii="Times New Roman" w:hAnsi="Times New Roman" w:cs="Times New Roman"/>
          <w:sz w:val="24"/>
        </w:rPr>
        <w:t>муниципальной программы</w:t>
      </w:r>
    </w:p>
    <w:p w:rsidR="00D3300B" w:rsidRPr="00D3300B" w:rsidRDefault="00D3300B" w:rsidP="005628A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3300B" w:rsidRPr="00D3300B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ПОСТАНОВЛЯЮ:</w:t>
      </w:r>
    </w:p>
    <w:p w:rsidR="00D3300B" w:rsidRPr="008E3FC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Default="00D3300B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1E82">
        <w:rPr>
          <w:rFonts w:ascii="Times New Roman" w:hAnsi="Times New Roman" w:cs="Times New Roman"/>
          <w:sz w:val="24"/>
        </w:rPr>
        <w:t>1. Внести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                           Московской области от 05.12.2022 № 6368 (с изменениями от 27.01.2023 № 348, от 09.02.2023                       № 586</w:t>
      </w:r>
      <w:r w:rsidR="00CC4E26" w:rsidRPr="009A1E82">
        <w:rPr>
          <w:rFonts w:ascii="Times New Roman" w:hAnsi="Times New Roman" w:cs="Times New Roman"/>
          <w:sz w:val="24"/>
        </w:rPr>
        <w:t xml:space="preserve">, от </w:t>
      </w:r>
      <w:r w:rsidR="00CC4E26" w:rsidRPr="009A1E82">
        <w:rPr>
          <w:rFonts w:ascii="Times New Roman" w:hAnsi="Times New Roman" w:cs="Times New Roman"/>
          <w:sz w:val="24"/>
          <w:szCs w:val="24"/>
        </w:rPr>
        <w:t xml:space="preserve">11.04.2023 № 1889, от 03.05.2023 № 2343, от 04.05.2023 № 2359, от 25.05.2023 № 2719, </w:t>
      </w:r>
      <w:r w:rsidR="00DE3430" w:rsidRPr="009A1E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E26" w:rsidRPr="009A1E82">
        <w:rPr>
          <w:rFonts w:ascii="Times New Roman" w:hAnsi="Times New Roman" w:cs="Times New Roman"/>
          <w:sz w:val="24"/>
          <w:szCs w:val="24"/>
        </w:rPr>
        <w:t>от 13.06.2023 № 3157</w:t>
      </w:r>
      <w:r w:rsidR="00DE3430" w:rsidRPr="009A1E82">
        <w:rPr>
          <w:rFonts w:ascii="Times New Roman" w:hAnsi="Times New Roman" w:cs="Times New Roman"/>
          <w:sz w:val="24"/>
          <w:szCs w:val="24"/>
        </w:rPr>
        <w:t>, от 26.07.2023 № 4100, от 09.08.2023 № 4443, от 31.08.2023 № 4943</w:t>
      </w:r>
      <w:r w:rsidR="00072753" w:rsidRPr="009A1E82">
        <w:rPr>
          <w:rFonts w:ascii="Times New Roman" w:hAnsi="Times New Roman" w:cs="Times New Roman"/>
          <w:sz w:val="24"/>
          <w:szCs w:val="24"/>
        </w:rPr>
        <w:t>,                                 от 06.10.2023 № 5825</w:t>
      </w:r>
      <w:r w:rsidR="0038426A" w:rsidRPr="009A1E82">
        <w:rPr>
          <w:rFonts w:ascii="Times New Roman" w:hAnsi="Times New Roman" w:cs="Times New Roman"/>
          <w:sz w:val="24"/>
          <w:szCs w:val="24"/>
        </w:rPr>
        <w:t>, от 01.11.2023 № 6435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, от </w:t>
      </w:r>
      <w:r w:rsidR="00204D28" w:rsidRPr="009A1E82">
        <w:rPr>
          <w:rFonts w:ascii="Times New Roman" w:hAnsi="Times New Roman" w:cs="Times New Roman"/>
          <w:sz w:val="24"/>
          <w:szCs w:val="24"/>
        </w:rPr>
        <w:t xml:space="preserve">31.01.2024 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№ </w:t>
      </w:r>
      <w:r w:rsidR="00204D28" w:rsidRPr="009A1E82">
        <w:rPr>
          <w:rFonts w:ascii="Times New Roman" w:hAnsi="Times New Roman" w:cs="Times New Roman"/>
          <w:sz w:val="24"/>
          <w:szCs w:val="24"/>
        </w:rPr>
        <w:t>400</w:t>
      </w:r>
      <w:r w:rsidR="006066EA" w:rsidRPr="009A1E82">
        <w:rPr>
          <w:rFonts w:ascii="Times New Roman" w:hAnsi="Times New Roman" w:cs="Times New Roman"/>
          <w:sz w:val="24"/>
          <w:szCs w:val="24"/>
        </w:rPr>
        <w:t xml:space="preserve"> от 09.02.2024 № 598</w:t>
      </w:r>
      <w:r w:rsidR="00492F1E" w:rsidRPr="009A1E82">
        <w:rPr>
          <w:rFonts w:ascii="Times New Roman" w:hAnsi="Times New Roman" w:cs="Times New Roman"/>
          <w:sz w:val="24"/>
          <w:szCs w:val="24"/>
        </w:rPr>
        <w:t>, от 04.03.2024 № 1005</w:t>
      </w:r>
      <w:r w:rsidR="00652BA9" w:rsidRPr="009A1E82">
        <w:rPr>
          <w:rFonts w:ascii="Times New Roman" w:hAnsi="Times New Roman" w:cs="Times New Roman"/>
          <w:sz w:val="24"/>
          <w:szCs w:val="24"/>
        </w:rPr>
        <w:t>, от 29.03.2024 № 1529</w:t>
      </w:r>
      <w:r w:rsidR="00806F82" w:rsidRPr="009A1E82">
        <w:rPr>
          <w:rFonts w:ascii="Times New Roman" w:hAnsi="Times New Roman" w:cs="Times New Roman"/>
          <w:sz w:val="24"/>
          <w:szCs w:val="24"/>
        </w:rPr>
        <w:t>, от 12.0</w:t>
      </w:r>
      <w:r w:rsidR="004A70E5">
        <w:rPr>
          <w:rFonts w:ascii="Times New Roman" w:hAnsi="Times New Roman" w:cs="Times New Roman"/>
          <w:sz w:val="24"/>
          <w:szCs w:val="24"/>
        </w:rPr>
        <w:t>4</w:t>
      </w:r>
      <w:r w:rsidR="00806F82" w:rsidRPr="009A1E82">
        <w:rPr>
          <w:rFonts w:ascii="Times New Roman" w:hAnsi="Times New Roman" w:cs="Times New Roman"/>
          <w:sz w:val="24"/>
          <w:szCs w:val="24"/>
        </w:rPr>
        <w:t>.2024 № 1761</w:t>
      </w:r>
      <w:r w:rsidR="00566828">
        <w:rPr>
          <w:rFonts w:ascii="Times New Roman" w:hAnsi="Times New Roman" w:cs="Times New Roman"/>
          <w:sz w:val="24"/>
          <w:szCs w:val="24"/>
        </w:rPr>
        <w:t>, от 10.06.2024 № 2233</w:t>
      </w:r>
      <w:r w:rsidR="00D04FF3">
        <w:rPr>
          <w:rFonts w:ascii="Times New Roman" w:hAnsi="Times New Roman" w:cs="Times New Roman"/>
          <w:sz w:val="24"/>
          <w:szCs w:val="24"/>
        </w:rPr>
        <w:t xml:space="preserve">, от 09.07.2024 № </w:t>
      </w:r>
      <w:r w:rsidR="005E64DC">
        <w:rPr>
          <w:rFonts w:ascii="Times New Roman" w:hAnsi="Times New Roman" w:cs="Times New Roman"/>
          <w:sz w:val="24"/>
          <w:szCs w:val="24"/>
        </w:rPr>
        <w:t>2468</w:t>
      </w:r>
      <w:r w:rsidR="005F253B">
        <w:rPr>
          <w:rFonts w:ascii="Times New Roman" w:hAnsi="Times New Roman" w:cs="Times New Roman"/>
          <w:sz w:val="24"/>
          <w:szCs w:val="24"/>
        </w:rPr>
        <w:t>, от 24.07.2024 № 2570, от 02.08.2024 № 2666</w:t>
      </w:r>
      <w:r w:rsidR="004C5562">
        <w:rPr>
          <w:rFonts w:ascii="Times New Roman" w:hAnsi="Times New Roman" w:cs="Times New Roman"/>
          <w:sz w:val="24"/>
          <w:szCs w:val="24"/>
        </w:rPr>
        <w:t>, от 20.08.2024 № 2814</w:t>
      </w:r>
      <w:r w:rsidR="0033359C">
        <w:rPr>
          <w:rFonts w:ascii="Times New Roman" w:hAnsi="Times New Roman" w:cs="Times New Roman"/>
          <w:sz w:val="24"/>
          <w:szCs w:val="24"/>
        </w:rPr>
        <w:t xml:space="preserve">, от </w:t>
      </w:r>
      <w:r w:rsidR="000B6DEA">
        <w:rPr>
          <w:rFonts w:ascii="Times New Roman" w:hAnsi="Times New Roman" w:cs="Times New Roman"/>
          <w:sz w:val="24"/>
          <w:szCs w:val="24"/>
        </w:rPr>
        <w:t>1</w:t>
      </w:r>
      <w:r w:rsidR="000B03DB">
        <w:rPr>
          <w:rFonts w:ascii="Times New Roman" w:hAnsi="Times New Roman" w:cs="Times New Roman"/>
          <w:sz w:val="24"/>
          <w:szCs w:val="24"/>
        </w:rPr>
        <w:t>7</w:t>
      </w:r>
      <w:r w:rsidR="000B6DEA">
        <w:rPr>
          <w:rFonts w:ascii="Times New Roman" w:hAnsi="Times New Roman" w:cs="Times New Roman"/>
          <w:sz w:val="24"/>
          <w:szCs w:val="24"/>
        </w:rPr>
        <w:t>.09.2024 № 3020</w:t>
      </w:r>
      <w:r w:rsidR="00806BCB">
        <w:rPr>
          <w:rFonts w:ascii="Times New Roman" w:hAnsi="Times New Roman" w:cs="Times New Roman"/>
          <w:sz w:val="24"/>
          <w:szCs w:val="24"/>
        </w:rPr>
        <w:t xml:space="preserve">, </w:t>
      </w:r>
      <w:r w:rsidR="006752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06BCB">
        <w:rPr>
          <w:rFonts w:ascii="Times New Roman" w:hAnsi="Times New Roman" w:cs="Times New Roman"/>
          <w:sz w:val="24"/>
          <w:szCs w:val="24"/>
        </w:rPr>
        <w:t xml:space="preserve">от </w:t>
      </w:r>
      <w:r w:rsidR="0067525A">
        <w:rPr>
          <w:rFonts w:ascii="Times New Roman" w:hAnsi="Times New Roman" w:cs="Times New Roman"/>
          <w:sz w:val="24"/>
          <w:szCs w:val="24"/>
        </w:rPr>
        <w:t>22.10.2024 № 3350</w:t>
      </w:r>
      <w:r w:rsidR="00F751C9">
        <w:rPr>
          <w:rFonts w:ascii="Times New Roman" w:hAnsi="Times New Roman" w:cs="Times New Roman"/>
          <w:sz w:val="24"/>
          <w:szCs w:val="24"/>
        </w:rPr>
        <w:t>, от 28.10.2024 № 3430</w:t>
      </w:r>
      <w:r w:rsidR="000256A6">
        <w:rPr>
          <w:rFonts w:ascii="Times New Roman" w:hAnsi="Times New Roman" w:cs="Times New Roman"/>
          <w:sz w:val="24"/>
          <w:szCs w:val="24"/>
        </w:rPr>
        <w:t>, от 20.11.2024 № 3700</w:t>
      </w:r>
      <w:r w:rsidR="00A74FA3">
        <w:rPr>
          <w:rFonts w:ascii="Times New Roman" w:hAnsi="Times New Roman" w:cs="Times New Roman"/>
          <w:sz w:val="24"/>
          <w:szCs w:val="24"/>
        </w:rPr>
        <w:t>, от 23.01.2025 № 97</w:t>
      </w:r>
      <w:r w:rsidR="00537AE3">
        <w:rPr>
          <w:rFonts w:ascii="Times New Roman" w:hAnsi="Times New Roman" w:cs="Times New Roman"/>
          <w:sz w:val="24"/>
          <w:szCs w:val="24"/>
        </w:rPr>
        <w:t>, от 28.01.2025 № 139</w:t>
      </w:r>
      <w:r w:rsidR="00652BA9" w:rsidRPr="009A1E82">
        <w:rPr>
          <w:rFonts w:ascii="Times New Roman" w:hAnsi="Times New Roman" w:cs="Times New Roman"/>
          <w:sz w:val="24"/>
        </w:rPr>
        <w:t>), следующ</w:t>
      </w:r>
      <w:r w:rsidR="00806F82" w:rsidRPr="009A1E82">
        <w:rPr>
          <w:rFonts w:ascii="Times New Roman" w:hAnsi="Times New Roman" w:cs="Times New Roman"/>
          <w:sz w:val="24"/>
        </w:rPr>
        <w:t>и</w:t>
      </w:r>
      <w:r w:rsidRPr="009A1E82">
        <w:rPr>
          <w:rFonts w:ascii="Times New Roman" w:hAnsi="Times New Roman" w:cs="Times New Roman"/>
          <w:sz w:val="24"/>
        </w:rPr>
        <w:t>е изменени</w:t>
      </w:r>
      <w:r w:rsidR="00806F82" w:rsidRPr="009A1E82">
        <w:rPr>
          <w:rFonts w:ascii="Times New Roman" w:hAnsi="Times New Roman" w:cs="Times New Roman"/>
          <w:sz w:val="24"/>
        </w:rPr>
        <w:t>я</w:t>
      </w:r>
      <w:r w:rsidRPr="009A1E82">
        <w:rPr>
          <w:rFonts w:ascii="Times New Roman" w:hAnsi="Times New Roman" w:cs="Times New Roman"/>
          <w:sz w:val="24"/>
        </w:rPr>
        <w:t>:</w:t>
      </w:r>
    </w:p>
    <w:p w:rsidR="005D0510" w:rsidRPr="009A1E82" w:rsidRDefault="005D0510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Раздел 8 «</w:t>
      </w:r>
      <w:r w:rsidR="005E070B" w:rsidRPr="00804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определения результатов выполнения мероприятий муниципальной программы «</w:t>
      </w:r>
      <w:r w:rsidR="005E070B" w:rsidRPr="00804CFB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sz w:val="24"/>
        </w:rPr>
        <w:t>» изложить</w:t>
      </w:r>
      <w:r w:rsidR="005E070B">
        <w:rPr>
          <w:rFonts w:ascii="Times New Roman" w:hAnsi="Times New Roman" w:cs="Times New Roman"/>
          <w:sz w:val="24"/>
        </w:rPr>
        <w:t xml:space="preserve"> в редакции                  согласно приложению 1 к настоящему постановлению;</w:t>
      </w:r>
    </w:p>
    <w:p w:rsidR="005E070B" w:rsidRDefault="005E070B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070B" w:rsidRDefault="005E070B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04EC" w:rsidRDefault="00A304EC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5E07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Подраздел 9.1 «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>Перечень мероприятий подпрограммы I «Комфортная городская среда»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9 «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>Подпрограмма I «Комфортная городская среда»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приложению </w:t>
      </w:r>
      <w:r w:rsidR="005E07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постановлению;</w:t>
      </w:r>
    </w:p>
    <w:p w:rsidR="00C51375" w:rsidRPr="00DE6322" w:rsidRDefault="005E070B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1.3</w:t>
      </w:r>
      <w:r w:rsidR="00C51375"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Подраздел 9.11. «</w:t>
      </w:r>
      <w:r w:rsidR="00C51375"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Адресный перечень объектов, финансирование которых </w:t>
      </w:r>
      <w:r w:rsid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</w:t>
      </w:r>
      <w:r w:rsidR="00C51375"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предусмотрено мероприятием 01</w:t>
      </w:r>
      <w:r w:rsidR="00C51375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.02. «Благоустройство лесопарковых зон»</w:t>
      </w:r>
      <w:r w:rsidR="00C51375"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="00C51375"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="00C51375"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</w:t>
      </w:r>
      <w:proofErr w:type="gramStart"/>
      <w:r w:rsid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</w:t>
      </w:r>
      <w:r w:rsidR="00C51375"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proofErr w:type="gramEnd"/>
      <w:r w:rsidR="00C51375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городская среда</w:t>
      </w:r>
      <w:r w:rsidR="00C51375"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 раздела 9 «Подпрограмма I «Комфортная городская среда»</w:t>
      </w:r>
      <w:r w:rsid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</w:t>
      </w:r>
      <w:r w:rsidR="00C51375"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изложить в редакции согласно приложению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51375"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постановлению;</w:t>
      </w:r>
    </w:p>
    <w:p w:rsidR="00806BCB" w:rsidRDefault="00806BCB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5E070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Подраздел </w:t>
      </w:r>
      <w:r w:rsidR="00F751C9"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10.1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751C9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мероприятий подпрограммы II «Создание условий для                    обеспечения комфортного проживания жителей, в том числе в многоквартирных домах на                            территории Московской области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раздела </w:t>
      </w:r>
      <w:r w:rsidR="00F751C9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751C9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II «Создание условий для обеспечения комфортного проживания жителей, в том числе в многоквартирных домах на территории                            Московской области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изложить в редакции согласно приложению </w:t>
      </w:r>
      <w:r w:rsidR="005E070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</w:t>
      </w:r>
      <w:r w:rsidR="00331023" w:rsidRPr="005628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E6322" w:rsidRPr="00DE6322" w:rsidRDefault="00DE6322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5E070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37AE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одраздел 10.9 «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.39. «Модернизация детских игровых площадок, установленных ранее с </w:t>
      </w:r>
      <w:r w:rsidR="00537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привлечением средств бюджета Московской области (Установка ДИП</w:t>
      </w:r>
      <w:r w:rsidRPr="00DE6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)»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537AE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подпрограммы </w:t>
      </w:r>
      <w:r w:rsidRPr="00537AE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537AE3">
        <w:rPr>
          <w:rStyle w:val="aff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7AE3" w:rsidRPr="00537AE3">
        <w:rPr>
          <w:rStyle w:val="affa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537AE3">
        <w:rPr>
          <w:rStyle w:val="affa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37AE3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обеспечения комфортного проживания жителей, в том числе в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многоквартирных домах на территории Московской области»</w:t>
      </w:r>
      <w:r w:rsidR="00537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7AE3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раздел</w:t>
      </w:r>
      <w:r w:rsidR="00537AE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37AE3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«Подпрограмма II</w:t>
      </w:r>
      <w:r w:rsidR="00537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537AE3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«Создание условий для обеспечения комфортного проживания жителей, в том числе в</w:t>
      </w:r>
      <w:r w:rsidR="00537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537AE3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многоквартирных домах на территории Московской области»</w:t>
      </w:r>
      <w:r w:rsidR="00537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редакции согласно </w:t>
      </w:r>
      <w:r w:rsidR="00537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приложению </w:t>
      </w:r>
      <w:r w:rsidR="005E070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постановлению;</w:t>
      </w:r>
    </w:p>
    <w:p w:rsidR="00DE6322" w:rsidRDefault="00DE6322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5E070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37AE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одраздел 10.10 «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Адресный перечень объектов, финансирование которых </w:t>
      </w:r>
      <w:r w:rsidR="00537AE3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предусмотрено мероприятием И4.01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Pr="00DE632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Ремонт дворовых территорий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DE632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537AE3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10 «Подпрограмма II «Создание условий для </w:t>
      </w:r>
      <w:r w:rsidR="00537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537AE3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обеспечения комфортного проживания жителей, в том числе в многоквартирных домах на </w:t>
      </w:r>
      <w:r w:rsidR="00537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территории </w:t>
      </w:r>
      <w:r w:rsidR="00537AE3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области»</w:t>
      </w:r>
      <w:r w:rsidR="00537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редакции согласно приложению </w:t>
      </w:r>
      <w:r w:rsidR="005E070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постановлению;</w:t>
      </w:r>
    </w:p>
    <w:p w:rsidR="00914139" w:rsidRDefault="005E070B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1.7</w:t>
      </w:r>
      <w:r w:rsidR="00914139">
        <w:rPr>
          <w:rFonts w:ascii="Times New Roman" w:hAnsi="Times New Roman" w:cs="Times New Roman"/>
          <w:color w:val="000000" w:themeColor="text1"/>
          <w:sz w:val="24"/>
          <w:szCs w:val="24"/>
        </w:rPr>
        <w:t>. Подраздел 10.11 «</w:t>
      </w:r>
      <w:r w:rsidR="00914139" w:rsidRPr="00914139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</w:t>
      </w:r>
      <w:r w:rsidR="00914139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</w:t>
      </w:r>
      <w:r w:rsidR="00914139" w:rsidRPr="00914139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предусмотрено мероприятием 01.33</w:t>
      </w:r>
      <w:r w:rsidR="00914139" w:rsidRPr="00914139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914139" w:rsidRPr="0091413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Создание и ремонт пешеходных коммуникаций на дворовых территориях и общественных пространствах</w:t>
      </w:r>
      <w:r w:rsidR="00914139" w:rsidRPr="0091413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14139" w:rsidRPr="004361AC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="00914139" w:rsidRPr="004361AC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="00914139" w:rsidRPr="004361AC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="00914139" w:rsidRPr="00436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обеспечения комфортного проживания жителей, в том числе в многоквартирных домах на территории </w:t>
      </w:r>
      <w:r w:rsidR="00914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914139" w:rsidRPr="004361AC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  <w:r w:rsidR="00914139">
        <w:rPr>
          <w:rFonts w:ascii="Times New Roman" w:hAnsi="Times New Roman" w:cs="Times New Roman"/>
          <w:color w:val="000000" w:themeColor="text1"/>
          <w:sz w:val="24"/>
          <w:szCs w:val="24"/>
        </w:rPr>
        <w:t>» раздела 10 «</w:t>
      </w:r>
      <w:r w:rsidR="00914139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II «Создание условий для обеспечения </w:t>
      </w:r>
      <w:r w:rsidR="00914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914139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комфортного проживания жителей, в том числе в многоквартирных домах на </w:t>
      </w:r>
      <w:r w:rsidR="00914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                          </w:t>
      </w:r>
      <w:r w:rsidR="00914139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  <w:r w:rsidR="00914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изложить в редакции согласно приложению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14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постановлению;</w:t>
      </w:r>
    </w:p>
    <w:p w:rsidR="00537AE3" w:rsidRPr="00DE6322" w:rsidRDefault="005E070B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1.8</w:t>
      </w:r>
      <w:r w:rsidR="00537AE3">
        <w:rPr>
          <w:rFonts w:ascii="Times New Roman" w:hAnsi="Times New Roman" w:cs="Times New Roman"/>
          <w:color w:val="000000" w:themeColor="text1"/>
          <w:sz w:val="24"/>
          <w:szCs w:val="24"/>
        </w:rPr>
        <w:t>. Дополнить раздел 10 «</w:t>
      </w:r>
      <w:r w:rsidR="00537AE3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II «Создание условий для обеспечения</w:t>
      </w:r>
      <w:r w:rsidR="00537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537AE3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комфортного проживания жителей, в том числе в многоквартирных домах на </w:t>
      </w:r>
      <w:r w:rsidR="00537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                         </w:t>
      </w:r>
      <w:r w:rsidR="00537AE3"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  <w:r w:rsidR="00537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подразделом </w:t>
      </w:r>
      <w:r w:rsidR="00914139">
        <w:rPr>
          <w:rFonts w:ascii="Times New Roman" w:hAnsi="Times New Roman" w:cs="Times New Roman"/>
          <w:color w:val="000000" w:themeColor="text1"/>
          <w:sz w:val="24"/>
          <w:szCs w:val="24"/>
        </w:rPr>
        <w:t>10.13 «</w:t>
      </w:r>
      <w:r w:rsidR="00914139" w:rsidRPr="00914139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</w:t>
      </w:r>
      <w:r w:rsidR="00914139" w:rsidRPr="00914139">
        <w:rPr>
          <w:rFonts w:ascii="Times New Roman" w:hAnsi="Times New Roman" w:cs="Times New Roman"/>
          <w:color w:val="000000" w:themeColor="text1"/>
          <w:sz w:val="24"/>
          <w:szCs w:val="24"/>
        </w:rPr>
        <w:t>.40. «</w:t>
      </w:r>
      <w:r w:rsidR="00914139" w:rsidRPr="00914139">
        <w:rPr>
          <w:rFonts w:ascii="Times New Roman" w:hAnsi="Times New Roman" w:cs="Times New Roman"/>
          <w:iCs/>
          <w:sz w:val="24"/>
          <w:szCs w:val="24"/>
        </w:rPr>
        <w:t xml:space="preserve">Модернизация детских игровых площадок, установленных ранее с привлечением средств бюджета Московской области (Демонтаж, освещение, </w:t>
      </w:r>
      <w:r w:rsidR="00914139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</w:t>
      </w:r>
      <w:r w:rsidR="00914139" w:rsidRPr="00914139">
        <w:rPr>
          <w:rFonts w:ascii="Times New Roman" w:hAnsi="Times New Roman" w:cs="Times New Roman"/>
          <w:iCs/>
          <w:sz w:val="24"/>
          <w:szCs w:val="24"/>
        </w:rPr>
        <w:t>видеонаблюдение)</w:t>
      </w:r>
      <w:r w:rsidR="00914139" w:rsidRPr="00914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914139" w:rsidRPr="00DE7969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="00914139" w:rsidRPr="00DE7969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="00914139" w:rsidRPr="00DE7969">
        <w:rPr>
          <w:rStyle w:val="affa"/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914139" w:rsidRPr="00DE7969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</w:t>
      </w:r>
      <w:r w:rsidR="0091413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14139" w:rsidRPr="00DE7969">
        <w:rPr>
          <w:rFonts w:ascii="Times New Roman" w:hAnsi="Times New Roman" w:cs="Times New Roman"/>
          <w:sz w:val="24"/>
          <w:szCs w:val="24"/>
        </w:rPr>
        <w:t xml:space="preserve"> проживания жителей, в том числе в многоквартирных</w:t>
      </w:r>
      <w:r w:rsidR="00914139" w:rsidRPr="00804CFB">
        <w:rPr>
          <w:rFonts w:ascii="Times New Roman" w:hAnsi="Times New Roman" w:cs="Times New Roman"/>
          <w:sz w:val="24"/>
          <w:szCs w:val="24"/>
        </w:rPr>
        <w:t xml:space="preserve"> домах на территории Московской области</w:t>
      </w:r>
      <w:r w:rsidR="00914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редакции согласно приложению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14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постановлению.</w:t>
      </w:r>
    </w:p>
    <w:p w:rsidR="002B6CAA" w:rsidRDefault="00D3300B" w:rsidP="00562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Управлению внутренних коммуникаций Администрации городского округа Воскресенск Московской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области 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обеспечить 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размещение </w:t>
      </w:r>
      <w:r w:rsidR="00184A57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настоящего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постановления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в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сетевом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3007EF" w:rsidRPr="00331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издании</w:t>
      </w:r>
    </w:p>
    <w:p w:rsidR="00D3300B" w:rsidRPr="00331023" w:rsidRDefault="003007EF" w:rsidP="002B6C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 w:rsidR="00C16820" w:rsidRPr="003310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00B" w:rsidRPr="00331023" w:rsidRDefault="00D3300B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31023">
        <w:rPr>
          <w:rFonts w:ascii="Times New Roman" w:hAnsi="Times New Roman" w:cs="Times New Roman"/>
          <w:color w:val="000000" w:themeColor="text1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577373" w:rsidRPr="00331023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Pr="00331023">
        <w:rPr>
          <w:rFonts w:ascii="Times New Roman" w:hAnsi="Times New Roman" w:cs="Times New Roman"/>
          <w:color w:val="000000" w:themeColor="text1"/>
          <w:sz w:val="24"/>
        </w:rPr>
        <w:t xml:space="preserve">городского округа Воскресенск </w:t>
      </w:r>
      <w:r w:rsidR="00A03863" w:rsidRPr="00331023">
        <w:rPr>
          <w:rFonts w:ascii="Times New Roman" w:hAnsi="Times New Roman" w:cs="Times New Roman"/>
          <w:color w:val="000000" w:themeColor="text1"/>
          <w:sz w:val="24"/>
        </w:rPr>
        <w:t>Пир</w:t>
      </w:r>
      <w:r w:rsidR="00150142" w:rsidRPr="00331023">
        <w:rPr>
          <w:rFonts w:ascii="Times New Roman" w:hAnsi="Times New Roman" w:cs="Times New Roman"/>
          <w:color w:val="000000" w:themeColor="text1"/>
          <w:sz w:val="24"/>
        </w:rPr>
        <w:t>о</w:t>
      </w:r>
      <w:r w:rsidR="00A03863" w:rsidRPr="00331023">
        <w:rPr>
          <w:rFonts w:ascii="Times New Roman" w:hAnsi="Times New Roman" w:cs="Times New Roman"/>
          <w:color w:val="000000" w:themeColor="text1"/>
          <w:sz w:val="24"/>
        </w:rPr>
        <w:t>гова А.В.</w:t>
      </w:r>
    </w:p>
    <w:p w:rsidR="00D3300B" w:rsidRPr="00D3300B" w:rsidRDefault="00D3300B" w:rsidP="005628AF">
      <w:pPr>
        <w:spacing w:after="0" w:line="240" w:lineRule="auto"/>
        <w:rPr>
          <w:rFonts w:ascii="Times New Roman" w:hAnsi="Times New Roman" w:cs="Times New Roman"/>
        </w:rPr>
      </w:pPr>
    </w:p>
    <w:p w:rsidR="00D3300B" w:rsidRDefault="00D3300B" w:rsidP="005628AF">
      <w:pPr>
        <w:spacing w:after="0" w:line="240" w:lineRule="auto"/>
        <w:rPr>
          <w:rFonts w:ascii="Times New Roman" w:hAnsi="Times New Roman" w:cs="Times New Roman"/>
        </w:rPr>
      </w:pPr>
    </w:p>
    <w:p w:rsidR="002B6CAA" w:rsidRPr="00D3300B" w:rsidRDefault="002B6CAA" w:rsidP="005628AF">
      <w:pPr>
        <w:spacing w:after="0" w:line="240" w:lineRule="auto"/>
        <w:rPr>
          <w:rFonts w:ascii="Times New Roman" w:hAnsi="Times New Roman" w:cs="Times New Roman"/>
        </w:rPr>
      </w:pPr>
    </w:p>
    <w:p w:rsidR="00027778" w:rsidRDefault="00072753" w:rsidP="005628A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52BA9">
        <w:rPr>
          <w:rFonts w:ascii="Times New Roman" w:hAnsi="Times New Roman" w:cs="Times New Roman"/>
          <w:sz w:val="24"/>
          <w:szCs w:val="24"/>
        </w:rPr>
        <w:t>Глав</w:t>
      </w:r>
      <w:r w:rsidR="001C2308">
        <w:rPr>
          <w:rFonts w:ascii="Times New Roman" w:hAnsi="Times New Roman" w:cs="Times New Roman"/>
          <w:sz w:val="24"/>
          <w:szCs w:val="24"/>
        </w:rPr>
        <w:t>а</w:t>
      </w:r>
      <w:r w:rsidRPr="00652BA9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6BFD">
        <w:rPr>
          <w:rFonts w:ascii="Times New Roman" w:hAnsi="Times New Roman" w:cs="Times New Roman"/>
          <w:sz w:val="24"/>
          <w:szCs w:val="24"/>
        </w:rPr>
        <w:t xml:space="preserve"> 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308">
        <w:rPr>
          <w:rFonts w:ascii="Times New Roman" w:hAnsi="Times New Roman" w:cs="Times New Roman"/>
          <w:sz w:val="24"/>
          <w:szCs w:val="24"/>
        </w:rPr>
        <w:t xml:space="preserve">     </w:t>
      </w:r>
      <w:r w:rsidR="00804E2D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9E8">
        <w:rPr>
          <w:rFonts w:ascii="Times New Roman" w:hAnsi="Times New Roman" w:cs="Times New Roman"/>
          <w:sz w:val="24"/>
          <w:szCs w:val="24"/>
        </w:rPr>
        <w:t xml:space="preserve">     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1C2308">
        <w:rPr>
          <w:rFonts w:ascii="Times New Roman" w:hAnsi="Times New Roman" w:cs="Times New Roman"/>
          <w:sz w:val="24"/>
          <w:szCs w:val="24"/>
        </w:rPr>
        <w:t>А.В. Малкин</w:t>
      </w:r>
    </w:p>
    <w:p w:rsidR="008E3FC6" w:rsidRDefault="008E3FC6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8E3FC6" w:rsidSect="00331023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DE3430" w:rsidRDefault="008E3FC6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3A19E8">
        <w:rPr>
          <w:rFonts w:ascii="Times New Roman" w:hAnsi="Times New Roman" w:cs="Times New Roman"/>
          <w:sz w:val="24"/>
        </w:rPr>
        <w:t>1</w:t>
      </w:r>
    </w:p>
    <w:p w:rsidR="008E3FC6" w:rsidRDefault="008E3FC6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E3FC6" w:rsidRDefault="008E3FC6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8E3FC6" w:rsidRDefault="008E3FC6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8E3FC6" w:rsidRDefault="008E3FC6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5E070B" w:rsidRPr="00804CFB" w:rsidRDefault="005E070B" w:rsidP="005E07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CFB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Методика определения результатов выполнения мероприятий муниципальной программы «</w:t>
      </w:r>
      <w:r w:rsidRPr="00804CFB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среды»</w:t>
      </w:r>
    </w:p>
    <w:p w:rsidR="005E070B" w:rsidRPr="00804CFB" w:rsidRDefault="005E070B" w:rsidP="005E07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050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3572"/>
        <w:gridCol w:w="1276"/>
        <w:gridCol w:w="5699"/>
      </w:tblGrid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№ мероприятия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Наименование результата*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ind w:right="-79"/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Порядок определения значений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ind w:right="-79"/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7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И4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Благоустроены общественные территории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И4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скверы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И4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общественные территории, площадью менее 0,5 га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 муниципальных образований Московской области,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муниципальных образований Московской области, площадью менее 0,5 га, принятые по результатам </w:t>
            </w: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осмотра таких общественных территорий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Изготовлено и установлено стел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Шт.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hAnsi="Times New Roman" w:cs="Times New Roman"/>
              </w:rPr>
              <w:t>Фактическое достижение результата определяется как сумма количеств стел, изготовленных и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Благоустроены лесопарковые зоны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5E070B" w:rsidRPr="00F21540" w:rsidTr="006177B6">
        <w:tc>
          <w:tcPr>
            <w:tcW w:w="675" w:type="dxa"/>
            <w:vMerge w:val="restart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зон.</w:t>
            </w:r>
          </w:p>
        </w:tc>
      </w:tr>
      <w:tr w:rsidR="005E070B" w:rsidRPr="00F21540" w:rsidTr="006177B6">
        <w:tc>
          <w:tcPr>
            <w:tcW w:w="675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Разработана концепция и проектно-сметная документация проекта благоустройства парка культуры и отдыха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парков культуры и отдыха, для которых разработаны концепция и проектно-сметная документация по благоустройству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Благоустроены пространства для активного отдыха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пространств для активного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пространств.</w:t>
            </w:r>
          </w:p>
        </w:tc>
      </w:tr>
      <w:tr w:rsidR="005E070B" w:rsidRPr="00F21540" w:rsidTr="006177B6">
        <w:trPr>
          <w:trHeight w:val="884"/>
        </w:trPr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 xml:space="preserve">Процент 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средний арифметический процент выполнения мероприятий планов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области.</w:t>
            </w:r>
          </w:p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 трансферта бюджета муниципального образования Московской области.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Обустроены велосипедные маршруты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маршрутов.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Благоустроенны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5E070B" w:rsidRPr="00F21540" w:rsidTr="006177B6">
        <w:trPr>
          <w:trHeight w:val="1289"/>
        </w:trPr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F21540">
              <w:rPr>
                <w:rFonts w:ascii="Times New Roman" w:hAnsi="Times New Roman" w:cs="Times New Roman"/>
                <w:color w:val="000000" w:themeColor="text1"/>
              </w:rPr>
              <w:t>архитектурно-планировочная концепция и проектно-сметная документация по благоустройству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F21540">
              <w:rPr>
                <w:rFonts w:ascii="Times New Roman" w:hAnsi="Times New Roman" w:cs="Times New Roman"/>
                <w:color w:val="000000" w:themeColor="text1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F21540">
              <w:rPr>
                <w:rFonts w:ascii="Times New Roman" w:hAnsi="Times New Roman" w:cs="Times New Roman"/>
                <w:color w:val="000000" w:themeColor="text1"/>
              </w:rPr>
              <w:t>авторский надзор за выполнением работ на объектах благоустройства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Осуществление вывоза снега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обустроенных площадок для вывоза снега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Количество подготовленного </w:t>
            </w:r>
            <w:r w:rsidRPr="00F21540">
              <w:rPr>
                <w:rFonts w:ascii="Times New Roman" w:hAnsi="Times New Roman" w:cs="Times New Roman"/>
                <w:color w:val="000000" w:themeColor="text1"/>
              </w:rPr>
              <w:t>асфальтобетонного покрытия под детские, игровые площадки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eastAsia="Times New Roman" w:hAnsi="Times New Roman" w:cs="Times New Roman"/>
              </w:rPr>
              <w:t>Осуществление технического надзора, проверка 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Да/нет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 данным ОМСУ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И4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eastAsia="Times New Roman" w:hAnsi="Times New Roman" w:cs="Times New Roman"/>
                <w:iCs/>
              </w:rPr>
              <w:t>Выполнен ремонт дворовых территорий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</w:t>
            </w: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Значение показателя определяется фактическим количеством закупленной коммунальной техники 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Выполнено устройство и модернизация контейнерных площадок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Кв. м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</w:t>
            </w:r>
            <w:r w:rsidRPr="00F21540">
              <w:rPr>
                <w:rFonts w:ascii="Times New Roman" w:hAnsi="Times New Roman" w:cs="Times New Roman"/>
              </w:rPr>
              <w:t>.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дворовых территорий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Тыс.кв.м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Тыс.кв.м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eastAsia="Times New Roman" w:hAnsi="Times New Roman" w:cs="Times New Roman"/>
                <w:iCs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парков культуры и отдыха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Тыс.кв.м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внутриквартальных проездов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Тыс.кв.м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Количество светильников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результата</w:t>
            </w:r>
            <w:r w:rsidRPr="00F21540" w:rsidDel="001536C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определяется в соответ</w:t>
            </w: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ствии с Методикой расчета дотационных средств, утвержденной на текущий финансовый год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 xml:space="preserve">Количество замененных </w:t>
            </w:r>
            <w:proofErr w:type="spellStart"/>
            <w:r w:rsidRPr="00F21540">
              <w:rPr>
                <w:rFonts w:ascii="Times New Roman" w:hAnsi="Times New Roman" w:cs="Times New Roman"/>
                <w:color w:val="000000" w:themeColor="text1"/>
              </w:rPr>
              <w:t>неэнергоэффективных</w:t>
            </w:r>
            <w:proofErr w:type="spellEnd"/>
            <w:r w:rsidRPr="00F21540">
              <w:rPr>
                <w:rFonts w:ascii="Times New Roman" w:hAnsi="Times New Roman" w:cs="Times New Roman"/>
                <w:color w:val="000000" w:themeColor="text1"/>
              </w:rPr>
              <w:t xml:space="preserve"> светильников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Фактическое значение результата определяется количеством замененных </w:t>
            </w:r>
            <w:proofErr w:type="spellStart"/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неэнергоэффективных</w:t>
            </w:r>
            <w:proofErr w:type="spellEnd"/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светильников наружного освещения в отчетном периоде</w:t>
            </w:r>
          </w:p>
        </w:tc>
      </w:tr>
      <w:tr w:rsidR="005E070B" w:rsidRPr="00F21540" w:rsidTr="006177B6">
        <w:trPr>
          <w:trHeight w:val="83"/>
        </w:trPr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результата определяется количеством установленных шкафов управления наружным освещением в отчетном периоде</w:t>
            </w:r>
          </w:p>
        </w:tc>
      </w:tr>
      <w:tr w:rsidR="005E070B" w:rsidRPr="00F21540" w:rsidTr="006177B6">
        <w:tc>
          <w:tcPr>
            <w:tcW w:w="675" w:type="dxa"/>
            <w:vMerge w:val="restart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 xml:space="preserve">Значение определяется фактическим количеством </w:t>
            </w:r>
            <w:r w:rsidRPr="00F21540">
              <w:rPr>
                <w:rFonts w:ascii="Times New Roman" w:hAnsi="Times New Roman" w:cs="Times New Roman"/>
                <w:color w:val="000000" w:themeColor="text1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5E070B" w:rsidRPr="00F21540" w:rsidTr="006177B6">
        <w:tc>
          <w:tcPr>
            <w:tcW w:w="675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Объем ликвидированных навалов мусора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Куб. м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Количество организованных субботников и общественных работ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 xml:space="preserve">Значение определяется фактическим количеством </w:t>
            </w:r>
            <w:r w:rsidRPr="00F21540">
              <w:rPr>
                <w:rFonts w:ascii="Times New Roman" w:hAnsi="Times New Roman" w:cs="Times New Roman"/>
                <w:color w:val="000000" w:themeColor="text1"/>
              </w:rPr>
              <w:t>организованных субботников и общественных работ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1540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</w:t>
            </w:r>
            <w:r w:rsidRPr="00F21540">
              <w:rPr>
                <w:rFonts w:ascii="Times New Roman" w:eastAsia="Times New Roman" w:hAnsi="Times New Roman" w:cs="Times New Roman"/>
                <w:iCs/>
                <w:lang w:eastAsia="ru-RU"/>
              </w:rPr>
              <w:t>(картами свыше 25 кв. м)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Кв.м</w:t>
            </w:r>
            <w:proofErr w:type="spellEnd"/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540">
              <w:rPr>
                <w:rFonts w:ascii="Times New Roman" w:eastAsia="Times New Roman" w:hAnsi="Times New Roman" w:cs="Times New Roman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</w:t>
            </w:r>
          </w:p>
        </w:tc>
      </w:tr>
      <w:tr w:rsidR="005E070B" w:rsidRPr="00F21540" w:rsidTr="006177B6">
        <w:tc>
          <w:tcPr>
            <w:tcW w:w="675" w:type="dxa"/>
            <w:vMerge w:val="restart"/>
            <w:shd w:val="clear" w:color="auto" w:fill="auto"/>
          </w:tcPr>
          <w:p w:rsidR="005E070B" w:rsidRPr="00F21540" w:rsidRDefault="005E070B" w:rsidP="00BA46AA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3</w:t>
            </w:r>
            <w:r w:rsidR="00BA46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297">
              <w:rPr>
                <w:rFonts w:ascii="Times New Roman" w:eastAsia="Times New Roman" w:hAnsi="Times New Roman" w:cs="Times New Roman"/>
                <w:lang w:eastAsia="ru-RU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1276" w:type="dxa"/>
            <w:shd w:val="clear" w:color="auto" w:fill="auto"/>
          </w:tcPr>
          <w:p w:rsidR="005E070B" w:rsidRDefault="005E070B" w:rsidP="006177B6">
            <w:pPr>
              <w:jc w:val="center"/>
            </w:pPr>
            <w:r w:rsidRPr="0024051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5E070B" w:rsidRDefault="005E070B" w:rsidP="005E07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5E070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определяется как количество площадок</w:t>
            </w:r>
            <w:r w:rsidR="0069263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,</w:t>
            </w:r>
            <w:r w:rsidRPr="005E070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9263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демонтированных</w:t>
            </w:r>
            <w:r w:rsidRPr="005E070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в рамках реализации мероприятия </w:t>
            </w:r>
            <w:r w:rsidR="00BA46A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«</w:t>
            </w:r>
            <w:r w:rsidRPr="005E070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Замена и модернизация детских игровых площадок (Демонтаж, освещение, видеонаблюдение)</w:t>
            </w:r>
            <w:r w:rsidR="00BA46A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»</w:t>
            </w:r>
          </w:p>
        </w:tc>
      </w:tr>
      <w:tr w:rsidR="005E070B" w:rsidRPr="00F21540" w:rsidTr="006177B6">
        <w:tc>
          <w:tcPr>
            <w:tcW w:w="675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582EDF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297">
              <w:rPr>
                <w:rFonts w:ascii="Times New Roman" w:eastAsia="Times New Roman" w:hAnsi="Times New Roman" w:cs="Times New Roman"/>
                <w:lang w:eastAsia="ru-RU"/>
              </w:rPr>
              <w:t>Установлено светильников, в рам</w:t>
            </w:r>
            <w:r w:rsidRPr="003012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1276" w:type="dxa"/>
            <w:shd w:val="clear" w:color="auto" w:fill="auto"/>
          </w:tcPr>
          <w:p w:rsidR="005E070B" w:rsidRDefault="005E070B" w:rsidP="006177B6">
            <w:pPr>
              <w:jc w:val="center"/>
            </w:pPr>
            <w:r w:rsidRPr="0024051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5E070B" w:rsidRDefault="005E070B" w:rsidP="00BA46A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5E070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определяется как количество све</w:t>
            </w:r>
            <w:r w:rsidRPr="005E070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тильников</w:t>
            </w:r>
            <w:r w:rsidR="00BA46A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, установленных</w:t>
            </w:r>
            <w:r w:rsidRPr="005E070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в рамках реализации мероприятия </w:t>
            </w:r>
            <w:r w:rsidR="00BA46A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«</w:t>
            </w:r>
            <w:r w:rsidRPr="005E070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Замена и модернизация детских игровых площадок (Демонтаж, освещение, видеонаблюдение</w:t>
            </w:r>
            <w:r w:rsidR="00BA46A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)»</w:t>
            </w:r>
          </w:p>
        </w:tc>
      </w:tr>
      <w:tr w:rsidR="005E070B" w:rsidRPr="00F21540" w:rsidTr="006177B6">
        <w:tc>
          <w:tcPr>
            <w:tcW w:w="675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582EDF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297">
              <w:rPr>
                <w:rFonts w:ascii="Times New Roman" w:eastAsia="Times New Roman" w:hAnsi="Times New Roman" w:cs="Times New Roman"/>
                <w:lang w:eastAsia="ru-RU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1276" w:type="dxa"/>
            <w:shd w:val="clear" w:color="auto" w:fill="auto"/>
          </w:tcPr>
          <w:p w:rsidR="005E070B" w:rsidRDefault="005E070B" w:rsidP="006177B6">
            <w:pPr>
              <w:jc w:val="center"/>
            </w:pPr>
            <w:r w:rsidRPr="0024051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5E070B" w:rsidRDefault="005E070B" w:rsidP="0069263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5E070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определяется как количество видеокамер</w:t>
            </w:r>
            <w:r w:rsidR="0069263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,</w:t>
            </w:r>
            <w:r w:rsidRPr="005E070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установленных в рамках реализации мероприятия </w:t>
            </w:r>
            <w:r w:rsidR="00BA46A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«</w:t>
            </w:r>
            <w:r w:rsidRPr="005E070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Замена и модернизация детских игровых площадок (Демонтаж, освещение, видеонаблюдение)</w:t>
            </w:r>
            <w:r w:rsidR="00BA46A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»</w:t>
            </w:r>
          </w:p>
        </w:tc>
      </w:tr>
      <w:tr w:rsidR="005E070B" w:rsidRPr="00F21540" w:rsidTr="006177B6">
        <w:tc>
          <w:tcPr>
            <w:tcW w:w="675" w:type="dxa"/>
            <w:shd w:val="clear" w:color="auto" w:fill="auto"/>
          </w:tcPr>
          <w:p w:rsidR="005E070B" w:rsidRPr="00F21540" w:rsidRDefault="005E070B" w:rsidP="00BA46AA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3</w:t>
            </w:r>
            <w:r w:rsidR="00BA46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540">
              <w:rPr>
                <w:rFonts w:ascii="Times New Roman" w:eastAsia="Times New Roman" w:hAnsi="Times New Roman" w:cs="Times New Roman"/>
                <w:lang w:eastAsia="ru-RU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определяется как количество площадок установленных, в рамках реализации мероприятия Замена и модернизация детских игровых площадок (Установка ДИП)</w:t>
            </w:r>
          </w:p>
        </w:tc>
      </w:tr>
      <w:tr w:rsidR="005E070B" w:rsidRPr="00F21540" w:rsidTr="006177B6">
        <w:tc>
          <w:tcPr>
            <w:tcW w:w="675" w:type="dxa"/>
            <w:vMerge w:val="restart"/>
            <w:shd w:val="clear" w:color="auto" w:fill="auto"/>
          </w:tcPr>
          <w:p w:rsidR="005E070B" w:rsidRPr="00F21540" w:rsidRDefault="005E070B" w:rsidP="00BA46AA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3</w:t>
            </w:r>
            <w:r w:rsidR="00BA46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540">
              <w:rPr>
                <w:rFonts w:ascii="Times New Roman" w:eastAsia="Times New Roman" w:hAnsi="Times New Roman" w:cs="Times New Roman"/>
                <w:lang w:eastAsia="ru-RU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5E07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hAnsi="Times New Roman" w:cs="Times New Roman"/>
              </w:rPr>
              <w:t>Значение определяется фактическим количеством модернизированных детских игровых площадок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540">
              <w:rPr>
                <w:rFonts w:ascii="Times New Roman" w:hAnsi="Times New Roman" w:cs="Times New Roman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5E070B" w:rsidRPr="00F21540" w:rsidTr="006177B6">
        <w:tc>
          <w:tcPr>
            <w:tcW w:w="675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540">
              <w:rPr>
                <w:rFonts w:ascii="Times New Roman" w:eastAsia="Times New Roman" w:hAnsi="Times New Roman" w:cs="Times New Roman"/>
                <w:iCs/>
                <w:lang w:eastAsia="ru-RU"/>
              </w:rPr>
              <w:t>Подготовлено твердое основание под детские игровые площадки с пешеходными дорожками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="Times New Roman" w:hAnsi="Times New Roman" w:cs="Times New Roman"/>
                <w:lang w:eastAsia="ru-RU"/>
              </w:rPr>
              <w:t>Количество подготовленного твердого покрытия под детские игровые площадки</w:t>
            </w:r>
            <w:r w:rsidRPr="00F21540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 xml:space="preserve"> </w:t>
            </w:r>
            <w:r w:rsidRPr="00F21540">
              <w:rPr>
                <w:rFonts w:ascii="Times New Roman" w:eastAsia="Times New Roman" w:hAnsi="Times New Roman" w:cs="Times New Roman"/>
                <w:lang w:eastAsia="ru-RU"/>
              </w:rPr>
              <w:t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5E070B" w:rsidRPr="00F21540" w:rsidTr="006177B6">
        <w:tc>
          <w:tcPr>
            <w:tcW w:w="675" w:type="dxa"/>
            <w:vMerge w:val="restart"/>
            <w:shd w:val="clear" w:color="auto" w:fill="auto"/>
          </w:tcPr>
          <w:p w:rsidR="005E070B" w:rsidRPr="00F21540" w:rsidRDefault="00BA46AA" w:rsidP="0061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1540">
              <w:rPr>
                <w:rFonts w:ascii="Times New Roman" w:eastAsia="Times New Roman" w:hAnsi="Times New Roman" w:cs="Times New Roman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детских игровых площадок</w:t>
            </w:r>
            <w:proofErr w:type="gramEnd"/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5E070B" w:rsidRPr="00F21540" w:rsidTr="006177B6">
        <w:tc>
          <w:tcPr>
            <w:tcW w:w="675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540">
              <w:rPr>
                <w:rFonts w:ascii="Times New Roman" w:eastAsia="Times New Roman" w:hAnsi="Times New Roman" w:cs="Times New Roman"/>
                <w:iCs/>
                <w:lang w:eastAsia="ru-RU"/>
              </w:rPr>
              <w:t>Выполнено устройство и (или) модернизация систем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детских игровых площадок</w:t>
            </w:r>
            <w:proofErr w:type="gramEnd"/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на которых выполнены работы по устройству и (или) модернизации систем наружного освещения</w:t>
            </w:r>
            <w:r w:rsidRPr="00F21540">
              <w:rPr>
                <w:rFonts w:ascii="Times New Roman" w:hAnsi="Times New Roman" w:cs="Times New Roman"/>
              </w:rPr>
              <w:t xml:space="preserve"> </w:t>
            </w: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 рамках реализации мероприятия Модернизация детских игровых площадок, уста</w:t>
            </w: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5E070B" w:rsidRPr="00F21540" w:rsidTr="006177B6">
        <w:tc>
          <w:tcPr>
            <w:tcW w:w="675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1540">
              <w:rPr>
                <w:rFonts w:ascii="Times New Roman" w:eastAsia="Times New Roman" w:hAnsi="Times New Roman" w:cs="Times New Roman"/>
                <w:iCs/>
                <w:lang w:eastAsia="ru-RU"/>
              </w:rPr>
              <w:t>Количество установленных камер видеонаблюдения, подключенных к системе «Безопасный регион»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установленных камер видеонаблюдения, подключенных к системе «Безопасный регион»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5E070B" w:rsidRPr="00F21540" w:rsidTr="006177B6">
        <w:tc>
          <w:tcPr>
            <w:tcW w:w="675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070B" w:rsidRPr="00F21540" w:rsidRDefault="005E070B" w:rsidP="0061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1540">
              <w:rPr>
                <w:rFonts w:ascii="Times New Roman" w:eastAsia="Times New Roman" w:hAnsi="Times New Roman" w:cs="Times New Roman"/>
                <w:iCs/>
                <w:lang w:eastAsia="ru-RU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1276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5E070B" w:rsidRPr="00F21540" w:rsidRDefault="005E070B" w:rsidP="006177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BA46AA" w:rsidRPr="00F21540" w:rsidTr="006177B6">
        <w:tc>
          <w:tcPr>
            <w:tcW w:w="675" w:type="dxa"/>
            <w:shd w:val="clear" w:color="auto" w:fill="auto"/>
          </w:tcPr>
          <w:p w:rsidR="00BA46AA" w:rsidRPr="00F21540" w:rsidRDefault="00BA46AA" w:rsidP="00BA46AA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BA46AA" w:rsidRPr="00F21540" w:rsidRDefault="00BA46AA" w:rsidP="00BA46AA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BA46AA" w:rsidRPr="00F21540" w:rsidRDefault="00BA46AA" w:rsidP="00BA46AA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BA46AA" w:rsidRPr="00F21540" w:rsidRDefault="00BA46AA" w:rsidP="00BA46AA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BA46AA" w:rsidRPr="00F21540" w:rsidRDefault="00BA46AA" w:rsidP="00BA46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hAnsi="Times New Roman" w:cs="Times New Roman"/>
                <w:color w:val="000000" w:themeColor="text1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276" w:type="dxa"/>
            <w:shd w:val="clear" w:color="auto" w:fill="auto"/>
          </w:tcPr>
          <w:p w:rsidR="00BA46AA" w:rsidRPr="00F21540" w:rsidRDefault="00BA46AA" w:rsidP="00BA46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BA46AA" w:rsidRPr="00F21540" w:rsidRDefault="00BA46AA" w:rsidP="00BA46A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 xml:space="preserve">Значение определяется </w:t>
            </w:r>
            <w:proofErr w:type="gramStart"/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фактическим количеством домов</w:t>
            </w:r>
            <w:proofErr w:type="gramEnd"/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 xml:space="preserve"> в которых проведен капитальный ремонт в текущем году</w:t>
            </w:r>
          </w:p>
        </w:tc>
      </w:tr>
      <w:tr w:rsidR="00BA46AA" w:rsidRPr="00F21540" w:rsidTr="006177B6">
        <w:tc>
          <w:tcPr>
            <w:tcW w:w="675" w:type="dxa"/>
            <w:shd w:val="clear" w:color="auto" w:fill="auto"/>
          </w:tcPr>
          <w:p w:rsidR="00BA46AA" w:rsidRPr="00F21540" w:rsidRDefault="00BA46AA" w:rsidP="00BA46AA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BA46AA" w:rsidRPr="00F21540" w:rsidRDefault="00BA46AA" w:rsidP="00BA46AA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BA46AA" w:rsidRPr="00F21540" w:rsidRDefault="00BA46AA" w:rsidP="00BA46AA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BA46AA" w:rsidRPr="00F21540" w:rsidRDefault="00BA46AA" w:rsidP="00BA46AA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72" w:type="dxa"/>
            <w:shd w:val="clear" w:color="auto" w:fill="auto"/>
          </w:tcPr>
          <w:p w:rsidR="00BA46AA" w:rsidRPr="00F21540" w:rsidRDefault="00BA46AA" w:rsidP="00BA46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2154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Количество установленных камер видеонаблюдения в подъездах многоквартирных домов</w:t>
            </w:r>
          </w:p>
        </w:tc>
        <w:tc>
          <w:tcPr>
            <w:tcW w:w="1276" w:type="dxa"/>
            <w:shd w:val="clear" w:color="auto" w:fill="auto"/>
          </w:tcPr>
          <w:p w:rsidR="00BA46AA" w:rsidRPr="00F21540" w:rsidRDefault="00BA46AA" w:rsidP="00BA46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BA46AA" w:rsidRPr="00F21540" w:rsidRDefault="00BA46AA" w:rsidP="00BA46A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Значение определяется фактическим количеством </w:t>
            </w:r>
            <w:proofErr w:type="gramStart"/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камер</w:t>
            </w:r>
            <w:proofErr w:type="gramEnd"/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установленных в подъездах в многоквартирных домах</w:t>
            </w:r>
          </w:p>
        </w:tc>
      </w:tr>
      <w:tr w:rsidR="00BA46AA" w:rsidRPr="00F21540" w:rsidTr="006177B6">
        <w:tc>
          <w:tcPr>
            <w:tcW w:w="675" w:type="dxa"/>
            <w:shd w:val="clear" w:color="auto" w:fill="auto"/>
          </w:tcPr>
          <w:p w:rsidR="00BA46AA" w:rsidRPr="00F21540" w:rsidRDefault="00BA46AA" w:rsidP="00BA4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BA46AA" w:rsidRPr="00F21540" w:rsidRDefault="00BA46AA" w:rsidP="00BA46AA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BA46AA" w:rsidRPr="00F21540" w:rsidRDefault="00BA46AA" w:rsidP="00BA46AA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BA46AA" w:rsidRPr="00F21540" w:rsidRDefault="00BA46AA" w:rsidP="00BA46AA">
            <w:pPr>
              <w:jc w:val="center"/>
              <w:rPr>
                <w:rFonts w:ascii="Times New Roman" w:hAnsi="Times New Roman" w:cs="Times New Roman"/>
              </w:rPr>
            </w:pPr>
            <w:r w:rsidRPr="00F215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72" w:type="dxa"/>
            <w:shd w:val="clear" w:color="auto" w:fill="auto"/>
          </w:tcPr>
          <w:p w:rsidR="00BA46AA" w:rsidRPr="00F21540" w:rsidRDefault="00BA46AA" w:rsidP="00BA46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1540">
              <w:rPr>
                <w:rFonts w:ascii="Times New Roman" w:eastAsia="Times New Roman" w:hAnsi="Times New Roman" w:cs="Times New Roman"/>
                <w:iCs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1276" w:type="dxa"/>
            <w:shd w:val="clear" w:color="auto" w:fill="auto"/>
          </w:tcPr>
          <w:p w:rsidR="00BA46AA" w:rsidRPr="00F21540" w:rsidRDefault="00BA46AA" w:rsidP="00BA46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699" w:type="dxa"/>
            <w:shd w:val="clear" w:color="auto" w:fill="auto"/>
          </w:tcPr>
          <w:p w:rsidR="00BA46AA" w:rsidRPr="00F21540" w:rsidRDefault="00BA46AA" w:rsidP="00BA46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2154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</w:tbl>
    <w:p w:rsidR="005E070B" w:rsidRPr="00804CFB" w:rsidRDefault="005E070B" w:rsidP="005E07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*) указаны действующие показатели</w:t>
      </w:r>
    </w:p>
    <w:p w:rsidR="005E070B" w:rsidRDefault="005E070B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5E070B" w:rsidRDefault="005E070B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5E070B" w:rsidRDefault="005E070B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5E070B" w:rsidRDefault="005E070B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5E070B" w:rsidRDefault="005E070B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5E070B" w:rsidRDefault="005E070B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070B" w:rsidRDefault="005E070B" w:rsidP="005E070B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5E070B" w:rsidRDefault="005E070B" w:rsidP="005E070B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E070B" w:rsidRDefault="005E070B" w:rsidP="005E070B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5E070B" w:rsidRDefault="005E070B" w:rsidP="005E070B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5E070B" w:rsidRPr="00004D2F" w:rsidRDefault="005E070B" w:rsidP="005E070B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1D6DB3" w:rsidRPr="000A3B2D" w:rsidRDefault="001D6DB3" w:rsidP="005628A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4139" w:rsidRDefault="00914139" w:rsidP="009141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>9.1. Перечень мероприятий подпрограммы I «Комфортная городская среда»</w:t>
      </w:r>
    </w:p>
    <w:p w:rsidR="00873299" w:rsidRPr="00804CFB" w:rsidRDefault="00873299" w:rsidP="009141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3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3"/>
        <w:gridCol w:w="1972"/>
        <w:gridCol w:w="615"/>
        <w:gridCol w:w="1774"/>
        <w:gridCol w:w="730"/>
        <w:gridCol w:w="734"/>
        <w:gridCol w:w="816"/>
        <w:gridCol w:w="730"/>
        <w:gridCol w:w="548"/>
        <w:gridCol w:w="131"/>
        <w:gridCol w:w="566"/>
        <w:gridCol w:w="131"/>
        <w:gridCol w:w="660"/>
        <w:gridCol w:w="73"/>
        <w:gridCol w:w="597"/>
        <w:gridCol w:w="764"/>
        <w:gridCol w:w="761"/>
        <w:gridCol w:w="743"/>
        <w:gridCol w:w="758"/>
        <w:gridCol w:w="706"/>
        <w:gridCol w:w="846"/>
      </w:tblGrid>
      <w:tr w:rsidR="00914139" w:rsidRPr="00804CFB" w:rsidTr="00873299">
        <w:tc>
          <w:tcPr>
            <w:tcW w:w="185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583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2863" w:type="pct"/>
            <w:gridSpan w:val="15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129" w:type="pct"/>
            <w:gridSpan w:val="8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8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2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29" w:type="pct"/>
            <w:gridSpan w:val="8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8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914139" w:rsidRPr="00804CFB" w:rsidTr="00873299">
        <w:tc>
          <w:tcPr>
            <w:tcW w:w="185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574 806,27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230 662,61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96 670,25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1.1.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F2.01.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УРИ и Э</w:t>
            </w: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общественные территории,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rPr>
          <w:trHeight w:val="485"/>
        </w:trPr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скверы,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</w:rPr>
              <w:t>И4</w:t>
            </w:r>
            <w:r w:rsidRPr="00804CFB">
              <w:rPr>
                <w:rFonts w:ascii="Times New Roman" w:eastAsia="Times New Roman" w:hAnsi="Times New Roman" w:cs="Times New Roman"/>
              </w:rPr>
              <w:t>. Федеральный проект «Формирование комфортной городской среды»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2 191 792,10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193 088,60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262 513,10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481 558,80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1 633 341,88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135 860,01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75 201,84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374 662,65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440 837,13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57 228,59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69 698,17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106 896,15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rPr>
          <w:trHeight w:val="737"/>
        </w:trPr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804CFB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5875AE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875AE">
              <w:rPr>
                <w:rFonts w:ascii="Times New Roman" w:eastAsia="Times New Roman" w:hAnsi="Times New Roman" w:cs="Times New Roman"/>
                <w:lang w:eastAsia="ru-RU"/>
              </w:rPr>
              <w:t>Мероприятие И4.01.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75AE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1 697 435,50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162 706,60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211 624,80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166 262,50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733 901,60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, у</w:t>
            </w:r>
            <w:r>
              <w:rPr>
                <w:rFonts w:ascii="Times New Roman" w:eastAsia="Times New Roman" w:hAnsi="Times New Roman" w:cs="Times New Roman"/>
              </w:rPr>
              <w:t>правление культуры, МУ «Парки городского округа Воскресенск»</w:t>
            </w: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5875AE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1 299 745,53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135 860,01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59 093,61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138 829,18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612 807,83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5875AE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5875AE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280 076,88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26 846,59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34 918,10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27 433,32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121 093,77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5875AE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5875AE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8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общественные территории, единица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804CFB">
              <w:rPr>
                <w:rFonts w:ascii="Times New Roman" w:eastAsia="Times New Roman" w:hAnsi="Times New Roman" w:cs="Times New Roman"/>
              </w:rPr>
              <w:t>.2.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5875AE" w:rsidRDefault="00914139" w:rsidP="00EF1F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5AE">
              <w:rPr>
                <w:rFonts w:ascii="Times New Roman" w:eastAsia="Times New Roman" w:hAnsi="Times New Roman" w:cs="Times New Roman"/>
                <w:lang w:eastAsia="ru-RU"/>
              </w:rPr>
              <w:t>Мероприятие И4.03.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75AE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399 516,60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19 291,30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282 435,30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97 790,00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, МБУ «БИО»</w:t>
            </w: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5875AE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333 596,35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16 108,23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235 833,47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81 654,65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5875AE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5875AE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65 920,25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3 183,07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46 601,83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16 135,35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5875AE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5875AE" w:rsidRDefault="00914139" w:rsidP="00EF1F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скверы, единица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D03F0E" w:rsidRDefault="00914139" w:rsidP="00EF1F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3F0E">
              <w:rPr>
                <w:rFonts w:ascii="Times New Roman" w:eastAsia="Times New Roman" w:hAnsi="Times New Roman" w:cs="Times New Roman"/>
                <w:lang w:eastAsia="ru-RU"/>
              </w:rPr>
              <w:t>Мероприятие И4.05.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3F0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</w:t>
            </w:r>
            <w:r w:rsidRPr="00D03F0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94 840,00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30 382,00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31 597,00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32 861,00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914139" w:rsidRPr="00D03F0E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914139" w:rsidRPr="00D03F0E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914139" w:rsidRPr="00D03F0E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бюджета городского </w:t>
            </w:r>
            <w:r w:rsidRPr="00804CFB">
              <w:rPr>
                <w:rFonts w:ascii="Times New Roman" w:eastAsia="Times New Roman" w:hAnsi="Times New Roman" w:cs="Times New Roman"/>
              </w:rPr>
              <w:lastRenderedPageBreak/>
              <w:t>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94 840,00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30 382,00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31 597,00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32 861,00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914139" w:rsidRPr="00D03F0E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D03F0E" w:rsidRDefault="00914139" w:rsidP="00EF1F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3F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rPr>
          <w:trHeight w:val="325"/>
        </w:trPr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965 280,22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53 990,14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52 619,36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252 474,00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589 106,00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750 220,92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210 815,79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491 903,51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215 059,30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44 063,52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15 044,36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41 658,21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97 202,49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rPr>
          <w:trHeight w:val="688"/>
        </w:trPr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01.01. Изготовление и установка стел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Изготовлено и установлено стел, шт</w:t>
            </w:r>
            <w:r w:rsidRPr="00804CFB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.2.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01.02.</w:t>
            </w:r>
            <w:r w:rsidRPr="00804CF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04CFB">
              <w:rPr>
                <w:rFonts w:ascii="Times New Roman" w:eastAsia="Times New Roman" w:hAnsi="Times New Roman" w:cs="Times New Roman"/>
              </w:rPr>
              <w:t>Благоустройство лесопарковых зон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887 029,68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45 449,68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252 474,00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589 106,00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740 294,30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210 815,79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491 903,51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146 735,38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7 874,68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41 658,21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97 202,49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лесопарковые зоны,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.3.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(Мероприятие исключено с 2024 года)</w:t>
            </w: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rPr>
          <w:trHeight w:val="630"/>
        </w:trPr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Установлены детские, игровые площадки,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.4.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Мероприятие 01.04. </w:t>
            </w:r>
            <w:r w:rsidRPr="00804CFB">
              <w:rPr>
                <w:rFonts w:ascii="Times New Roman" w:hAnsi="Times New Roman" w:cs="Times New Roman"/>
              </w:rPr>
              <w:t>Мероприятие в рамках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rPr>
          <w:trHeight w:val="799"/>
        </w:trPr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.5.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01.05. Благоустройство зон для досуга и отдыха населения в парках культуры и отдыха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6 058,00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1 817,40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4 240,60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культуры, МУ «Парки городского округа Воскресенск»</w:t>
            </w: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6 058,00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1 817,40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4 240,60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rPr>
          <w:trHeight w:val="342"/>
        </w:trPr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36567">
              <w:rPr>
                <w:rFonts w:ascii="Times New Roman" w:eastAsia="Times New Roman" w:hAnsi="Times New Roman" w:cs="Times New Roman"/>
              </w:rPr>
              <w:t>Разработана концепция и проектно-сметная документация проекта благоустройства парка культуры и отдыха</w:t>
            </w:r>
            <w:r w:rsidRPr="00804CFB">
              <w:rPr>
                <w:rFonts w:ascii="Times New Roman" w:eastAsia="Times New Roman" w:hAnsi="Times New Roman" w:cs="Times New Roman"/>
              </w:rPr>
              <w:t>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rPr>
          <w:trHeight w:val="735"/>
        </w:trPr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914139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.6.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rPr>
          <w:trHeight w:val="741"/>
        </w:trPr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пространства для активного отдыха,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rPr>
          <w:trHeight w:val="453"/>
        </w:trPr>
        <w:tc>
          <w:tcPr>
            <w:tcW w:w="185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.7</w:t>
            </w:r>
            <w:r w:rsidRPr="00804CF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>-2030</w:t>
            </w: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rPr>
          <w:trHeight w:val="702"/>
        </w:trPr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rPr>
          <w:trHeight w:val="4343"/>
        </w:trPr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.8.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>-2030</w:t>
            </w: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rPr>
          <w:trHeight w:val="721"/>
        </w:trPr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Обустроены велосипедные маршруты,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2024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.9.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32 099,64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11 707,38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89,68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 xml:space="preserve">МБУ «Благоустройство и </w:t>
            </w:r>
            <w:proofErr w:type="spellStart"/>
            <w:r w:rsidRPr="00804CFB">
              <w:rPr>
                <w:rFonts w:ascii="Times New Roman" w:hAnsi="Times New Roman" w:cs="Times New Roman"/>
              </w:rPr>
              <w:t>озелениение</w:t>
            </w:r>
            <w:proofErr w:type="spellEnd"/>
            <w:r w:rsidRPr="00804CFB">
              <w:rPr>
                <w:rFonts w:ascii="Times New Roman" w:hAnsi="Times New Roman" w:cs="Times New Roman"/>
              </w:rPr>
              <w:t>» (далее – МБУ «БИО»)</w:t>
            </w: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32 099,64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11 707,38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89,68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20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20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20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914139" w:rsidRPr="00804CFB" w:rsidRDefault="00914139" w:rsidP="00EF1F1E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20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20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Осуществление вывоза снега, ед.</w:t>
            </w:r>
          </w:p>
        </w:tc>
        <w:tc>
          <w:tcPr>
            <w:tcW w:w="20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.10.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01.21.</w:t>
            </w:r>
          </w:p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Обустройство и установка детских, игровых площадок </w:t>
            </w:r>
            <w:r w:rsidRPr="00804CFB">
              <w:rPr>
                <w:rFonts w:ascii="Times New Roman" w:eastAsia="Times New Roman" w:hAnsi="Times New Roman" w:cs="Times New Roman"/>
              </w:rPr>
              <w:lastRenderedPageBreak/>
              <w:t>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2023-20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5 544,68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2 106,46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2 839,40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5 544,68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2 106,46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2 839,40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Осуществление технического надзора, проверка сметной документации, да/нет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.11.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01.22. М</w:t>
            </w:r>
            <w:r w:rsidRPr="00804CFB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ероприятие, не включенное в ГП МО - Устройство систем наружного освещения в рамках реализации </w:t>
            </w:r>
            <w:r w:rsidRPr="00804C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проекта «Светлый город»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2023-202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Выполнение проекта по устройству линий наружного освещения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85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035" w:type="pct"/>
            <w:gridSpan w:val="3"/>
            <w:vMerge w:val="restar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  <w:r w:rsidRPr="00804CFB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tcBorders>
              <w:bottom w:val="nil"/>
            </w:tcBorders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3 731 878,59</w:t>
            </w:r>
          </w:p>
        </w:tc>
        <w:tc>
          <w:tcPr>
            <w:tcW w:w="241" w:type="pct"/>
            <w:tcBorders>
              <w:bottom w:val="nil"/>
            </w:tcBorders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133 241,61</w:t>
            </w:r>
          </w:p>
        </w:tc>
        <w:tc>
          <w:tcPr>
            <w:tcW w:w="268" w:type="pct"/>
            <w:tcBorders>
              <w:bottom w:val="nil"/>
            </w:tcBorders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512 645,52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245 707,96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514 987,10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1 070 664,80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035" w:type="pct"/>
            <w:gridSpan w:val="3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2 614 225,41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66 353,66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173 435,01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286 017,63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866 566,16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035" w:type="pct"/>
            <w:gridSpan w:val="3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365 086,50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035" w:type="pct"/>
            <w:gridSpan w:val="3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752 566,68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66 887,95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90 936,54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72 272,95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111 356,38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204 098,64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14139" w:rsidRPr="00804CFB" w:rsidTr="00873299">
        <w:tc>
          <w:tcPr>
            <w:tcW w:w="1035" w:type="pct"/>
            <w:gridSpan w:val="3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4139" w:rsidRPr="00804CFB" w:rsidRDefault="0091413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914139" w:rsidRPr="00804CFB" w:rsidRDefault="0091413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19E8" w:rsidRDefault="005E070B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3A19E8" w:rsidRDefault="003A19E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3A19E8" w:rsidRDefault="003A19E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3A19E8" w:rsidRDefault="003A19E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004D2F" w:rsidRDefault="00004D2F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5E070B" w:rsidRPr="00004D2F" w:rsidRDefault="005E070B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6942E9" w:rsidRDefault="00914139" w:rsidP="00914139">
      <w:pPr>
        <w:pStyle w:val="affb"/>
        <w:jc w:val="center"/>
        <w:rPr>
          <w:rStyle w:val="affa"/>
          <w:rFonts w:ascii="Times New Roman" w:hAnsi="Times New Roman" w:cs="Times New Roman"/>
          <w:b w:val="0"/>
          <w:sz w:val="24"/>
          <w:szCs w:val="24"/>
        </w:rPr>
      </w:pPr>
      <w:r w:rsidRPr="00DE7969">
        <w:rPr>
          <w:rFonts w:ascii="Times New Roman" w:hAnsi="Times New Roman" w:cs="Times New Roman"/>
          <w:sz w:val="24"/>
          <w:szCs w:val="24"/>
        </w:rPr>
        <w:t xml:space="preserve">9.11. </w:t>
      </w:r>
      <w:r w:rsidRPr="00DE7969">
        <w:rPr>
          <w:rStyle w:val="affa"/>
          <w:rFonts w:ascii="Times New Roman" w:hAnsi="Times New Roman" w:cs="Times New Roman"/>
          <w:b w:val="0"/>
          <w:sz w:val="24"/>
          <w:szCs w:val="24"/>
        </w:rPr>
        <w:t>Адресный перечень</w:t>
      </w:r>
      <w:r w:rsidRPr="009A4A9A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объектов, финансирование которых предусмотрено мероприятием 01</w:t>
      </w:r>
      <w:r w:rsidRPr="009A4A9A">
        <w:rPr>
          <w:rFonts w:ascii="Times New Roman" w:hAnsi="Times New Roman" w:cs="Times New Roman"/>
          <w:sz w:val="24"/>
          <w:szCs w:val="24"/>
        </w:rPr>
        <w:t>.02. «Благоустройство лесопарковых зон»</w:t>
      </w:r>
      <w:r w:rsidRPr="009A4A9A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14139" w:rsidRPr="009A4A9A" w:rsidRDefault="00914139" w:rsidP="00914139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9A4A9A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подпрограммы </w:t>
      </w:r>
      <w:r w:rsidRPr="009A4A9A">
        <w:rPr>
          <w:rStyle w:val="affa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9A4A9A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9A4A9A">
        <w:rPr>
          <w:rFonts w:ascii="Times New Roman" w:hAnsi="Times New Roman" w:cs="Times New Roman"/>
          <w:sz w:val="24"/>
          <w:szCs w:val="24"/>
        </w:rPr>
        <w:t>Комфортная городская среда»</w:t>
      </w:r>
    </w:p>
    <w:p w:rsidR="00914139" w:rsidRPr="00804CFB" w:rsidRDefault="00914139" w:rsidP="009141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729"/>
        <w:gridCol w:w="1140"/>
        <w:gridCol w:w="997"/>
        <w:gridCol w:w="1107"/>
        <w:gridCol w:w="1125"/>
        <w:gridCol w:w="884"/>
        <w:gridCol w:w="1059"/>
        <w:gridCol w:w="2056"/>
        <w:gridCol w:w="839"/>
        <w:gridCol w:w="839"/>
        <w:gridCol w:w="839"/>
        <w:gridCol w:w="890"/>
        <w:gridCol w:w="955"/>
      </w:tblGrid>
      <w:tr w:rsidR="00914139" w:rsidRPr="00804CFB" w:rsidTr="005E070B">
        <w:trPr>
          <w:trHeight w:val="2091"/>
        </w:trPr>
        <w:tc>
          <w:tcPr>
            <w:tcW w:w="14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Характеристика объекта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 xml:space="preserve">Сроки проведения работ 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914139" w:rsidRPr="00804CFB" w:rsidTr="005E070B">
        <w:tc>
          <w:tcPr>
            <w:tcW w:w="14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139" w:rsidRPr="00804CFB" w:rsidTr="005E070B">
        <w:tc>
          <w:tcPr>
            <w:tcW w:w="141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914139" w:rsidRPr="00804CFB" w:rsidTr="005E070B">
        <w:tc>
          <w:tcPr>
            <w:tcW w:w="141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лесопарковой зоны по адресу: Московская область, городской округ Воскресенск, вблизи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ул.Дачная</w:t>
            </w:r>
            <w:proofErr w:type="spell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 га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прохождением экспертизы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01.02.2025-28.11.2027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29.11.2027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887 029,68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887 029,68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45 449,68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252 474,00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589 106,00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914139" w:rsidRPr="00804CFB" w:rsidTr="005E070B">
        <w:tc>
          <w:tcPr>
            <w:tcW w:w="141" w:type="pct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Default="00914139" w:rsidP="00EF1F1E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740 294,30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37 575,00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210 815,79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491 903,51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914139" w:rsidRPr="00804CFB" w:rsidTr="005E070B">
        <w:tc>
          <w:tcPr>
            <w:tcW w:w="141" w:type="pct"/>
            <w:vMerge/>
            <w:tcBorders>
              <w:bottom w:val="nil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146 735,38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7 874,68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41 658,21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97 202,49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914139" w:rsidRPr="00804CFB" w:rsidTr="005E070B">
        <w:tc>
          <w:tcPr>
            <w:tcW w:w="141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887 029,68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45 449,68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252 474,00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589 106,00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914139" w:rsidRPr="00804CFB" w:rsidTr="005E070B">
        <w:tc>
          <w:tcPr>
            <w:tcW w:w="141" w:type="pct"/>
            <w:vMerge/>
            <w:tcBorders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740 294,30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37 575,00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210 815,79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491 903,51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914139" w:rsidRPr="00804CFB" w:rsidTr="005E070B">
        <w:tc>
          <w:tcPr>
            <w:tcW w:w="141" w:type="pct"/>
            <w:tcBorders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04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146 735,38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7 874,68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41 658,21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804CFB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97 202,49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804CFB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4CFB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C467C8" w:rsidRDefault="00C467C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5E070B">
        <w:rPr>
          <w:rFonts w:ascii="Times New Roman" w:hAnsi="Times New Roman" w:cs="Times New Roman"/>
          <w:sz w:val="24"/>
        </w:rPr>
        <w:t>4</w:t>
      </w:r>
    </w:p>
    <w:p w:rsidR="00C467C8" w:rsidRDefault="00C467C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C467C8" w:rsidRDefault="00C467C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C467C8" w:rsidRDefault="00C467C8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004D2F" w:rsidRPr="00004D2F" w:rsidRDefault="00004D2F" w:rsidP="005628AF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0256A6" w:rsidRDefault="000256A6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914139" w:rsidP="009141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 xml:space="preserve">10.1. Перечень мероприятий подпрограммы II «Создание условий для обеспечения комфортного проживания жителей, </w:t>
      </w:r>
    </w:p>
    <w:p w:rsidR="00914139" w:rsidRPr="00804CFB" w:rsidRDefault="00914139" w:rsidP="009141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>в том числе в многоквартирных домах на территории Московской области»</w:t>
      </w:r>
    </w:p>
    <w:p w:rsidR="00914139" w:rsidRPr="00804CFB" w:rsidRDefault="00914139" w:rsidP="009141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13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8"/>
        <w:gridCol w:w="1838"/>
        <w:gridCol w:w="709"/>
        <w:gridCol w:w="1842"/>
        <w:gridCol w:w="811"/>
        <w:gridCol w:w="797"/>
        <w:gridCol w:w="793"/>
        <w:gridCol w:w="720"/>
        <w:gridCol w:w="706"/>
        <w:gridCol w:w="709"/>
        <w:gridCol w:w="709"/>
        <w:gridCol w:w="712"/>
        <w:gridCol w:w="709"/>
        <w:gridCol w:w="709"/>
        <w:gridCol w:w="682"/>
        <w:gridCol w:w="709"/>
        <w:gridCol w:w="728"/>
        <w:gridCol w:w="829"/>
      </w:tblGrid>
      <w:tr w:rsidR="006942E9" w:rsidRPr="00804CFB" w:rsidTr="006942E9">
        <w:tc>
          <w:tcPr>
            <w:tcW w:w="41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8683" w:type="dxa"/>
            <w:gridSpan w:val="12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Ответственный за выполнение мероприятия подпрограммы </w:t>
            </w:r>
          </w:p>
        </w:tc>
      </w:tr>
      <w:tr w:rsidR="006942E9" w:rsidRPr="00804CFB" w:rsidTr="006942E9">
        <w:trPr>
          <w:trHeight w:val="850"/>
        </w:trPr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6942E9" w:rsidRPr="00804CFB" w:rsidTr="006942E9">
        <w:trPr>
          <w:trHeight w:val="397"/>
        </w:trPr>
        <w:tc>
          <w:tcPr>
            <w:tcW w:w="41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118 865,60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80 014,09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397"/>
        </w:trPr>
        <w:tc>
          <w:tcPr>
            <w:tcW w:w="41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lastRenderedPageBreak/>
              <w:t>1.1.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F2.01. </w:t>
            </w: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Мероприятие в рамках ГП МО - Ремонт дворовых территорий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118 865,60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624"/>
        </w:trPr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80 014,09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Выполнен ремонт асфальтового покрытия дворовых территорий,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</w:t>
            </w:r>
          </w:p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20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5A2881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5A2881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397"/>
        </w:trPr>
        <w:tc>
          <w:tcPr>
            <w:tcW w:w="41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iCs/>
              </w:rPr>
              <w:t>И4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. Федеральный проект «Формирование комфортной городской среды»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348 300,05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115 172,95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121 742,00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348 300,05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115 172,95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121 742,00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397"/>
        </w:trPr>
        <w:tc>
          <w:tcPr>
            <w:tcW w:w="41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804CFB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iCs/>
              </w:rPr>
              <w:t>И4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.01. </w:t>
            </w: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Ремонт </w:t>
            </w: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дворовых территорий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iCs/>
              </w:rPr>
              <w:t>25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348 300,05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115 172,95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121 742,00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</w:rPr>
              <w:lastRenderedPageBreak/>
              <w:t>МБУ «БИО»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624"/>
        </w:trPr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348 300,05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115 172,95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121 742,00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Выполнен ремонт дворовых территорий,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</w:t>
            </w:r>
          </w:p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9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942E9" w:rsidRPr="005A2881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942E9" w:rsidRPr="005A2881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01. 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5 225 604,44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641 140,80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1 114 104,77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1 190 210,87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1 055 984,00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1 224 164,00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14 127,94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4 706,21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2 477,19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4 328,54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1 309,00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5 211 476,50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636 434,59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1 111 627,58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1 185 882,33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1 054 677,00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1 222 855,00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01.01. </w:t>
            </w:r>
            <w:r w:rsidRPr="00804CFB">
              <w:rPr>
                <w:rFonts w:ascii="Times New Roman" w:hAnsi="Times New Roman" w:cs="Times New Roman"/>
              </w:rPr>
              <w:t xml:space="preserve">Мероприятие в рамках ГП МО - Ямочный </w:t>
            </w:r>
            <w:r w:rsidRPr="00804CFB">
              <w:rPr>
                <w:rFonts w:ascii="Times New Roman" w:hAnsi="Times New Roman" w:cs="Times New Roman"/>
              </w:rPr>
              <w:lastRenderedPageBreak/>
              <w:t>ремонт асфальтового покрытия дворовых территорий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24</w:t>
            </w: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1 435,61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1 435,61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413,46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413,46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  <w:iCs/>
              </w:rPr>
              <w:t>кв.м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2843"/>
        </w:trPr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1 045,61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1 045,61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01.02. </w:t>
            </w:r>
            <w:r w:rsidRPr="00804CFB">
              <w:rPr>
                <w:rFonts w:ascii="Times New Roman" w:hAnsi="Times New Roman" w:cs="Times New Roman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2023-20</w:t>
            </w: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8 854,50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3 799,10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6 367,44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1 312,04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669"/>
        </w:trPr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524"/>
        </w:trPr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14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.3.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01.03.</w:t>
            </w:r>
          </w:p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6 332,00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1 309,00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6 332,00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1 309,00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.4.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01.04. Приобретение коммунальной техники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</w:t>
            </w: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«БИО», управление ЖКК (мероприятие исключено с 2024 года)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741"/>
        </w:trPr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499"/>
        </w:trPr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.5.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01.06. Приобретение коммунальной техники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2024-20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51 919,23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34 819,73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17 099,50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«БИО», управление ЖКК, у</w:t>
            </w:r>
            <w:r w:rsidRPr="00804CFB">
              <w:rPr>
                <w:rFonts w:ascii="Times New Roman" w:eastAsia="Times New Roman" w:hAnsi="Times New Roman" w:cs="Times New Roman"/>
              </w:rPr>
              <w:t>правление культуры</w:t>
            </w:r>
          </w:p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51 919,23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34 819,73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17 099,50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721"/>
        </w:trPr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.6.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01.09. Устройство и модернизация контейнерных площадок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2024-20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5 037,30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1 484,37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3 552,93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«БИО», управление ЖКК</w:t>
            </w:r>
            <w:r>
              <w:rPr>
                <w:rFonts w:ascii="Times New Roman" w:hAnsi="Times New Roman" w:cs="Times New Roman"/>
              </w:rPr>
              <w:t>, УРИ и Э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4 286,73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1 263,19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3 023,54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750,57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221,18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529,39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Выполнено устройство и модернизация контейнерных площадок, кв. метр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375,39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132,13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243,26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243,26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.7.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01.15. Содержание дворовых территорий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900 894,75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179 980,55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159 844,00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169 563,00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179 020,00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,</w:t>
            </w:r>
          </w:p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900 894,75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179 980,55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159 844,00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169 563,00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179 020,00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1374"/>
        </w:trPr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792,4</w:t>
            </w:r>
          </w:p>
        </w:tc>
        <w:tc>
          <w:tcPr>
            <w:tcW w:w="720" w:type="dxa"/>
            <w:shd w:val="clear" w:color="auto" w:fill="auto"/>
          </w:tcPr>
          <w:p w:rsidR="006942E9" w:rsidRPr="006A096E" w:rsidRDefault="006942E9" w:rsidP="00EF1F1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A09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096E">
              <w:rPr>
                <w:rFonts w:ascii="Times New Roman" w:hAnsi="Times New Roman" w:cs="Times New Roman"/>
              </w:rPr>
              <w:t>950,05</w:t>
            </w:r>
          </w:p>
        </w:tc>
        <w:tc>
          <w:tcPr>
            <w:tcW w:w="706" w:type="dxa"/>
            <w:shd w:val="clear" w:color="auto" w:fill="auto"/>
          </w:tcPr>
          <w:p w:rsidR="006942E9" w:rsidRDefault="006942E9" w:rsidP="00EF1F1E">
            <w:pPr>
              <w:ind w:left="-113" w:right="-113"/>
              <w:jc w:val="center"/>
            </w:pPr>
            <w:r w:rsidRPr="007264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4B9">
              <w:rPr>
                <w:rFonts w:ascii="Times New Roman" w:hAnsi="Times New Roman" w:cs="Times New Roman"/>
              </w:rPr>
              <w:t>950,05</w:t>
            </w:r>
          </w:p>
        </w:tc>
        <w:tc>
          <w:tcPr>
            <w:tcW w:w="709" w:type="dxa"/>
            <w:shd w:val="clear" w:color="auto" w:fill="auto"/>
          </w:tcPr>
          <w:p w:rsidR="006942E9" w:rsidRDefault="006942E9" w:rsidP="00EF1F1E">
            <w:pPr>
              <w:ind w:left="-113" w:right="-113"/>
              <w:jc w:val="center"/>
            </w:pPr>
            <w:r w:rsidRPr="007264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4B9">
              <w:rPr>
                <w:rFonts w:ascii="Times New Roman" w:hAnsi="Times New Roman" w:cs="Times New Roman"/>
              </w:rPr>
              <w:t>950,05</w:t>
            </w:r>
          </w:p>
        </w:tc>
        <w:tc>
          <w:tcPr>
            <w:tcW w:w="709" w:type="dxa"/>
            <w:shd w:val="clear" w:color="auto" w:fill="auto"/>
          </w:tcPr>
          <w:p w:rsidR="006942E9" w:rsidRDefault="006942E9" w:rsidP="00EF1F1E">
            <w:pPr>
              <w:ind w:left="-113" w:right="-113"/>
              <w:jc w:val="center"/>
            </w:pPr>
            <w:r w:rsidRPr="007264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4B9">
              <w:rPr>
                <w:rFonts w:ascii="Times New Roman" w:hAnsi="Times New Roman" w:cs="Times New Roman"/>
              </w:rPr>
              <w:t>950,05</w:t>
            </w:r>
          </w:p>
        </w:tc>
        <w:tc>
          <w:tcPr>
            <w:tcW w:w="712" w:type="dxa"/>
            <w:shd w:val="clear" w:color="auto" w:fill="auto"/>
          </w:tcPr>
          <w:p w:rsidR="006942E9" w:rsidRDefault="006942E9" w:rsidP="00EF1F1E">
            <w:pPr>
              <w:ind w:left="-113" w:right="-113"/>
              <w:jc w:val="center"/>
            </w:pPr>
            <w:r w:rsidRPr="007264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4B9">
              <w:rPr>
                <w:rFonts w:ascii="Times New Roman" w:hAnsi="Times New Roman" w:cs="Times New Roman"/>
              </w:rPr>
              <w:t>950,05</w:t>
            </w:r>
          </w:p>
        </w:tc>
        <w:tc>
          <w:tcPr>
            <w:tcW w:w="709" w:type="dxa"/>
            <w:shd w:val="clear" w:color="auto" w:fill="auto"/>
          </w:tcPr>
          <w:p w:rsidR="006942E9" w:rsidRDefault="006942E9" w:rsidP="00EF1F1E">
            <w:pPr>
              <w:ind w:left="-113" w:right="-113"/>
              <w:jc w:val="center"/>
            </w:pPr>
            <w:r w:rsidRPr="007264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4B9">
              <w:rPr>
                <w:rFonts w:ascii="Times New Roman" w:hAnsi="Times New Roman" w:cs="Times New Roman"/>
              </w:rPr>
              <w:t>950,05</w:t>
            </w:r>
          </w:p>
        </w:tc>
        <w:tc>
          <w:tcPr>
            <w:tcW w:w="709" w:type="dxa"/>
            <w:shd w:val="clear" w:color="auto" w:fill="auto"/>
          </w:tcPr>
          <w:p w:rsidR="006942E9" w:rsidRDefault="006942E9" w:rsidP="00EF1F1E">
            <w:pPr>
              <w:ind w:left="-113" w:right="-113"/>
              <w:jc w:val="center"/>
            </w:pPr>
            <w:r w:rsidRPr="007264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4B9">
              <w:rPr>
                <w:rFonts w:ascii="Times New Roman" w:hAnsi="Times New Roman" w:cs="Times New Roman"/>
              </w:rPr>
              <w:t>950,05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Площадь дворовых территорий, содержащихся за счет бюджетных средств,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804CFB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1467"/>
        </w:trPr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2709 287,76</w:t>
            </w:r>
          </w:p>
        </w:tc>
        <w:tc>
          <w:tcPr>
            <w:tcW w:w="793" w:type="dxa"/>
            <w:shd w:val="clear" w:color="auto" w:fill="auto"/>
          </w:tcPr>
          <w:p w:rsidR="006942E9" w:rsidRPr="00A371B5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942E9" w:rsidRPr="00A371B5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942E9" w:rsidRPr="00A371B5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A371B5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A371B5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A371B5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A371B5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.8.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1 529 099,62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278 025,41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362 239,80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312 783,00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383 017,00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>, МБУ «БИО»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1 529 099,62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278 025,41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362 239,80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312 783,00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383 017,00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20" w:type="dxa"/>
            <w:shd w:val="clear" w:color="auto" w:fill="auto"/>
          </w:tcPr>
          <w:p w:rsidR="006942E9" w:rsidRPr="00A371B5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06" w:type="dxa"/>
            <w:shd w:val="clear" w:color="auto" w:fill="auto"/>
          </w:tcPr>
          <w:p w:rsidR="006942E9" w:rsidRPr="00A371B5" w:rsidRDefault="006942E9" w:rsidP="00EF1F1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09" w:type="dxa"/>
            <w:shd w:val="clear" w:color="auto" w:fill="auto"/>
          </w:tcPr>
          <w:p w:rsidR="006942E9" w:rsidRPr="00A371B5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09" w:type="dxa"/>
            <w:shd w:val="clear" w:color="auto" w:fill="auto"/>
          </w:tcPr>
          <w:p w:rsidR="006942E9" w:rsidRPr="00A371B5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12" w:type="dxa"/>
            <w:shd w:val="clear" w:color="auto" w:fill="auto"/>
          </w:tcPr>
          <w:p w:rsidR="006942E9" w:rsidRPr="00A371B5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09" w:type="dxa"/>
            <w:shd w:val="clear" w:color="auto" w:fill="auto"/>
          </w:tcPr>
          <w:p w:rsidR="006942E9" w:rsidRPr="00A371B5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09" w:type="dxa"/>
            <w:shd w:val="clear" w:color="auto" w:fill="auto"/>
          </w:tcPr>
          <w:p w:rsidR="006942E9" w:rsidRPr="00A371B5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682" w:type="dxa"/>
            <w:shd w:val="clear" w:color="auto" w:fill="auto"/>
          </w:tcPr>
          <w:p w:rsidR="006942E9" w:rsidRPr="00A371B5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Площадь общественных пространств, содержащихся за счет бюджетных средств (за исключением парков культуры и отдыха),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804CFB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950 455,54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.9.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01.17.</w:t>
            </w:r>
          </w:p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Благоустройство дворовых территорий***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>,</w:t>
            </w:r>
          </w:p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 w:firstLine="32"/>
              <w:rPr>
                <w:rFonts w:ascii="Times New Roman" w:eastAsia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обеспечение деятельности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949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16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12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C2109A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.10.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01.18. Содержание парков культуры и отдыха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318 228,32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56 955,45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67 500,00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71 604,00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75 598,00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Управление культуры, </w:t>
            </w:r>
          </w:p>
          <w:p w:rsidR="006942E9" w:rsidRPr="00804CFB" w:rsidRDefault="006942E9" w:rsidP="00EF1F1E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 xml:space="preserve">, </w:t>
            </w:r>
          </w:p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МКУ «Управление по обеспечению»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318 228,32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56 955,45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67 500,00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71 604,00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75 598,00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692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1627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06" w:type="dxa"/>
            <w:shd w:val="clear" w:color="auto" w:fill="auto"/>
          </w:tcPr>
          <w:p w:rsidR="006942E9" w:rsidRDefault="006942E9" w:rsidP="00EF1F1E">
            <w:pPr>
              <w:ind w:left="-113" w:right="-113"/>
              <w:jc w:val="center"/>
            </w:pPr>
            <w:r w:rsidRPr="007E005C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09" w:type="dxa"/>
            <w:shd w:val="clear" w:color="auto" w:fill="auto"/>
          </w:tcPr>
          <w:p w:rsidR="006942E9" w:rsidRDefault="006942E9" w:rsidP="00EF1F1E">
            <w:pPr>
              <w:ind w:left="-113" w:right="-113"/>
              <w:jc w:val="center"/>
            </w:pPr>
            <w:r w:rsidRPr="007E005C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09" w:type="dxa"/>
            <w:shd w:val="clear" w:color="auto" w:fill="auto"/>
          </w:tcPr>
          <w:p w:rsidR="006942E9" w:rsidRDefault="006942E9" w:rsidP="00EF1F1E">
            <w:pPr>
              <w:ind w:left="-113" w:right="-113"/>
              <w:jc w:val="center"/>
            </w:pPr>
            <w:r w:rsidRPr="007E005C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12" w:type="dxa"/>
            <w:shd w:val="clear" w:color="auto" w:fill="auto"/>
          </w:tcPr>
          <w:p w:rsidR="006942E9" w:rsidRDefault="006942E9" w:rsidP="00EF1F1E">
            <w:pPr>
              <w:ind w:left="-113" w:right="-113"/>
              <w:jc w:val="center"/>
            </w:pPr>
            <w:r w:rsidRPr="007E005C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09" w:type="dxa"/>
            <w:shd w:val="clear" w:color="auto" w:fill="auto"/>
          </w:tcPr>
          <w:p w:rsidR="006942E9" w:rsidRDefault="006942E9" w:rsidP="00EF1F1E">
            <w:pPr>
              <w:ind w:left="-113" w:right="-113"/>
              <w:jc w:val="center"/>
            </w:pPr>
            <w:r w:rsidRPr="007E005C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09" w:type="dxa"/>
            <w:shd w:val="clear" w:color="auto" w:fill="auto"/>
          </w:tcPr>
          <w:p w:rsidR="006942E9" w:rsidRDefault="006942E9" w:rsidP="00EF1F1E">
            <w:pPr>
              <w:ind w:left="-113" w:right="-113"/>
              <w:jc w:val="center"/>
            </w:pPr>
            <w:r w:rsidRPr="007E005C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Площадь парков культуры и отдыха, содержащихся за счет бюджетных средств,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804CFB">
              <w:rPr>
                <w:rFonts w:ascii="Times New Roman" w:eastAsia="Times New Roman" w:hAnsi="Times New Roman" w:cs="Times New Roman"/>
              </w:rPr>
              <w:t xml:space="preserve"> с 2024г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250 390,00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942E9" w:rsidRPr="00A1539E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5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A1539E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5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A1539E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5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A1539E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5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01.19. Содержание внутриквартальных проездов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.12.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01.20. Замена и модернизация детских игровых площадок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24</w:t>
            </w: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106 937,56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 xml:space="preserve">, </w:t>
            </w:r>
          </w:p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106 937,56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Замена детских игровых площадок,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25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14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.13.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1 602 334,14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394 638,10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378 914,44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354 205,00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392 522,00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 xml:space="preserve">, </w:t>
            </w:r>
          </w:p>
          <w:p w:rsidR="006942E9" w:rsidRPr="00804CFB" w:rsidRDefault="006942E9" w:rsidP="00EF1F1E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«БИО», управление культуры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1 602 334,14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394 638,10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378 914,44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354 205,00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392 522,00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светильников,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29335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12505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14772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686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6942E9" w:rsidRPr="00DD273D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709" w:type="dxa"/>
            <w:shd w:val="clear" w:color="auto" w:fill="auto"/>
          </w:tcPr>
          <w:p w:rsidR="006942E9" w:rsidRPr="00DD273D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686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.14.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01.22.</w:t>
            </w:r>
          </w:p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Замена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 светильников 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наружного освещения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22 148,61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19 172,20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 xml:space="preserve">, </w:t>
            </w:r>
          </w:p>
          <w:p w:rsidR="006942E9" w:rsidRPr="00804CFB" w:rsidRDefault="006942E9" w:rsidP="00EF1F1E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22 148,61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19 172,20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720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Количество замененных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575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1237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468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187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374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468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.15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01.23.</w:t>
            </w:r>
          </w:p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Установка шкафов управления наружным освещениям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hAnsi="Times New Roman" w:cs="Times New Roman"/>
              </w:rPr>
              <w:t>, МБУ «БИО»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1741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A1539E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A1539E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.16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01.24.</w:t>
            </w:r>
          </w:p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Ликвидация несанкционированных навалов мусора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111 786,89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CA196E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A196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Управление ЖКК, УРИ и </w:t>
            </w:r>
            <w:proofErr w:type="gramStart"/>
            <w:r w:rsidRPr="00CA196E">
              <w:rPr>
                <w:rFonts w:ascii="Times New Roman" w:eastAsia="Times New Roman" w:hAnsi="Times New Roman" w:cs="Times New Roman"/>
                <w:color w:val="000000" w:themeColor="text1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 МБУ «БИО»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111 786,89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Объем ликвидированных навалов мусора,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  <w:iCs/>
              </w:rPr>
              <w:t>куб.м</w:t>
            </w:r>
            <w:proofErr w:type="spellEnd"/>
            <w:r w:rsidRPr="00804CFB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103443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34481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34481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34481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34481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объектов, на которых осуществлена ликвидация несанкционированных навалов мусора, свалок, ед.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исключен с 2025 года</w:t>
            </w: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.17.</w:t>
            </w:r>
          </w:p>
        </w:tc>
        <w:tc>
          <w:tcPr>
            <w:tcW w:w="183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01.25.</w:t>
            </w:r>
          </w:p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Организация общественных работ, субботников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lastRenderedPageBreak/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</w:t>
            </w:r>
            <w:r w:rsidRPr="00804CFB">
              <w:rPr>
                <w:rFonts w:ascii="Times New Roman" w:hAnsi="Times New Roman" w:cs="Times New Roman"/>
                <w:color w:val="000000" w:themeColor="text1"/>
              </w:rPr>
              <w:lastRenderedPageBreak/>
              <w:t>обеспечение деятельности</w:t>
            </w: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56" w:type="dxa"/>
            <w:gridSpan w:val="5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17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.18.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01.28.</w:t>
            </w:r>
          </w:p>
          <w:p w:rsidR="006942E9" w:rsidRPr="00804CFB" w:rsidRDefault="006942E9" w:rsidP="00EF1F1E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389,62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389,62</w:t>
            </w:r>
            <w:r w:rsidRPr="00804CFB">
              <w:rPr>
                <w:rFonts w:ascii="Times New Roman" w:eastAsiaTheme="minorEastAsia" w:hAnsi="Times New Roman" w:cs="Times New Roman"/>
              </w:rPr>
              <w:t>*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389,62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389,62</w:t>
            </w:r>
            <w:r w:rsidRPr="00804CFB">
              <w:rPr>
                <w:rFonts w:ascii="Times New Roman" w:eastAsiaTheme="minorEastAsia" w:hAnsi="Times New Roman" w:cs="Times New Roman"/>
              </w:rPr>
              <w:t>*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0*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Осуществление технического надзора и экспертизы качества выполненных работ на объектах благоустройства,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.19.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01.29.</w:t>
            </w:r>
          </w:p>
          <w:p w:rsidR="006942E9" w:rsidRPr="00804CFB" w:rsidRDefault="006942E9" w:rsidP="00EF1F1E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74 583,43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74 583,43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74 583,43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74 583,43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453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.20.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Мероприятие 01.30.</w:t>
            </w:r>
          </w:p>
          <w:p w:rsidR="006942E9" w:rsidRPr="00804CFB" w:rsidRDefault="006942E9" w:rsidP="00EF1F1E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27 202,91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27 202,91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27 202,91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27 202,91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986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196D65" w:rsidRDefault="006942E9" w:rsidP="00EF1F1E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96D65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01.32.</w:t>
            </w:r>
          </w:p>
          <w:p w:rsidR="006942E9" w:rsidRPr="00196D65" w:rsidRDefault="006942E9" w:rsidP="00EF1F1E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96D65">
              <w:rPr>
                <w:rFonts w:ascii="Times New Roman" w:eastAsia="Times New Roman" w:hAnsi="Times New Roman" w:cs="Times New Roman"/>
                <w:iCs/>
                <w:lang w:eastAsia="ru-RU"/>
              </w:rPr>
              <w:t>Ямочный ремонт асфальтового покрытия дворовых территорий</w:t>
            </w:r>
          </w:p>
          <w:p w:rsidR="006942E9" w:rsidRPr="00804CFB" w:rsidRDefault="006942E9" w:rsidP="00EF1F1E">
            <w:pPr>
              <w:ind w:left="-57"/>
              <w:rPr>
                <w:rFonts w:ascii="Times New Roman" w:hAnsi="Times New Roman" w:cs="Times New Roman"/>
              </w:rPr>
            </w:pPr>
            <w:r w:rsidRPr="00196D65">
              <w:rPr>
                <w:rFonts w:ascii="Times New Roman" w:eastAsia="Times New Roman" w:hAnsi="Times New Roman" w:cs="Times New Roman"/>
                <w:iCs/>
                <w:lang w:eastAsia="ru-RU"/>
              </w:rPr>
              <w:t>(картами свыше 25 кв. м)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59 188,00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18 961,00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19 719,00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20 508,00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59 188,00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18 961,00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19 719,00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20 508,00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393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423210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423210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</w:t>
            </w: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(картами </w:t>
            </w: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свыше 25 кв. м)</w:t>
            </w:r>
            <w:r w:rsidRPr="004232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23210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4232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48000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16000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16000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16000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16000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196D65" w:rsidRDefault="006942E9" w:rsidP="00EF1F1E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96D65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  <w:r w:rsidRPr="00196D65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6942E9" w:rsidRPr="00423210" w:rsidRDefault="006942E9" w:rsidP="00EF1F1E">
            <w:pPr>
              <w:ind w:left="-57"/>
              <w:rPr>
                <w:rFonts w:ascii="Times New Roman" w:hAnsi="Times New Roman" w:cs="Times New Roman"/>
              </w:rPr>
            </w:pP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t>Создание и ремонт пешеходных коммуникаций на дворовых территориях и общественных пространствах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28 910,00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9 261,00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9 632,00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10 017,00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28 910,00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9 261,00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9 632,00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10 017,00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393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423210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423210">
              <w:rPr>
                <w:rFonts w:ascii="Times New Roman" w:eastAsia="Times New Roman" w:hAnsi="Times New Roman" w:cs="Times New Roman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297" w:rsidRPr="00804CFB" w:rsidTr="006177B6">
        <w:tc>
          <w:tcPr>
            <w:tcW w:w="418" w:type="dxa"/>
            <w:vMerge w:val="restart"/>
            <w:shd w:val="clear" w:color="auto" w:fill="auto"/>
          </w:tcPr>
          <w:p w:rsidR="00301297" w:rsidRPr="00804CFB" w:rsidRDefault="00301297" w:rsidP="0030129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01297" w:rsidRPr="00301297" w:rsidRDefault="00301297" w:rsidP="00301297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01297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01.34.</w:t>
            </w:r>
          </w:p>
          <w:p w:rsidR="00301297" w:rsidRPr="00301297" w:rsidRDefault="00301297" w:rsidP="00301297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01297">
              <w:rPr>
                <w:rFonts w:ascii="Times New Roman" w:eastAsia="Times New Roman" w:hAnsi="Times New Roman" w:cs="Times New Roman"/>
                <w:iCs/>
                <w:lang w:eastAsia="ru-RU"/>
              </w:rPr>
              <w:t>Замена и модернизация детских игровых площадок (Демонтаж, освещение, видеонаблюдение)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01297" w:rsidRPr="00804CFB" w:rsidRDefault="00301297" w:rsidP="00301297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301297" w:rsidRPr="00804CFB" w:rsidTr="006177B6">
        <w:tc>
          <w:tcPr>
            <w:tcW w:w="418" w:type="dxa"/>
            <w:vMerge/>
            <w:shd w:val="clear" w:color="auto" w:fill="auto"/>
          </w:tcPr>
          <w:p w:rsidR="00301297" w:rsidRPr="00804CFB" w:rsidRDefault="00301297" w:rsidP="0030129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01297" w:rsidRPr="00301297" w:rsidRDefault="00301297" w:rsidP="00301297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297" w:rsidRPr="00804CFB" w:rsidTr="006177B6">
        <w:tc>
          <w:tcPr>
            <w:tcW w:w="418" w:type="dxa"/>
            <w:vMerge/>
            <w:shd w:val="clear" w:color="auto" w:fill="auto"/>
          </w:tcPr>
          <w:p w:rsidR="00301297" w:rsidRPr="00804CFB" w:rsidRDefault="00301297" w:rsidP="0030129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01297" w:rsidRPr="00301297" w:rsidRDefault="00301297" w:rsidP="00301297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297" w:rsidRPr="00804CFB" w:rsidTr="006177B6">
        <w:tc>
          <w:tcPr>
            <w:tcW w:w="418" w:type="dxa"/>
            <w:vMerge/>
            <w:shd w:val="clear" w:color="auto" w:fill="auto"/>
          </w:tcPr>
          <w:p w:rsidR="00301297" w:rsidRPr="00804CFB" w:rsidRDefault="00301297" w:rsidP="0030129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01297" w:rsidRPr="00301297" w:rsidRDefault="00301297" w:rsidP="00301297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бюджета городского </w:t>
            </w:r>
            <w:r w:rsidRPr="00804CFB">
              <w:rPr>
                <w:rFonts w:ascii="Times New Roman" w:eastAsia="Times New Roman" w:hAnsi="Times New Roman" w:cs="Times New Roman"/>
              </w:rPr>
              <w:lastRenderedPageBreak/>
              <w:t>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lastRenderedPageBreak/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297" w:rsidRPr="00804CFB" w:rsidTr="006177B6">
        <w:trPr>
          <w:trHeight w:val="393"/>
        </w:trPr>
        <w:tc>
          <w:tcPr>
            <w:tcW w:w="418" w:type="dxa"/>
            <w:vMerge/>
            <w:shd w:val="clear" w:color="auto" w:fill="auto"/>
          </w:tcPr>
          <w:p w:rsidR="00301297" w:rsidRPr="00804CFB" w:rsidRDefault="00301297" w:rsidP="0030129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01297" w:rsidRPr="00301297" w:rsidRDefault="00301297" w:rsidP="00301297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297" w:rsidRPr="00804CFB" w:rsidTr="006177B6">
        <w:tc>
          <w:tcPr>
            <w:tcW w:w="418" w:type="dxa"/>
            <w:vMerge/>
            <w:shd w:val="clear" w:color="auto" w:fill="auto"/>
          </w:tcPr>
          <w:p w:rsidR="00301297" w:rsidRPr="00804CFB" w:rsidRDefault="00301297" w:rsidP="006177B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01297" w:rsidRPr="00301297" w:rsidRDefault="00301297" w:rsidP="006177B6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01297">
              <w:rPr>
                <w:rFonts w:ascii="Times New Roman" w:eastAsia="Times New Roman" w:hAnsi="Times New Roman" w:cs="Times New Roman"/>
                <w:lang w:eastAsia="ru-RU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01297" w:rsidRPr="00804CFB" w:rsidRDefault="00301297" w:rsidP="006177B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297" w:rsidRPr="00804CFB" w:rsidTr="006177B6">
        <w:tc>
          <w:tcPr>
            <w:tcW w:w="418" w:type="dxa"/>
            <w:vMerge/>
            <w:shd w:val="clear" w:color="auto" w:fill="auto"/>
          </w:tcPr>
          <w:p w:rsidR="00301297" w:rsidRPr="00804CFB" w:rsidRDefault="00301297" w:rsidP="006177B6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01297" w:rsidRPr="00301297" w:rsidRDefault="00301297" w:rsidP="006177B6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1297" w:rsidRPr="00804CFB" w:rsidRDefault="00301297" w:rsidP="006177B6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01297" w:rsidRPr="00804CFB" w:rsidRDefault="00301297" w:rsidP="006177B6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297" w:rsidRPr="00804CFB" w:rsidTr="006177B6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301297" w:rsidRPr="00804CFB" w:rsidRDefault="00301297" w:rsidP="0030129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01297" w:rsidRPr="00301297" w:rsidRDefault="00301297" w:rsidP="00301297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1297" w:rsidRPr="00804CFB" w:rsidRDefault="00301297" w:rsidP="00301297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297" w:rsidRPr="00804CFB" w:rsidTr="006177B6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301297" w:rsidRPr="00804CFB" w:rsidRDefault="00301297" w:rsidP="0030129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301297" w:rsidRPr="00301297" w:rsidRDefault="00301297" w:rsidP="00301297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  <w:r w:rsidRPr="00301297">
              <w:rPr>
                <w:rFonts w:ascii="Times New Roman" w:eastAsia="Times New Roman" w:hAnsi="Times New Roman" w:cs="Times New Roman"/>
                <w:lang w:eastAsia="ru-RU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297" w:rsidRPr="00804CFB" w:rsidTr="006177B6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301297" w:rsidRPr="00804CFB" w:rsidRDefault="00301297" w:rsidP="0030129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301297" w:rsidRPr="00301297" w:rsidRDefault="00301297" w:rsidP="00301297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01297">
              <w:rPr>
                <w:rFonts w:ascii="Times New Roman" w:eastAsia="Times New Roman" w:hAnsi="Times New Roman" w:cs="Times New Roman"/>
                <w:lang w:eastAsia="ru-RU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301297" w:rsidRPr="00804CFB" w:rsidRDefault="00301297" w:rsidP="00301297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301297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423210" w:rsidRDefault="006942E9" w:rsidP="00EF1F1E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01.35.</w:t>
            </w:r>
          </w:p>
          <w:p w:rsidR="006942E9" w:rsidRPr="00423210" w:rsidRDefault="006942E9" w:rsidP="00EF1F1E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t>Замена и модернизация детских игровых площадок (Установка ДИП)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156 643,00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56 587,00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38 851,00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61 205,00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423210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423210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423210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156 643,00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56 587,00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38 851,00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61 205,00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393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423210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423210" w:rsidRDefault="006942E9" w:rsidP="00EF1F1E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23210">
              <w:rPr>
                <w:rFonts w:ascii="Times New Roman" w:eastAsia="Times New Roman" w:hAnsi="Times New Roman" w:cs="Times New Roman"/>
                <w:lang w:eastAsia="ru-RU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301297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423210" w:rsidRDefault="006942E9" w:rsidP="00EF1F1E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01.39</w:t>
            </w: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6942E9" w:rsidRPr="00423210" w:rsidRDefault="006942E9" w:rsidP="00EF1F1E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163 064,23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58 645,15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40 989,88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63 429,20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423210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423210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423210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163 064,23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58 645,15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40 989,88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63 429,20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393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423210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423210" w:rsidRDefault="006942E9" w:rsidP="00EF1F1E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23210">
              <w:rPr>
                <w:rFonts w:ascii="Times New Roman" w:eastAsia="Times New Roman" w:hAnsi="Times New Roman" w:cs="Times New Roman"/>
                <w:lang w:eastAsia="ru-RU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6942E9" w:rsidRPr="00804CFB" w:rsidRDefault="006942E9" w:rsidP="00EF1F1E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t>Подготовлено твердое основание под детские игровые площадки с пешеходными дорожками, ед.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6942E9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942E9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942E9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Default="006942E9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297" w:rsidRPr="00804CFB" w:rsidTr="006942E9">
        <w:tc>
          <w:tcPr>
            <w:tcW w:w="418" w:type="dxa"/>
            <w:vMerge w:val="restart"/>
            <w:shd w:val="clear" w:color="auto" w:fill="auto"/>
          </w:tcPr>
          <w:p w:rsidR="00301297" w:rsidRPr="00804CFB" w:rsidRDefault="00301297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3.26.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01297" w:rsidRPr="00423210" w:rsidRDefault="00301297" w:rsidP="00EF1F1E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01.40.</w:t>
            </w:r>
          </w:p>
          <w:p w:rsidR="00301297" w:rsidRPr="00423210" w:rsidRDefault="00301297" w:rsidP="00EF1F1E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23210">
              <w:rPr>
                <w:rFonts w:ascii="Times New Roman" w:eastAsia="Times New Roman" w:hAnsi="Times New Roman" w:cs="Times New Roman"/>
                <w:iCs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15 658,77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5 015,85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5 217,12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5 425,80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301297" w:rsidRPr="00804CFB" w:rsidRDefault="00301297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804CFB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804CFB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804CFB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301297" w:rsidRPr="00804CFB" w:rsidTr="006942E9">
        <w:tc>
          <w:tcPr>
            <w:tcW w:w="418" w:type="dxa"/>
            <w:vMerge/>
            <w:shd w:val="clear" w:color="auto" w:fill="auto"/>
          </w:tcPr>
          <w:p w:rsidR="00301297" w:rsidRPr="00804CFB" w:rsidRDefault="00301297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01297" w:rsidRPr="00423210" w:rsidRDefault="00301297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297" w:rsidRPr="00804CFB" w:rsidTr="006942E9">
        <w:tc>
          <w:tcPr>
            <w:tcW w:w="418" w:type="dxa"/>
            <w:vMerge/>
            <w:shd w:val="clear" w:color="auto" w:fill="auto"/>
          </w:tcPr>
          <w:p w:rsidR="00301297" w:rsidRPr="00804CFB" w:rsidRDefault="00301297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01297" w:rsidRPr="00423210" w:rsidRDefault="00301297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297" w:rsidRPr="00804CFB" w:rsidTr="006942E9">
        <w:tc>
          <w:tcPr>
            <w:tcW w:w="418" w:type="dxa"/>
            <w:vMerge/>
            <w:shd w:val="clear" w:color="auto" w:fill="auto"/>
          </w:tcPr>
          <w:p w:rsidR="00301297" w:rsidRPr="00804CFB" w:rsidRDefault="00301297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01297" w:rsidRPr="00423210" w:rsidRDefault="00301297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15 658,77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5 015,85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5 217,12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5 425,80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297" w:rsidRPr="00804CFB" w:rsidTr="006942E9">
        <w:trPr>
          <w:trHeight w:val="393"/>
        </w:trPr>
        <w:tc>
          <w:tcPr>
            <w:tcW w:w="418" w:type="dxa"/>
            <w:vMerge/>
            <w:shd w:val="clear" w:color="auto" w:fill="auto"/>
          </w:tcPr>
          <w:p w:rsidR="00301297" w:rsidRPr="00804CFB" w:rsidRDefault="00301297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01297" w:rsidRPr="00423210" w:rsidRDefault="00301297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297" w:rsidRPr="00804CFB" w:rsidTr="006942E9">
        <w:tc>
          <w:tcPr>
            <w:tcW w:w="418" w:type="dxa"/>
            <w:vMerge/>
            <w:shd w:val="clear" w:color="auto" w:fill="auto"/>
          </w:tcPr>
          <w:p w:rsidR="00301297" w:rsidRPr="00804CFB" w:rsidRDefault="00301297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01297" w:rsidRPr="00150995" w:rsidRDefault="00301297" w:rsidP="00EF1F1E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50995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Выполнены демонтажные работы (игровое оборудование, </w:t>
            </w:r>
            <w:r w:rsidRPr="001509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малые архитектурные формы, резиновое покрытие, твердое основание), </w:t>
            </w:r>
            <w:proofErr w:type="spellStart"/>
            <w:r w:rsidRPr="00150995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01297" w:rsidRPr="00804CFB" w:rsidRDefault="00301297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297" w:rsidRPr="00804CFB" w:rsidTr="006942E9">
        <w:tc>
          <w:tcPr>
            <w:tcW w:w="418" w:type="dxa"/>
            <w:vMerge/>
            <w:shd w:val="clear" w:color="auto" w:fill="auto"/>
          </w:tcPr>
          <w:p w:rsidR="00301297" w:rsidRPr="00804CFB" w:rsidRDefault="00301297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01297" w:rsidRPr="00150995" w:rsidRDefault="00301297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297" w:rsidRPr="00804CFB" w:rsidTr="006942E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301297" w:rsidRPr="00804CFB" w:rsidRDefault="00301297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01297" w:rsidRPr="00150995" w:rsidRDefault="00301297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297" w:rsidRPr="00804CFB" w:rsidTr="006942E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301297" w:rsidRPr="00804CFB" w:rsidRDefault="00301297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301297" w:rsidRPr="00150995" w:rsidRDefault="00301297" w:rsidP="00EF1F1E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  <w:r w:rsidRPr="00150995">
              <w:rPr>
                <w:rFonts w:ascii="Times New Roman" w:eastAsia="Times New Roman" w:hAnsi="Times New Roman" w:cs="Times New Roman"/>
                <w:iCs/>
                <w:lang w:eastAsia="ru-RU"/>
              </w:rPr>
              <w:t>Выполнено устройство и (или) модернизация систем наружного освещения, ед.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297" w:rsidRPr="00804CFB" w:rsidTr="006942E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301297" w:rsidRPr="00804CFB" w:rsidRDefault="00301297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301297" w:rsidRPr="00150995" w:rsidRDefault="00301297" w:rsidP="00EF1F1E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50995">
              <w:rPr>
                <w:rFonts w:ascii="Times New Roman" w:eastAsia="Times New Roman" w:hAnsi="Times New Roman" w:cs="Times New Roman"/>
                <w:iCs/>
                <w:lang w:eastAsia="ru-RU"/>
              </w:rPr>
              <w:t>Количество установленных камер видеонаблюдения, подключенных к системе «Безопасный регион», ед.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97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706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82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297" w:rsidRPr="00804CFB" w:rsidTr="006942E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301297" w:rsidRPr="00804CFB" w:rsidRDefault="00301297" w:rsidP="00EF1F1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301297" w:rsidRPr="00150995" w:rsidRDefault="00301297" w:rsidP="00EF1F1E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5099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Осуществлен строительный контроль на объектах благоустройства, </w:t>
            </w:r>
            <w:proofErr w:type="gramStart"/>
            <w:r w:rsidRPr="00150995">
              <w:rPr>
                <w:rFonts w:ascii="Times New Roman" w:eastAsia="Times New Roman" w:hAnsi="Times New Roman" w:cs="Times New Roman"/>
                <w:iCs/>
                <w:lang w:eastAsia="ru-RU"/>
              </w:rPr>
              <w:t>ед..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301297" w:rsidRPr="00804CFB" w:rsidRDefault="00301297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rPr>
          <w:trHeight w:val="347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Pr="00804CFB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183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Мероприятие 02.01.</w:t>
            </w:r>
          </w:p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</w:rPr>
              <w:t>Проведение капительного ремонта многоквартирных домов на территории Московской области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449" w:type="dxa"/>
            <w:gridSpan w:val="9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Мероприятие финансируется за счет средств Фонда капитального ремонта Московской области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15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15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162 598,26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28 240,00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44 353,78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8 472,00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109 073,09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</w:rPr>
              <w:t xml:space="preserve">Мероприятие 03.01. </w:t>
            </w:r>
            <w:r w:rsidRPr="00804CFB">
              <w:rPr>
                <w:rFonts w:ascii="Times New Roman" w:hAnsi="Times New Roman" w:cs="Times New Roman"/>
                <w:color w:val="000000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24</w:t>
            </w: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134 358,26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35 881,78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  <w:color w:val="000000"/>
              </w:rPr>
              <w:t>Проведен ремонт подъездов МКД,</w:t>
            </w:r>
            <w:r w:rsidRPr="00804CFB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  <w:color w:val="000000" w:themeColor="text1"/>
              </w:rPr>
              <w:t xml:space="preserve">Количество отремонтированных подъездов в многоквартирных домах </w:t>
            </w:r>
            <w:r w:rsidRPr="00804CF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804CFB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804CFB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>.2.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2023-20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092CBC">
        <w:trPr>
          <w:trHeight w:val="340"/>
        </w:trPr>
        <w:tc>
          <w:tcPr>
            <w:tcW w:w="41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04C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hAnsi="Times New Roman" w:cs="Times New Roman"/>
              </w:rPr>
              <w:t>Мероприятие 03.0</w:t>
            </w:r>
            <w:r>
              <w:rPr>
                <w:rFonts w:ascii="Times New Roman" w:hAnsi="Times New Roman" w:cs="Times New Roman"/>
              </w:rPr>
              <w:t>4</w:t>
            </w:r>
            <w:r w:rsidRPr="00804CFB">
              <w:rPr>
                <w:rFonts w:ascii="Times New Roman" w:hAnsi="Times New Roman" w:cs="Times New Roman"/>
              </w:rPr>
              <w:t xml:space="preserve">. </w:t>
            </w:r>
            <w:r w:rsidRPr="007E1E0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28 240,00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28 240,00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092CBC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8 472,00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8 472,00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iCs/>
              </w:rPr>
              <w:t>отремонтированных подъездов в многоквартирных домах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04CF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092CBC">
        <w:trPr>
          <w:trHeight w:val="510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092CBC">
        <w:trPr>
          <w:trHeight w:val="20"/>
        </w:trPr>
        <w:tc>
          <w:tcPr>
            <w:tcW w:w="418" w:type="dxa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</w:t>
            </w: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04CFB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2965" w:type="dxa"/>
            <w:gridSpan w:val="3"/>
            <w:vMerge w:val="restart"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hAnsi="Times New Roman" w:cs="Times New Roman"/>
              </w:rPr>
              <w:t>Итого по подпрограмме II</w:t>
            </w: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5 855 368,35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722 825,87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1 285 643,56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1 333 623,82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1 167 369,10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1 345 906,00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2965" w:type="dxa"/>
            <w:gridSpan w:val="3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62 150,84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52 729,11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2 477,19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4 328,54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1 309,00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2965" w:type="dxa"/>
            <w:gridSpan w:val="3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2965" w:type="dxa"/>
            <w:gridSpan w:val="3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5 684 144,42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655 859,67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1 208 098,37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1 309 527,28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1 166 062,10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1 344 597,00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942E9" w:rsidRPr="00804CFB" w:rsidTr="006942E9">
        <w:tc>
          <w:tcPr>
            <w:tcW w:w="2965" w:type="dxa"/>
            <w:gridSpan w:val="3"/>
            <w:vMerge/>
            <w:shd w:val="clear" w:color="auto" w:fill="auto"/>
          </w:tcPr>
          <w:p w:rsidR="006942E9" w:rsidRPr="00804CFB" w:rsidRDefault="006942E9" w:rsidP="00EF1F1E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04CF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109 073,09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942E9" w:rsidRPr="00804CFB" w:rsidRDefault="006942E9" w:rsidP="00EF1F1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804CFB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6942E9" w:rsidRPr="00804CFB" w:rsidRDefault="006942E9" w:rsidP="00EF1F1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14139" w:rsidRPr="00804CFB" w:rsidRDefault="00914139" w:rsidP="0091413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4CFB">
        <w:rPr>
          <w:rFonts w:ascii="Times New Roman" w:hAnsi="Times New Roman" w:cs="Times New Roman"/>
          <w:szCs w:val="22"/>
        </w:rPr>
        <w:t xml:space="preserve">*) средства </w:t>
      </w:r>
      <w:r w:rsidRPr="00804CFB">
        <w:rPr>
          <w:rFonts w:ascii="Times New Roman" w:hAnsi="Times New Roman" w:cs="Times New Roman"/>
        </w:rPr>
        <w:t xml:space="preserve">в сумме 130,63 </w:t>
      </w:r>
      <w:proofErr w:type="spellStart"/>
      <w:r w:rsidRPr="00804CFB">
        <w:rPr>
          <w:rFonts w:ascii="Times New Roman" w:hAnsi="Times New Roman" w:cs="Times New Roman"/>
        </w:rPr>
        <w:t>тыс.рублей</w:t>
      </w:r>
      <w:proofErr w:type="spellEnd"/>
      <w:r w:rsidRPr="00804CFB">
        <w:rPr>
          <w:rFonts w:ascii="Times New Roman" w:hAnsi="Times New Roman" w:cs="Times New Roman"/>
          <w:szCs w:val="22"/>
        </w:rPr>
        <w:t xml:space="preserve"> предусмотрены как дополнительное финансирование для создания и ремонта пешеходных коммуникаций, которые включены в государственную программу Московской области. Показатель отражен по мероприятию 01.02;</w:t>
      </w:r>
    </w:p>
    <w:p w:rsidR="00914139" w:rsidRDefault="00914139" w:rsidP="0091413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4CFB">
        <w:rPr>
          <w:rFonts w:ascii="Times New Roman" w:hAnsi="Times New Roman" w:cs="Times New Roman"/>
          <w:szCs w:val="22"/>
        </w:rPr>
        <w:t>**) средства в сумме 5 448,04 тыс. рублей предусмотрены для оплаты по исполнительному листу за услуги, оказанные в предыдущем периоде</w:t>
      </w:r>
      <w:r>
        <w:rPr>
          <w:rFonts w:ascii="Times New Roman" w:hAnsi="Times New Roman" w:cs="Times New Roman"/>
          <w:szCs w:val="22"/>
        </w:rPr>
        <w:t>;</w:t>
      </w:r>
    </w:p>
    <w:p w:rsidR="00914139" w:rsidRPr="00DE7969" w:rsidRDefault="00914139" w:rsidP="0091413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DE7969">
        <w:rPr>
          <w:rFonts w:ascii="Times New Roman" w:hAnsi="Times New Roman" w:cs="Times New Roman"/>
          <w:szCs w:val="22"/>
        </w:rPr>
        <w:t>***) мероприятие переименовано с 2025 года.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5E070B">
        <w:rPr>
          <w:rFonts w:ascii="Times New Roman" w:hAnsi="Times New Roman" w:cs="Times New Roman"/>
          <w:sz w:val="24"/>
        </w:rPr>
        <w:t>5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5628AF" w:rsidRPr="00004D2F" w:rsidRDefault="005628AF" w:rsidP="005628AF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331735" w:rsidRDefault="00331735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914139" w:rsidP="00914139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6942E9">
        <w:rPr>
          <w:rFonts w:ascii="Times New Roman" w:hAnsi="Times New Roman" w:cs="Times New Roman"/>
          <w:color w:val="000000" w:themeColor="text1"/>
          <w:sz w:val="24"/>
          <w:szCs w:val="24"/>
        </w:rPr>
        <w:t>10.9.</w:t>
      </w:r>
      <w:r w:rsidRPr="006942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942E9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</w:t>
      </w:r>
      <w:r w:rsidRPr="006942E9">
        <w:rPr>
          <w:rFonts w:ascii="Times New Roman" w:hAnsi="Times New Roman" w:cs="Times New Roman"/>
          <w:color w:val="000000" w:themeColor="text1"/>
          <w:sz w:val="24"/>
          <w:szCs w:val="24"/>
        </w:rPr>
        <w:t>.39. «Модернизация детских игровых площадок, установленных ранее с привлечением</w:t>
      </w:r>
      <w:r w:rsidRPr="00DE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</w:t>
      </w:r>
      <w:r w:rsidRPr="00610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Московской области (Установка ДИП</w:t>
      </w:r>
      <w:r w:rsidRPr="00F301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)»</w:t>
      </w:r>
      <w:r w:rsidRPr="00F301A5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F301A5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61052F">
        <w:rPr>
          <w:rStyle w:val="affa"/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804CFB"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</w:p>
    <w:p w:rsidR="00914139" w:rsidRDefault="00914139" w:rsidP="00914139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>для обеспечения комфортного проживания жителей, в том числе в многоквартирных домах на территории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2E9" w:rsidRPr="006942E9" w:rsidRDefault="006942E9" w:rsidP="006942E9">
      <w:pPr>
        <w:spacing w:after="0"/>
        <w:rPr>
          <w:lang w:eastAsia="ru-RU"/>
        </w:rPr>
      </w:pPr>
    </w:p>
    <w:tbl>
      <w:tblPr>
        <w:tblW w:w="49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594"/>
        <w:gridCol w:w="993"/>
        <w:gridCol w:w="1107"/>
        <w:gridCol w:w="1156"/>
        <w:gridCol w:w="858"/>
        <w:gridCol w:w="1119"/>
        <w:gridCol w:w="851"/>
        <w:gridCol w:w="1693"/>
        <w:gridCol w:w="1130"/>
        <w:gridCol w:w="1133"/>
        <w:gridCol w:w="707"/>
        <w:gridCol w:w="707"/>
        <w:gridCol w:w="667"/>
        <w:gridCol w:w="902"/>
      </w:tblGrid>
      <w:tr w:rsidR="00914139" w:rsidRPr="00175D3C" w:rsidTr="006942E9">
        <w:trPr>
          <w:trHeight w:val="20"/>
        </w:trPr>
        <w:tc>
          <w:tcPr>
            <w:tcW w:w="138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175D3C" w:rsidRDefault="006942E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</w:t>
            </w:r>
          </w:p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2023, (тыс. руб.)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914139" w:rsidRPr="00175D3C" w:rsidTr="006942E9">
        <w:tc>
          <w:tcPr>
            <w:tcW w:w="138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139" w:rsidRPr="00175D3C" w:rsidTr="006942E9">
        <w:tc>
          <w:tcPr>
            <w:tcW w:w="138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B93D84" w:rsidRPr="00175D3C" w:rsidTr="006942E9">
        <w:tc>
          <w:tcPr>
            <w:tcW w:w="138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г.о.Воскресенск</w:t>
            </w:r>
            <w:proofErr w:type="spellEnd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с.Степанщино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Суворова, д.1,2,3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93D84" w:rsidRPr="00951194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Модернизация детских игровых площадок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01.01.2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- 31.12.2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14 661,28738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14 661,28738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14 661,28738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B93D84" w:rsidRPr="00175D3C" w:rsidTr="006942E9">
        <w:trPr>
          <w:trHeight w:val="283"/>
        </w:trPr>
        <w:tc>
          <w:tcPr>
            <w:tcW w:w="138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14 661,28738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14 661,28738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B93D84" w:rsidRPr="00175D3C" w:rsidTr="006942E9">
        <w:tc>
          <w:tcPr>
            <w:tcW w:w="138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г.о.Воскресенск</w:t>
            </w:r>
            <w:proofErr w:type="spellEnd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п.Фосфоритный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Школьная (Аллея Горняков)</w:t>
            </w: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93D84" w:rsidRPr="00951194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Модернизация детских игровых площадок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01.01.2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- 31.12.2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C95BDA" w:rsidRDefault="00B93D84" w:rsidP="00B93D8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95BDA">
              <w:rPr>
                <w:rFonts w:ascii="Times New Roman" w:hAnsi="Times New Roman" w:cs="Times New Roman"/>
              </w:rPr>
              <w:t>14 661,28738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14 661,28738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14 661,28738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B93D84" w:rsidRPr="00175D3C" w:rsidTr="006942E9">
        <w:trPr>
          <w:trHeight w:val="624"/>
        </w:trPr>
        <w:tc>
          <w:tcPr>
            <w:tcW w:w="138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C95BDA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14 661,28738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14 661,28738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B93D84" w:rsidRPr="00175D3C" w:rsidTr="006942E9">
        <w:trPr>
          <w:trHeight w:val="624"/>
        </w:trPr>
        <w:tc>
          <w:tcPr>
            <w:tcW w:w="138" w:type="pct"/>
            <w:vMerge w:val="restart"/>
            <w:tcBorders>
              <w:top w:val="nil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53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г.о.Воскресенск</w:t>
            </w:r>
            <w:proofErr w:type="spellEnd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п.им.Цюрупы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ул.Рабочий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городок, д.15</w:t>
            </w: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93D84" w:rsidRPr="00951194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Модернизация детских игровых площадок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01.01.2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- 31.12.2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C95BDA" w:rsidRDefault="00B93D84" w:rsidP="00B93D8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95BDA">
              <w:rPr>
                <w:rFonts w:ascii="Times New Roman" w:hAnsi="Times New Roman" w:cs="Times New Roman"/>
              </w:rPr>
              <w:t>14 661,28738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14 661,28738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14 661,28738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B93D84" w:rsidRPr="00175D3C" w:rsidTr="006942E9">
        <w:trPr>
          <w:trHeight w:val="624"/>
        </w:trPr>
        <w:tc>
          <w:tcPr>
            <w:tcW w:w="138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C95BDA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14 661,28738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14 661,28738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B93D84" w:rsidRPr="00175D3C" w:rsidTr="006942E9">
        <w:trPr>
          <w:trHeight w:val="624"/>
        </w:trPr>
        <w:tc>
          <w:tcPr>
            <w:tcW w:w="138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г.о.Воскресенск</w:t>
            </w:r>
            <w:proofErr w:type="spellEnd"/>
            <w:r w:rsidRPr="00175D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с.Косяково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д.1,2,3,4,5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951194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Модернизация детских игровых площадок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01.01.2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- 31.12.2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C95BDA" w:rsidRDefault="00B93D84" w:rsidP="00B93D8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95BDA">
              <w:rPr>
                <w:rFonts w:ascii="Times New Roman" w:hAnsi="Times New Roman" w:cs="Times New Roman"/>
              </w:rPr>
              <w:t>14 661,28738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14 661,28738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14 661,28738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3D84" w:rsidRPr="00175D3C" w:rsidRDefault="00B93D84" w:rsidP="00B93D84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914139" w:rsidRPr="00175D3C" w:rsidTr="006942E9">
        <w:trPr>
          <w:trHeight w:val="624"/>
        </w:trPr>
        <w:tc>
          <w:tcPr>
            <w:tcW w:w="138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14 661,28738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14 661,28738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914139" w:rsidRPr="00175D3C" w:rsidTr="006942E9">
        <w:trPr>
          <w:trHeight w:val="624"/>
        </w:trPr>
        <w:tc>
          <w:tcPr>
            <w:tcW w:w="138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Default="00914139" w:rsidP="00EF1F1E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 w:cs="Times New Roman"/>
              </w:rPr>
              <w:t>58 645,14952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Default="00914139" w:rsidP="00EF1F1E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 w:cs="Times New Roman"/>
              </w:rPr>
              <w:t>58 645,14952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914139" w:rsidRPr="00175D3C" w:rsidTr="006942E9">
        <w:trPr>
          <w:trHeight w:val="624"/>
        </w:trPr>
        <w:tc>
          <w:tcPr>
            <w:tcW w:w="13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Default="00914139" w:rsidP="00EF1F1E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 w:cs="Times New Roman"/>
              </w:rPr>
              <w:t>58 645,14952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Default="00914139" w:rsidP="00EF1F1E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 w:cs="Times New Roman"/>
              </w:rPr>
              <w:t>58 645,14952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175D3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175D3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5D3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914139" w:rsidRDefault="00914139" w:rsidP="00914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735" w:rsidRDefault="00331735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1194" w:rsidRDefault="00951194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1194" w:rsidRDefault="00951194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735" w:rsidRDefault="00331735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1735" w:rsidRDefault="00331735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5E070B">
        <w:rPr>
          <w:rFonts w:ascii="Times New Roman" w:hAnsi="Times New Roman" w:cs="Times New Roman"/>
          <w:sz w:val="24"/>
        </w:rPr>
        <w:t>6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5628AF" w:rsidRPr="00004D2F" w:rsidRDefault="005628AF" w:rsidP="005628AF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5628AF" w:rsidRDefault="005628AF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914139" w:rsidP="00914139">
      <w:pPr>
        <w:pStyle w:val="affb"/>
        <w:jc w:val="center"/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36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10.10. </w:t>
      </w:r>
      <w:r w:rsidRPr="00DE7969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И4.01</w:t>
      </w:r>
      <w:r w:rsidRPr="00DE7969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Pr="00DE79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Ремонт дворовых территорий</w:t>
      </w:r>
      <w:r w:rsidRPr="00DE796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E7969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6942E9" w:rsidRDefault="00914139" w:rsidP="00914139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969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подпрограммы</w:t>
      </w:r>
      <w:r w:rsidRPr="004361AC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361AC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4361AC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4361AC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</w:t>
      </w:r>
    </w:p>
    <w:p w:rsidR="00914139" w:rsidRDefault="00914139" w:rsidP="00914139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Московской области» </w:t>
      </w:r>
    </w:p>
    <w:p w:rsidR="006942E9" w:rsidRPr="006942E9" w:rsidRDefault="006942E9" w:rsidP="006942E9">
      <w:pPr>
        <w:spacing w:after="0"/>
        <w:rPr>
          <w:lang w:eastAsia="ru-RU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2187"/>
        <w:gridCol w:w="983"/>
        <w:gridCol w:w="1274"/>
        <w:gridCol w:w="989"/>
        <w:gridCol w:w="989"/>
        <w:gridCol w:w="1055"/>
        <w:gridCol w:w="919"/>
        <w:gridCol w:w="1986"/>
        <w:gridCol w:w="802"/>
        <w:gridCol w:w="802"/>
        <w:gridCol w:w="901"/>
        <w:gridCol w:w="856"/>
        <w:gridCol w:w="880"/>
      </w:tblGrid>
      <w:tr w:rsidR="00914139" w:rsidRPr="004361AC" w:rsidTr="006942E9">
        <w:trPr>
          <w:trHeight w:val="397"/>
        </w:trPr>
        <w:tc>
          <w:tcPr>
            <w:tcW w:w="133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Сроки проведения работ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Профинансировано на 01.01.23 (тыс. руб.)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тыс.руб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914139" w:rsidRPr="004361AC" w:rsidTr="006942E9">
        <w:tc>
          <w:tcPr>
            <w:tcW w:w="133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14139" w:rsidRPr="004361AC" w:rsidTr="006942E9"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</w:tr>
      <w:tr w:rsidR="00914139" w:rsidRPr="004361AC" w:rsidTr="006942E9">
        <w:tc>
          <w:tcPr>
            <w:tcW w:w="13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г. </w:t>
            </w: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Белоозерский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ул. Молодежная, д.13,3,16,27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Default="00914139" w:rsidP="00EF1F1E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12 415,67673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Default="00914139" w:rsidP="00EF1F1E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12 415,67673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Default="00914139" w:rsidP="00EF1F1E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12 415,67673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14139" w:rsidRPr="004361AC" w:rsidTr="006942E9">
        <w:trPr>
          <w:trHeight w:val="907"/>
        </w:trPr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Default="00914139" w:rsidP="00EF1F1E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12 415,67673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Default="00914139" w:rsidP="00EF1F1E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12 415,67673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14139" w:rsidRPr="004361AC" w:rsidTr="006942E9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г. </w:t>
            </w: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</w:rPr>
              <w:t>Белоозерский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</w:rPr>
              <w:t>, ул. 60 лет Октября, д.22,21,20;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24 374,55855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24 374,55855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24 374,55855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14139" w:rsidRPr="004361AC" w:rsidTr="006942E9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24 374,55855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24 374,55855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14139" w:rsidRPr="004361AC" w:rsidTr="006942E9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с. Барановское, ул. </w:t>
            </w:r>
            <w:r w:rsidRPr="004361AC">
              <w:rPr>
                <w:rFonts w:ascii="Times New Roman" w:hAnsi="Times New Roman" w:cs="Times New Roman"/>
                <w:color w:val="000000" w:themeColor="text1"/>
              </w:rPr>
              <w:lastRenderedPageBreak/>
              <w:t>Фабрики вперед, д.15,13,14,16,18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6 683,85335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6 683,85335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6 683,85335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14139" w:rsidRPr="004361AC" w:rsidTr="006942E9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6 683,85335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6 683,85335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14139" w:rsidRPr="004361AC" w:rsidTr="006942E9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</w:rPr>
              <w:t>. Воскресенск, п. Хорлово, ул. Победы, д.5,6;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10 820,76392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10 820,76392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10 820,76392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14139" w:rsidRPr="004361AC" w:rsidTr="006942E9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10 820,76392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10 820,76392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14139" w:rsidRPr="004361AC" w:rsidTr="006942E9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</w:rPr>
              <w:t>. Воскресенск, д. Степанщино, ул. Суворова, д.1,2,3;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FD3A16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6 965,23353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6 965,23353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6 965,23353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14139" w:rsidRPr="004361AC" w:rsidTr="006942E9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6 965,23353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6 965,23353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14139" w:rsidRPr="004361AC" w:rsidTr="006942E9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</w:rPr>
              <w:t>. Воскресенск, д. Степанщино, ул. Суворова, д.4;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4 956,11331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4 956,11331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4 956,11331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14139" w:rsidRPr="004361AC" w:rsidTr="006942E9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4 956,11331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4 956,11331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14139" w:rsidRPr="004361AC" w:rsidTr="006942E9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д. </w:t>
            </w: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Золотово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ул. Московская, д.6,7;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6 411,90987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6 411,90987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6 411,90987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14139" w:rsidRPr="004361AC" w:rsidTr="006942E9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6 411,90987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6 411,90987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14139" w:rsidRPr="004361AC" w:rsidTr="006942E9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Воскресенск, ул. Менделеева, д.15,13,13а,13б,13в,17/1,17/</w:t>
            </w:r>
            <w:proofErr w:type="gram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  ул.</w:t>
            </w:r>
            <w:proofErr w:type="gram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Докторова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16.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31 788,15865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31 788,15865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31 788,15865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14139" w:rsidRPr="004361AC" w:rsidTr="006942E9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31 788,15865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31 788,15865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14139" w:rsidRPr="004361AC" w:rsidTr="006942E9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Воскресенск, ул. Советская, д.12/10, ул. Октябрьская, д.19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4 816,92481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4 816,92481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4 816,92481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14139" w:rsidRPr="004361AC" w:rsidTr="006942E9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Средства бюджета </w:t>
            </w: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816,92481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816,92481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14139" w:rsidRPr="004361AC" w:rsidTr="006942E9">
        <w:tc>
          <w:tcPr>
            <w:tcW w:w="133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109 233,19272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109 233,19272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914139" w:rsidRPr="004361AC" w:rsidTr="006942E9">
        <w:tc>
          <w:tcPr>
            <w:tcW w:w="133" w:type="pct"/>
            <w:tcBorders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pStyle w:val="aff8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109 233,19272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109 233,19272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4361AC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361AC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42E9" w:rsidRDefault="006942E9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5E070B">
        <w:rPr>
          <w:rFonts w:ascii="Times New Roman" w:hAnsi="Times New Roman" w:cs="Times New Roman"/>
          <w:sz w:val="24"/>
        </w:rPr>
        <w:t>7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5628AF" w:rsidRDefault="005628AF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5628AF" w:rsidRPr="00004D2F" w:rsidRDefault="005628AF" w:rsidP="005628AF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914139" w:rsidRPr="00951194" w:rsidRDefault="00914139" w:rsidP="00914139">
      <w:pPr>
        <w:pStyle w:val="affb"/>
        <w:jc w:val="center"/>
        <w:rPr>
          <w:rFonts w:ascii="Times New Roman" w:hAnsi="Times New Roman" w:cs="Times New Roman"/>
        </w:rPr>
      </w:pPr>
      <w:r w:rsidRPr="00436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10.11. </w:t>
      </w:r>
      <w:r w:rsidRPr="00951194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01.33</w:t>
      </w:r>
      <w:r w:rsidRPr="00951194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Pr="0095119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Создание и ремонт пешеходных коммуникаций на дворовых территориях и общественных пространствах</w:t>
      </w:r>
      <w:r w:rsidRPr="0095119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1194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951194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951194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951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обеспечения комфортного проживания жителей, в том числе в многоквартирных домах на территории Московской области» </w:t>
      </w:r>
    </w:p>
    <w:p w:rsidR="00914139" w:rsidRPr="004361AC" w:rsidRDefault="00914139" w:rsidP="0091413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179"/>
        <w:gridCol w:w="850"/>
        <w:gridCol w:w="1555"/>
        <w:gridCol w:w="1106"/>
        <w:gridCol w:w="1130"/>
        <w:gridCol w:w="1160"/>
        <w:gridCol w:w="904"/>
        <w:gridCol w:w="1646"/>
        <w:gridCol w:w="805"/>
        <w:gridCol w:w="805"/>
        <w:gridCol w:w="850"/>
        <w:gridCol w:w="696"/>
        <w:gridCol w:w="992"/>
      </w:tblGrid>
      <w:tr w:rsidR="00914139" w:rsidRPr="000F598B" w:rsidTr="00951194">
        <w:trPr>
          <w:trHeight w:val="397"/>
        </w:trPr>
        <w:tc>
          <w:tcPr>
            <w:tcW w:w="130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Сроки проведения работ 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Профинансировано на 01.01.23 (тыс. руб.)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тыс.руб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914139" w:rsidRPr="000F598B" w:rsidTr="00951194">
        <w:tc>
          <w:tcPr>
            <w:tcW w:w="130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14139" w:rsidRPr="000F598B" w:rsidTr="00951194"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0F598B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</w:tr>
      <w:tr w:rsidR="00EF1F1E" w:rsidRPr="000F598B" w:rsidTr="00951194">
        <w:tc>
          <w:tcPr>
            <w:tcW w:w="130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>. Воскресенск, ул. Центральная, д. 5 к парковке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 м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14.01.2025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214,50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214,50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214,50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rPr>
          <w:trHeight w:val="907"/>
        </w:trPr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214,50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214,50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color w:val="000000" w:themeColor="text1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>. Воскресенск, ул. Центральная, д.3, к пешеходному переходу, уч.1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 м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14.01.2025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384,74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384,74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384,74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384,74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384,74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color w:val="000000" w:themeColor="text1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ул. Центральная, д. 3, к пешеходному переходу,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уч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 м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14.01.2025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206,74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206,74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206,74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206,74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206,74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color w:val="000000" w:themeColor="text1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>. Воскре</w:t>
            </w:r>
            <w:r w:rsidRPr="000F598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сенск, ул.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Федотовская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 от автобусной остановки «Фетровая фабрика» до д.74а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35 м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14.01.2025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451,58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451,58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451,58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</w:t>
            </w: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451,58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451,58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color w:val="000000" w:themeColor="text1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ул. Быковского от д.74 до парковки 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 м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14.01.2025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634,58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634,58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634,58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634,58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634,58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color w:val="000000" w:themeColor="text1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г. </w:t>
            </w:r>
            <w:proofErr w:type="gramStart"/>
            <w:r w:rsidRPr="000F598B">
              <w:rPr>
                <w:rFonts w:ascii="Times New Roman" w:hAnsi="Times New Roman" w:cs="Times New Roman"/>
                <w:color w:val="000000" w:themeColor="text1"/>
              </w:rPr>
              <w:t>Воскресенск,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 ул.</w:t>
            </w:r>
            <w:proofErr w:type="gramEnd"/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 Быковского, д.48 к детской игровой площадке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 м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14.01.2025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411,37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411,37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411,37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411,37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411,37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>. Воскресенск,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Чемодурово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, ул. Центральная, от д.1а к тротуару по ул. Шоссейная 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 м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14.01.2025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740,75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740,75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740,75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740,75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740,75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д.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Чемодурово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, ул. Центральная, к д.2 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 м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14.01.2025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1 196,04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1 196,04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1 196,04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1 196,04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1 196,04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п. Фосфоритный, ул. Садовая, от д.15 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 м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14.01.2025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623,77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623,77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623,77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623,77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623,77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ул. Ломоносова у д. 96,98 к детскому саду №32 «Снежинка» 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 м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14.01.2025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772,94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772,94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772,94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772,94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772,94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ул. Кагана к д.10А 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 м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14.01.2025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734,67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734,67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734,67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734,67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734,67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>. Воскресенск, от сквера Семейный к ул. Кагана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 м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14.01.2025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667,02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667,02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667,02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667,02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667,02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от Аллеи Славы к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оз.Светлое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 м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14.01.2025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376,70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376,70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376,70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376,70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376,70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от Аллеи Славы к школе №26, уч.1 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 м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14.01.2025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311,82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311,82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311,82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311,82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311,82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>. Воскресенск,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598B">
              <w:rPr>
                <w:rFonts w:ascii="Times New Roman" w:hAnsi="Times New Roman" w:cs="Times New Roman"/>
                <w:color w:val="000000" w:themeColor="text1"/>
              </w:rPr>
              <w:t>от Аллеи Славы к школе №26, уч.2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 м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14.01.2025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938,16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938,16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938,16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938,16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938,16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 w:val="restart"/>
            <w:tcBorders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Пешеходная коммуникация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0F598B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от школы №26 к детской площадке на </w:t>
            </w:r>
            <w:proofErr w:type="spellStart"/>
            <w:r w:rsidRPr="000F598B">
              <w:rPr>
                <w:rFonts w:ascii="Times New Roman" w:hAnsi="Times New Roman" w:cs="Times New Roman"/>
                <w:color w:val="000000" w:themeColor="text1"/>
              </w:rPr>
              <w:t>оз.Светлое</w:t>
            </w:r>
            <w:proofErr w:type="spellEnd"/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 м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01.01.2025 – 14.01.2025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15.10.2025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354,26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354,26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354,26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354,26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354,26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9 019,64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9 019,64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EF1F1E" w:rsidRPr="000F598B" w:rsidTr="00951194">
        <w:tc>
          <w:tcPr>
            <w:tcW w:w="130" w:type="pct"/>
            <w:tcBorders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pStyle w:val="aff8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59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9 019,64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9 019,64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F1E" w:rsidRPr="000F598B" w:rsidRDefault="00EF1F1E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F598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EF1F1E" w:rsidRDefault="00EF1F1E" w:rsidP="002B6CA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2B6CAA" w:rsidRDefault="005E070B" w:rsidP="002B6CA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8</w:t>
      </w:r>
    </w:p>
    <w:p w:rsidR="002B6CAA" w:rsidRDefault="002B6CAA" w:rsidP="002B6CA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2B6CAA" w:rsidRDefault="002B6CAA" w:rsidP="002B6CA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2B6CAA" w:rsidRDefault="002B6CAA" w:rsidP="002B6CA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2B6CAA" w:rsidRPr="00004D2F" w:rsidRDefault="002B6CAA" w:rsidP="002B6CAA">
      <w:pPr>
        <w:spacing w:after="12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776778" w:rsidRDefault="00776778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1194" w:rsidRPr="00951194" w:rsidRDefault="00914139" w:rsidP="00914139">
      <w:pPr>
        <w:pStyle w:val="affb"/>
        <w:jc w:val="center"/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51194">
        <w:rPr>
          <w:rFonts w:ascii="Times New Roman" w:hAnsi="Times New Roman" w:cs="Times New Roman"/>
          <w:color w:val="000000" w:themeColor="text1"/>
          <w:sz w:val="24"/>
          <w:szCs w:val="24"/>
        </w:rPr>
        <w:t>10.13.</w:t>
      </w:r>
      <w:r w:rsidRPr="009511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51194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</w:t>
      </w:r>
      <w:r w:rsidRPr="00951194">
        <w:rPr>
          <w:rFonts w:ascii="Times New Roman" w:hAnsi="Times New Roman" w:cs="Times New Roman"/>
          <w:color w:val="000000" w:themeColor="text1"/>
          <w:sz w:val="24"/>
          <w:szCs w:val="24"/>
        </w:rPr>
        <w:t>.40. «</w:t>
      </w:r>
      <w:r w:rsidRPr="00951194">
        <w:rPr>
          <w:rFonts w:ascii="Times New Roman" w:hAnsi="Times New Roman" w:cs="Times New Roman"/>
          <w:iCs/>
          <w:sz w:val="24"/>
          <w:szCs w:val="24"/>
        </w:rPr>
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</w:r>
      <w:r w:rsidRPr="009511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951194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951194" w:rsidRPr="00951194" w:rsidRDefault="00914139" w:rsidP="00914139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951194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подпрограммы </w:t>
      </w:r>
      <w:r w:rsidRPr="00951194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951194">
        <w:rPr>
          <w:rStyle w:val="affa"/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951194">
        <w:rPr>
          <w:rFonts w:ascii="Times New Roman" w:hAnsi="Times New Roman" w:cs="Times New Roman"/>
          <w:sz w:val="24"/>
          <w:szCs w:val="24"/>
        </w:rPr>
        <w:t xml:space="preserve">Создание условий для обеспечения комфортного проживания жителей, в том числе в многоквартирных домах </w:t>
      </w:r>
    </w:p>
    <w:p w:rsidR="00914139" w:rsidRDefault="00914139" w:rsidP="00914139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951194">
        <w:rPr>
          <w:rFonts w:ascii="Times New Roman" w:hAnsi="Times New Roman" w:cs="Times New Roman"/>
          <w:sz w:val="24"/>
          <w:szCs w:val="24"/>
        </w:rPr>
        <w:t>на территории Московской области</w:t>
      </w:r>
      <w:r w:rsidR="00951194" w:rsidRPr="00951194">
        <w:rPr>
          <w:rFonts w:ascii="Times New Roman" w:hAnsi="Times New Roman" w:cs="Times New Roman"/>
          <w:sz w:val="24"/>
          <w:szCs w:val="24"/>
        </w:rPr>
        <w:t>»</w:t>
      </w:r>
    </w:p>
    <w:p w:rsidR="00914139" w:rsidRPr="00DE7969" w:rsidRDefault="00914139" w:rsidP="00951194">
      <w:pPr>
        <w:spacing w:after="0"/>
        <w:rPr>
          <w:lang w:eastAsia="ru-RU"/>
        </w:rPr>
      </w:pPr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591"/>
        <w:gridCol w:w="988"/>
        <w:gridCol w:w="1104"/>
        <w:gridCol w:w="1152"/>
        <w:gridCol w:w="857"/>
        <w:gridCol w:w="1116"/>
        <w:gridCol w:w="851"/>
        <w:gridCol w:w="1570"/>
        <w:gridCol w:w="1173"/>
        <w:gridCol w:w="1140"/>
        <w:gridCol w:w="704"/>
        <w:gridCol w:w="704"/>
        <w:gridCol w:w="666"/>
        <w:gridCol w:w="892"/>
      </w:tblGrid>
      <w:tr w:rsidR="00914139" w:rsidRPr="00951194" w:rsidTr="00951194">
        <w:trPr>
          <w:trHeight w:val="20"/>
        </w:trPr>
        <w:tc>
          <w:tcPr>
            <w:tcW w:w="139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951194" w:rsidRDefault="00951194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1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</w:t>
            </w:r>
          </w:p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2023, (тыс. руб.)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914139" w:rsidRPr="00951194" w:rsidTr="00951194">
        <w:tc>
          <w:tcPr>
            <w:tcW w:w="139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139" w:rsidRPr="00951194" w:rsidTr="00951194">
        <w:tc>
          <w:tcPr>
            <w:tcW w:w="139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1D3D69" w:rsidRPr="00951194" w:rsidTr="00951194">
        <w:tc>
          <w:tcPr>
            <w:tcW w:w="139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г.о.Воскресенск</w:t>
            </w:r>
            <w:proofErr w:type="spellEnd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с.Степанщино</w:t>
            </w:r>
            <w:proofErr w:type="spellEnd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spellEnd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 xml:space="preserve"> Суворова, д.1,2,3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Демонтаж, освещение, видеонаблюдение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01.01.25- 31.12.25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11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3D69" w:rsidRPr="00951194" w:rsidTr="00951194">
        <w:trPr>
          <w:trHeight w:val="283"/>
        </w:trPr>
        <w:tc>
          <w:tcPr>
            <w:tcW w:w="139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11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3D69" w:rsidRPr="00951194" w:rsidTr="00951194">
        <w:tc>
          <w:tcPr>
            <w:tcW w:w="139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г.о.Воскресенск</w:t>
            </w:r>
            <w:proofErr w:type="spellEnd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п.Фосфоритный</w:t>
            </w:r>
            <w:proofErr w:type="spellEnd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 xml:space="preserve">, ул. Школьная (Аллея Горняков)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Демонтаж, освещение, видеонаблюдение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01.01.25- 31.12.25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11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3D69" w:rsidRPr="00951194" w:rsidTr="00951194">
        <w:trPr>
          <w:trHeight w:val="624"/>
        </w:trPr>
        <w:tc>
          <w:tcPr>
            <w:tcW w:w="139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11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3D69" w:rsidRPr="00951194" w:rsidTr="00951194">
        <w:trPr>
          <w:trHeight w:val="624"/>
        </w:trPr>
        <w:tc>
          <w:tcPr>
            <w:tcW w:w="139" w:type="pct"/>
            <w:vMerge w:val="restart"/>
            <w:tcBorders>
              <w:top w:val="nil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г.о.Воскресенск</w:t>
            </w:r>
            <w:proofErr w:type="spellEnd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п.им.Цюрупы</w:t>
            </w:r>
            <w:proofErr w:type="spellEnd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ул.Рабочий</w:t>
            </w:r>
            <w:proofErr w:type="spellEnd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 xml:space="preserve"> городок, д.15</w:t>
            </w:r>
          </w:p>
        </w:tc>
        <w:tc>
          <w:tcPr>
            <w:tcW w:w="331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7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Демонтаж, освещение, видеонаблюдение</w:t>
            </w:r>
          </w:p>
        </w:tc>
        <w:tc>
          <w:tcPr>
            <w:tcW w:w="38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01.01.25- 31.12.25</w:t>
            </w:r>
          </w:p>
        </w:tc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285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11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3D69" w:rsidRPr="00951194" w:rsidTr="00951194">
        <w:trPr>
          <w:trHeight w:val="624"/>
        </w:trPr>
        <w:tc>
          <w:tcPr>
            <w:tcW w:w="139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11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3D69" w:rsidRPr="00951194" w:rsidTr="00951194">
        <w:trPr>
          <w:trHeight w:val="624"/>
        </w:trPr>
        <w:tc>
          <w:tcPr>
            <w:tcW w:w="139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г.о.Воскресенск</w:t>
            </w:r>
            <w:proofErr w:type="spellEnd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с.Косяково</w:t>
            </w:r>
            <w:proofErr w:type="spellEnd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ул.Юбилейная</w:t>
            </w:r>
            <w:proofErr w:type="spellEnd"/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, д.1,2,3,4,5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Демонтаж, освещение, видеонаблюдение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01.01.25- 31.12.25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</w:p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11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3D69" w:rsidRPr="00951194" w:rsidTr="00951194">
        <w:trPr>
          <w:trHeight w:val="624"/>
        </w:trPr>
        <w:tc>
          <w:tcPr>
            <w:tcW w:w="13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1 253,8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11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3D69" w:rsidRPr="00951194" w:rsidRDefault="001D3D69" w:rsidP="001D3D69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914139" w:rsidRPr="00951194" w:rsidTr="00951194">
        <w:trPr>
          <w:trHeight w:val="624"/>
        </w:trPr>
        <w:tc>
          <w:tcPr>
            <w:tcW w:w="139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1D3D69">
            <w:pPr>
              <w:spacing w:after="0"/>
              <w:ind w:left="-57" w:right="-57"/>
              <w:jc w:val="center"/>
            </w:pPr>
            <w:r w:rsidRPr="00951194">
              <w:rPr>
                <w:rFonts w:ascii="Times New Roman" w:hAnsi="Times New Roman" w:cs="Times New Roman"/>
              </w:rPr>
              <w:t>5 015,</w:t>
            </w:r>
            <w:r w:rsidR="001D3D69">
              <w:rPr>
                <w:rFonts w:ascii="Times New Roman" w:hAnsi="Times New Roman" w:cs="Times New Roman"/>
              </w:rPr>
              <w:t>5</w:t>
            </w:r>
            <w:r w:rsidRPr="00951194">
              <w:rPr>
                <w:rFonts w:ascii="Times New Roman" w:hAnsi="Times New Roman" w:cs="Times New Roman"/>
              </w:rPr>
              <w:t>0448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1D3D69">
            <w:pPr>
              <w:spacing w:after="0"/>
              <w:ind w:left="-57" w:right="-57"/>
              <w:jc w:val="center"/>
            </w:pPr>
            <w:r w:rsidRPr="00951194">
              <w:rPr>
                <w:rFonts w:ascii="Times New Roman" w:hAnsi="Times New Roman" w:cs="Times New Roman"/>
              </w:rPr>
              <w:t>5 015,</w:t>
            </w:r>
            <w:r w:rsidR="001D3D69">
              <w:rPr>
                <w:rFonts w:ascii="Times New Roman" w:hAnsi="Times New Roman" w:cs="Times New Roman"/>
              </w:rPr>
              <w:t>5</w:t>
            </w:r>
            <w:r w:rsidRPr="00951194">
              <w:rPr>
                <w:rFonts w:ascii="Times New Roman" w:hAnsi="Times New Roman" w:cs="Times New Roman"/>
              </w:rPr>
              <w:t>0448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11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951194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951194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914139" w:rsidRPr="00951194" w:rsidTr="00951194">
        <w:trPr>
          <w:trHeight w:val="624"/>
        </w:trPr>
        <w:tc>
          <w:tcPr>
            <w:tcW w:w="139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pStyle w:val="aff8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1D3D69">
            <w:pPr>
              <w:spacing w:after="0"/>
              <w:ind w:left="-57" w:right="-57"/>
              <w:jc w:val="center"/>
            </w:pPr>
            <w:r w:rsidRPr="00951194">
              <w:rPr>
                <w:rFonts w:ascii="Times New Roman" w:hAnsi="Times New Roman" w:cs="Times New Roman"/>
              </w:rPr>
              <w:t>5 015,</w:t>
            </w:r>
            <w:r w:rsidR="001D3D69">
              <w:rPr>
                <w:rFonts w:ascii="Times New Roman" w:hAnsi="Times New Roman" w:cs="Times New Roman"/>
              </w:rPr>
              <w:t>5</w:t>
            </w:r>
            <w:r w:rsidRPr="00951194">
              <w:rPr>
                <w:rFonts w:ascii="Times New Roman" w:hAnsi="Times New Roman" w:cs="Times New Roman"/>
              </w:rPr>
              <w:t>0448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1D3D69">
            <w:pPr>
              <w:spacing w:after="0"/>
              <w:ind w:left="-57" w:right="-57"/>
              <w:jc w:val="center"/>
            </w:pPr>
            <w:r w:rsidRPr="00951194">
              <w:rPr>
                <w:rFonts w:ascii="Times New Roman" w:hAnsi="Times New Roman" w:cs="Times New Roman"/>
              </w:rPr>
              <w:t>5 015,</w:t>
            </w:r>
            <w:r w:rsidR="001D3D69">
              <w:rPr>
                <w:rFonts w:ascii="Times New Roman" w:hAnsi="Times New Roman" w:cs="Times New Roman"/>
              </w:rPr>
              <w:t>5</w:t>
            </w:r>
            <w:r w:rsidRPr="00951194">
              <w:rPr>
                <w:rFonts w:ascii="Times New Roman" w:hAnsi="Times New Roman" w:cs="Times New Roman"/>
              </w:rPr>
              <w:t>0448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11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139" w:rsidRPr="00951194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139" w:rsidRPr="00951194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139" w:rsidRPr="00951194" w:rsidRDefault="00914139" w:rsidP="00EF1F1E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194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736BF0" w:rsidRDefault="00736BF0" w:rsidP="00562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736BF0" w:rsidSect="0050644A">
      <w:pgSz w:w="16838" w:h="11906" w:orient="landscape"/>
      <w:pgMar w:top="1134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F630DD"/>
    <w:multiLevelType w:val="hybridMultilevel"/>
    <w:tmpl w:val="33E6774E"/>
    <w:lvl w:ilvl="0" w:tplc="FBA21AB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0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4"/>
  </w:num>
  <w:num w:numId="5">
    <w:abstractNumId w:val="10"/>
  </w:num>
  <w:num w:numId="6">
    <w:abstractNumId w:val="31"/>
  </w:num>
  <w:num w:numId="7">
    <w:abstractNumId w:val="18"/>
  </w:num>
  <w:num w:numId="8">
    <w:abstractNumId w:val="14"/>
  </w:num>
  <w:num w:numId="9">
    <w:abstractNumId w:val="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</w:num>
  <w:num w:numId="13">
    <w:abstractNumId w:val="8"/>
  </w:num>
  <w:num w:numId="14">
    <w:abstractNumId w:val="30"/>
  </w:num>
  <w:num w:numId="15">
    <w:abstractNumId w:val="21"/>
  </w:num>
  <w:num w:numId="16">
    <w:abstractNumId w:val="32"/>
  </w:num>
  <w:num w:numId="17">
    <w:abstractNumId w:val="9"/>
  </w:num>
  <w:num w:numId="18">
    <w:abstractNumId w:val="22"/>
  </w:num>
  <w:num w:numId="19">
    <w:abstractNumId w:val="16"/>
  </w:num>
  <w:num w:numId="20">
    <w:abstractNumId w:val="0"/>
  </w:num>
  <w:num w:numId="21">
    <w:abstractNumId w:val="13"/>
  </w:num>
  <w:num w:numId="22">
    <w:abstractNumId w:val="12"/>
  </w:num>
  <w:num w:numId="23">
    <w:abstractNumId w:val="28"/>
  </w:num>
  <w:num w:numId="24">
    <w:abstractNumId w:val="11"/>
  </w:num>
  <w:num w:numId="25">
    <w:abstractNumId w:val="2"/>
  </w:num>
  <w:num w:numId="26">
    <w:abstractNumId w:val="23"/>
  </w:num>
  <w:num w:numId="27">
    <w:abstractNumId w:val="1"/>
  </w:num>
  <w:num w:numId="28">
    <w:abstractNumId w:val="20"/>
  </w:num>
  <w:num w:numId="29">
    <w:abstractNumId w:val="19"/>
  </w:num>
  <w:num w:numId="30">
    <w:abstractNumId w:val="15"/>
  </w:num>
  <w:num w:numId="31">
    <w:abstractNumId w:val="17"/>
  </w:num>
  <w:num w:numId="32">
    <w:abstractNumId w:val="5"/>
  </w:num>
  <w:num w:numId="33">
    <w:abstractNumId w:val="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4D2F"/>
    <w:rsid w:val="00006E26"/>
    <w:rsid w:val="00023AEA"/>
    <w:rsid w:val="00024CDC"/>
    <w:rsid w:val="000256A6"/>
    <w:rsid w:val="00026F91"/>
    <w:rsid w:val="00027778"/>
    <w:rsid w:val="00030336"/>
    <w:rsid w:val="0003260C"/>
    <w:rsid w:val="000372BC"/>
    <w:rsid w:val="00044CE6"/>
    <w:rsid w:val="000566C9"/>
    <w:rsid w:val="00066F6C"/>
    <w:rsid w:val="00072753"/>
    <w:rsid w:val="00074F59"/>
    <w:rsid w:val="000750A3"/>
    <w:rsid w:val="00075F75"/>
    <w:rsid w:val="00091E86"/>
    <w:rsid w:val="00092CBC"/>
    <w:rsid w:val="000A16FA"/>
    <w:rsid w:val="000A3243"/>
    <w:rsid w:val="000A543F"/>
    <w:rsid w:val="000A6B8B"/>
    <w:rsid w:val="000A72E1"/>
    <w:rsid w:val="000B03DB"/>
    <w:rsid w:val="000B6DEA"/>
    <w:rsid w:val="000C262A"/>
    <w:rsid w:val="000D2D51"/>
    <w:rsid w:val="000D33CB"/>
    <w:rsid w:val="000D5598"/>
    <w:rsid w:val="000D66B8"/>
    <w:rsid w:val="000E0509"/>
    <w:rsid w:val="000E1FA2"/>
    <w:rsid w:val="000F11E7"/>
    <w:rsid w:val="000F7748"/>
    <w:rsid w:val="00101C78"/>
    <w:rsid w:val="00105F00"/>
    <w:rsid w:val="00106F4F"/>
    <w:rsid w:val="00115BD3"/>
    <w:rsid w:val="00123BEF"/>
    <w:rsid w:val="00125FAA"/>
    <w:rsid w:val="00134A7C"/>
    <w:rsid w:val="00145253"/>
    <w:rsid w:val="00150142"/>
    <w:rsid w:val="001517CB"/>
    <w:rsid w:val="00157C39"/>
    <w:rsid w:val="0016662A"/>
    <w:rsid w:val="00180A06"/>
    <w:rsid w:val="00184A57"/>
    <w:rsid w:val="00186A20"/>
    <w:rsid w:val="001A5914"/>
    <w:rsid w:val="001A67B3"/>
    <w:rsid w:val="001B4991"/>
    <w:rsid w:val="001B5531"/>
    <w:rsid w:val="001B5CF2"/>
    <w:rsid w:val="001B77AF"/>
    <w:rsid w:val="001C22B7"/>
    <w:rsid w:val="001C2308"/>
    <w:rsid w:val="001D3D69"/>
    <w:rsid w:val="001D5A18"/>
    <w:rsid w:val="001D6DB3"/>
    <w:rsid w:val="001E2567"/>
    <w:rsid w:val="001F01E0"/>
    <w:rsid w:val="001F0801"/>
    <w:rsid w:val="001F76A0"/>
    <w:rsid w:val="00200A6E"/>
    <w:rsid w:val="00201EB2"/>
    <w:rsid w:val="00204D28"/>
    <w:rsid w:val="0020742C"/>
    <w:rsid w:val="002162C2"/>
    <w:rsid w:val="0022053F"/>
    <w:rsid w:val="0022342D"/>
    <w:rsid w:val="00224EBE"/>
    <w:rsid w:val="00233EEF"/>
    <w:rsid w:val="0023553D"/>
    <w:rsid w:val="00240D87"/>
    <w:rsid w:val="0024198F"/>
    <w:rsid w:val="00247F1B"/>
    <w:rsid w:val="0025282A"/>
    <w:rsid w:val="00254456"/>
    <w:rsid w:val="00256280"/>
    <w:rsid w:val="002577D1"/>
    <w:rsid w:val="00264F9F"/>
    <w:rsid w:val="00267174"/>
    <w:rsid w:val="00273441"/>
    <w:rsid w:val="00274BC5"/>
    <w:rsid w:val="00281040"/>
    <w:rsid w:val="002A3935"/>
    <w:rsid w:val="002A71EB"/>
    <w:rsid w:val="002B32BB"/>
    <w:rsid w:val="002B3363"/>
    <w:rsid w:val="002B3DD7"/>
    <w:rsid w:val="002B61C1"/>
    <w:rsid w:val="002B6CAA"/>
    <w:rsid w:val="002C13C9"/>
    <w:rsid w:val="002C168F"/>
    <w:rsid w:val="002C5124"/>
    <w:rsid w:val="002C5129"/>
    <w:rsid w:val="002D3911"/>
    <w:rsid w:val="002D46EB"/>
    <w:rsid w:val="002E283B"/>
    <w:rsid w:val="002E2F18"/>
    <w:rsid w:val="002E7B08"/>
    <w:rsid w:val="002E7F8D"/>
    <w:rsid w:val="002F3306"/>
    <w:rsid w:val="002F3A7B"/>
    <w:rsid w:val="003007EF"/>
    <w:rsid w:val="00301297"/>
    <w:rsid w:val="0030149F"/>
    <w:rsid w:val="003044EE"/>
    <w:rsid w:val="00304888"/>
    <w:rsid w:val="0030692E"/>
    <w:rsid w:val="00315F7A"/>
    <w:rsid w:val="00317450"/>
    <w:rsid w:val="0032393C"/>
    <w:rsid w:val="00325F13"/>
    <w:rsid w:val="00331023"/>
    <w:rsid w:val="00331735"/>
    <w:rsid w:val="0033359C"/>
    <w:rsid w:val="00345A4F"/>
    <w:rsid w:val="0035384D"/>
    <w:rsid w:val="0035566E"/>
    <w:rsid w:val="00363BCE"/>
    <w:rsid w:val="003754C3"/>
    <w:rsid w:val="00377BA6"/>
    <w:rsid w:val="00381E6B"/>
    <w:rsid w:val="00382C06"/>
    <w:rsid w:val="00382FBE"/>
    <w:rsid w:val="00383DE1"/>
    <w:rsid w:val="00383F25"/>
    <w:rsid w:val="0038426A"/>
    <w:rsid w:val="00394357"/>
    <w:rsid w:val="00394685"/>
    <w:rsid w:val="003955B2"/>
    <w:rsid w:val="003A0C6C"/>
    <w:rsid w:val="003A19E8"/>
    <w:rsid w:val="003A2E74"/>
    <w:rsid w:val="003A47AE"/>
    <w:rsid w:val="003B08FB"/>
    <w:rsid w:val="003B27BC"/>
    <w:rsid w:val="003C26A8"/>
    <w:rsid w:val="003C36BB"/>
    <w:rsid w:val="003D0C8D"/>
    <w:rsid w:val="003D31EF"/>
    <w:rsid w:val="003D3B05"/>
    <w:rsid w:val="003E4E0B"/>
    <w:rsid w:val="003E6954"/>
    <w:rsid w:val="003F080A"/>
    <w:rsid w:val="003F1C0D"/>
    <w:rsid w:val="004029FE"/>
    <w:rsid w:val="00412061"/>
    <w:rsid w:val="00412999"/>
    <w:rsid w:val="0041326E"/>
    <w:rsid w:val="00413AB0"/>
    <w:rsid w:val="00415CF5"/>
    <w:rsid w:val="004201DA"/>
    <w:rsid w:val="00426D13"/>
    <w:rsid w:val="0043196C"/>
    <w:rsid w:val="00432B12"/>
    <w:rsid w:val="0047138B"/>
    <w:rsid w:val="00473BE7"/>
    <w:rsid w:val="00473F05"/>
    <w:rsid w:val="004754FE"/>
    <w:rsid w:val="00475CE3"/>
    <w:rsid w:val="00481D1C"/>
    <w:rsid w:val="0049042A"/>
    <w:rsid w:val="00491A7F"/>
    <w:rsid w:val="00492F1E"/>
    <w:rsid w:val="00494487"/>
    <w:rsid w:val="004947B6"/>
    <w:rsid w:val="004A2C74"/>
    <w:rsid w:val="004A46F9"/>
    <w:rsid w:val="004A657B"/>
    <w:rsid w:val="004A6635"/>
    <w:rsid w:val="004A70E5"/>
    <w:rsid w:val="004C0F8C"/>
    <w:rsid w:val="004C5562"/>
    <w:rsid w:val="004D4CB5"/>
    <w:rsid w:val="004E516D"/>
    <w:rsid w:val="004F2120"/>
    <w:rsid w:val="0050644A"/>
    <w:rsid w:val="00511EEC"/>
    <w:rsid w:val="00512A44"/>
    <w:rsid w:val="00513EF1"/>
    <w:rsid w:val="005157F9"/>
    <w:rsid w:val="00523E29"/>
    <w:rsid w:val="00530CB9"/>
    <w:rsid w:val="00537AE3"/>
    <w:rsid w:val="00541259"/>
    <w:rsid w:val="005510E3"/>
    <w:rsid w:val="0055639B"/>
    <w:rsid w:val="00556924"/>
    <w:rsid w:val="005628AF"/>
    <w:rsid w:val="00564B9F"/>
    <w:rsid w:val="00566828"/>
    <w:rsid w:val="005702A2"/>
    <w:rsid w:val="00571292"/>
    <w:rsid w:val="00573DE6"/>
    <w:rsid w:val="00577373"/>
    <w:rsid w:val="00577A94"/>
    <w:rsid w:val="00580C36"/>
    <w:rsid w:val="00582CC7"/>
    <w:rsid w:val="00591D93"/>
    <w:rsid w:val="005B039D"/>
    <w:rsid w:val="005C492B"/>
    <w:rsid w:val="005D0510"/>
    <w:rsid w:val="005D49F3"/>
    <w:rsid w:val="005D5BE3"/>
    <w:rsid w:val="005E070B"/>
    <w:rsid w:val="005E0E87"/>
    <w:rsid w:val="005E64DC"/>
    <w:rsid w:val="005F120B"/>
    <w:rsid w:val="005F253B"/>
    <w:rsid w:val="005F32DC"/>
    <w:rsid w:val="006054BE"/>
    <w:rsid w:val="006066EA"/>
    <w:rsid w:val="00615780"/>
    <w:rsid w:val="006200AD"/>
    <w:rsid w:val="00621368"/>
    <w:rsid w:val="00625EF5"/>
    <w:rsid w:val="00626034"/>
    <w:rsid w:val="00627AB1"/>
    <w:rsid w:val="006339AE"/>
    <w:rsid w:val="00637131"/>
    <w:rsid w:val="00652BA9"/>
    <w:rsid w:val="00657CD6"/>
    <w:rsid w:val="0066105E"/>
    <w:rsid w:val="00661C0C"/>
    <w:rsid w:val="00662A32"/>
    <w:rsid w:val="00663042"/>
    <w:rsid w:val="0067525A"/>
    <w:rsid w:val="00683867"/>
    <w:rsid w:val="00691071"/>
    <w:rsid w:val="0069263B"/>
    <w:rsid w:val="00693F08"/>
    <w:rsid w:val="006942E9"/>
    <w:rsid w:val="00696A15"/>
    <w:rsid w:val="006A47D4"/>
    <w:rsid w:val="006B037A"/>
    <w:rsid w:val="006B5B4E"/>
    <w:rsid w:val="006B6A75"/>
    <w:rsid w:val="006B7AB3"/>
    <w:rsid w:val="006C42B4"/>
    <w:rsid w:val="006D427D"/>
    <w:rsid w:val="006D4299"/>
    <w:rsid w:val="006D4469"/>
    <w:rsid w:val="006E2910"/>
    <w:rsid w:val="006E3D41"/>
    <w:rsid w:val="006E5FF4"/>
    <w:rsid w:val="006E7EA1"/>
    <w:rsid w:val="006F3CA0"/>
    <w:rsid w:val="00701BD4"/>
    <w:rsid w:val="00714ABB"/>
    <w:rsid w:val="00716C30"/>
    <w:rsid w:val="00721051"/>
    <w:rsid w:val="00725A07"/>
    <w:rsid w:val="00725F0A"/>
    <w:rsid w:val="007275FD"/>
    <w:rsid w:val="007312DF"/>
    <w:rsid w:val="00732E90"/>
    <w:rsid w:val="00735357"/>
    <w:rsid w:val="00736BF0"/>
    <w:rsid w:val="007412F7"/>
    <w:rsid w:val="007443A8"/>
    <w:rsid w:val="007532DA"/>
    <w:rsid w:val="00753635"/>
    <w:rsid w:val="00753C87"/>
    <w:rsid w:val="00753F86"/>
    <w:rsid w:val="00764E7F"/>
    <w:rsid w:val="0077162A"/>
    <w:rsid w:val="00775B65"/>
    <w:rsid w:val="00776778"/>
    <w:rsid w:val="00777612"/>
    <w:rsid w:val="00783A45"/>
    <w:rsid w:val="007A044C"/>
    <w:rsid w:val="007A5FCD"/>
    <w:rsid w:val="007A6550"/>
    <w:rsid w:val="007B470D"/>
    <w:rsid w:val="007B55D8"/>
    <w:rsid w:val="007B72EB"/>
    <w:rsid w:val="007C2753"/>
    <w:rsid w:val="007C621E"/>
    <w:rsid w:val="007C699C"/>
    <w:rsid w:val="007C7645"/>
    <w:rsid w:val="007D594D"/>
    <w:rsid w:val="007E2F77"/>
    <w:rsid w:val="007F4237"/>
    <w:rsid w:val="007F4F91"/>
    <w:rsid w:val="00802069"/>
    <w:rsid w:val="00804E2D"/>
    <w:rsid w:val="00806BCB"/>
    <w:rsid w:val="00806F82"/>
    <w:rsid w:val="0081169B"/>
    <w:rsid w:val="00816F79"/>
    <w:rsid w:val="00826A3A"/>
    <w:rsid w:val="00834E02"/>
    <w:rsid w:val="008369C9"/>
    <w:rsid w:val="00845887"/>
    <w:rsid w:val="00855554"/>
    <w:rsid w:val="00865CC6"/>
    <w:rsid w:val="008660AF"/>
    <w:rsid w:val="00867744"/>
    <w:rsid w:val="00873299"/>
    <w:rsid w:val="00873CF5"/>
    <w:rsid w:val="00887BBD"/>
    <w:rsid w:val="00897893"/>
    <w:rsid w:val="008A0FD5"/>
    <w:rsid w:val="008A7746"/>
    <w:rsid w:val="008B11A0"/>
    <w:rsid w:val="008B1A44"/>
    <w:rsid w:val="008C027E"/>
    <w:rsid w:val="008C1C22"/>
    <w:rsid w:val="008C40A8"/>
    <w:rsid w:val="008D7010"/>
    <w:rsid w:val="008E03F7"/>
    <w:rsid w:val="008E3FC6"/>
    <w:rsid w:val="008E7951"/>
    <w:rsid w:val="008F0A65"/>
    <w:rsid w:val="008F2261"/>
    <w:rsid w:val="008F6362"/>
    <w:rsid w:val="00906742"/>
    <w:rsid w:val="0091041C"/>
    <w:rsid w:val="00914139"/>
    <w:rsid w:val="00923BCE"/>
    <w:rsid w:val="009301A6"/>
    <w:rsid w:val="00934E68"/>
    <w:rsid w:val="00936CE2"/>
    <w:rsid w:val="0094393C"/>
    <w:rsid w:val="00944312"/>
    <w:rsid w:val="009452A2"/>
    <w:rsid w:val="00950AF4"/>
    <w:rsid w:val="00951194"/>
    <w:rsid w:val="00952403"/>
    <w:rsid w:val="00971412"/>
    <w:rsid w:val="00977BA7"/>
    <w:rsid w:val="00986F41"/>
    <w:rsid w:val="00990A0F"/>
    <w:rsid w:val="00990ADD"/>
    <w:rsid w:val="009939A4"/>
    <w:rsid w:val="00994076"/>
    <w:rsid w:val="009949EE"/>
    <w:rsid w:val="009A1E82"/>
    <w:rsid w:val="009A3CC0"/>
    <w:rsid w:val="009B3587"/>
    <w:rsid w:val="009B56DE"/>
    <w:rsid w:val="009C3D76"/>
    <w:rsid w:val="009C5D60"/>
    <w:rsid w:val="009E070F"/>
    <w:rsid w:val="009E2D52"/>
    <w:rsid w:val="009E55F2"/>
    <w:rsid w:val="00A03863"/>
    <w:rsid w:val="00A10E3D"/>
    <w:rsid w:val="00A1578A"/>
    <w:rsid w:val="00A1672F"/>
    <w:rsid w:val="00A20DCE"/>
    <w:rsid w:val="00A248A3"/>
    <w:rsid w:val="00A269BC"/>
    <w:rsid w:val="00A304EC"/>
    <w:rsid w:val="00A366AF"/>
    <w:rsid w:val="00A42123"/>
    <w:rsid w:val="00A52209"/>
    <w:rsid w:val="00A53CD3"/>
    <w:rsid w:val="00A5535B"/>
    <w:rsid w:val="00A60DC2"/>
    <w:rsid w:val="00A60DEF"/>
    <w:rsid w:val="00A617AC"/>
    <w:rsid w:val="00A62962"/>
    <w:rsid w:val="00A71CDC"/>
    <w:rsid w:val="00A74FA3"/>
    <w:rsid w:val="00A80E02"/>
    <w:rsid w:val="00A87DA4"/>
    <w:rsid w:val="00A95598"/>
    <w:rsid w:val="00A96ED6"/>
    <w:rsid w:val="00A970CF"/>
    <w:rsid w:val="00AA26E9"/>
    <w:rsid w:val="00AA2784"/>
    <w:rsid w:val="00AB00E2"/>
    <w:rsid w:val="00AB505B"/>
    <w:rsid w:val="00AB7C21"/>
    <w:rsid w:val="00AD2FF5"/>
    <w:rsid w:val="00AD6CF3"/>
    <w:rsid w:val="00AE04A4"/>
    <w:rsid w:val="00AE3B75"/>
    <w:rsid w:val="00AE490F"/>
    <w:rsid w:val="00AE6303"/>
    <w:rsid w:val="00AE7248"/>
    <w:rsid w:val="00AF056F"/>
    <w:rsid w:val="00AF3BE4"/>
    <w:rsid w:val="00AF659E"/>
    <w:rsid w:val="00B016BB"/>
    <w:rsid w:val="00B20B92"/>
    <w:rsid w:val="00B24430"/>
    <w:rsid w:val="00B3049B"/>
    <w:rsid w:val="00B31C2F"/>
    <w:rsid w:val="00B3662F"/>
    <w:rsid w:val="00B40120"/>
    <w:rsid w:val="00B45396"/>
    <w:rsid w:val="00B6560B"/>
    <w:rsid w:val="00B67767"/>
    <w:rsid w:val="00B71980"/>
    <w:rsid w:val="00B726BA"/>
    <w:rsid w:val="00B80FE5"/>
    <w:rsid w:val="00B82CC1"/>
    <w:rsid w:val="00B90414"/>
    <w:rsid w:val="00B93D84"/>
    <w:rsid w:val="00B95F37"/>
    <w:rsid w:val="00B9698A"/>
    <w:rsid w:val="00B96E4E"/>
    <w:rsid w:val="00BA26C0"/>
    <w:rsid w:val="00BA46AA"/>
    <w:rsid w:val="00BA4CED"/>
    <w:rsid w:val="00BB6152"/>
    <w:rsid w:val="00BB7385"/>
    <w:rsid w:val="00BC67F7"/>
    <w:rsid w:val="00BD2929"/>
    <w:rsid w:val="00BE4286"/>
    <w:rsid w:val="00BE77E7"/>
    <w:rsid w:val="00BF470C"/>
    <w:rsid w:val="00BF6090"/>
    <w:rsid w:val="00C00596"/>
    <w:rsid w:val="00C026D5"/>
    <w:rsid w:val="00C07BF5"/>
    <w:rsid w:val="00C111DC"/>
    <w:rsid w:val="00C12C07"/>
    <w:rsid w:val="00C14B03"/>
    <w:rsid w:val="00C15137"/>
    <w:rsid w:val="00C16820"/>
    <w:rsid w:val="00C1758F"/>
    <w:rsid w:val="00C23862"/>
    <w:rsid w:val="00C23991"/>
    <w:rsid w:val="00C461F1"/>
    <w:rsid w:val="00C467C8"/>
    <w:rsid w:val="00C51375"/>
    <w:rsid w:val="00C531A1"/>
    <w:rsid w:val="00C61689"/>
    <w:rsid w:val="00C63FE6"/>
    <w:rsid w:val="00C64258"/>
    <w:rsid w:val="00C70EFD"/>
    <w:rsid w:val="00C74B4A"/>
    <w:rsid w:val="00C831CF"/>
    <w:rsid w:val="00C84088"/>
    <w:rsid w:val="00C93127"/>
    <w:rsid w:val="00C94081"/>
    <w:rsid w:val="00C94B80"/>
    <w:rsid w:val="00C95318"/>
    <w:rsid w:val="00CC017B"/>
    <w:rsid w:val="00CC4E26"/>
    <w:rsid w:val="00CD5A1F"/>
    <w:rsid w:val="00CF0CDC"/>
    <w:rsid w:val="00CF2AFA"/>
    <w:rsid w:val="00CF76A9"/>
    <w:rsid w:val="00D04FF3"/>
    <w:rsid w:val="00D0589C"/>
    <w:rsid w:val="00D05D73"/>
    <w:rsid w:val="00D15FC9"/>
    <w:rsid w:val="00D17656"/>
    <w:rsid w:val="00D22E1E"/>
    <w:rsid w:val="00D3300B"/>
    <w:rsid w:val="00D46976"/>
    <w:rsid w:val="00D5207E"/>
    <w:rsid w:val="00D54143"/>
    <w:rsid w:val="00D54EAF"/>
    <w:rsid w:val="00D62B24"/>
    <w:rsid w:val="00D654B8"/>
    <w:rsid w:val="00D658C2"/>
    <w:rsid w:val="00D668C6"/>
    <w:rsid w:val="00D80034"/>
    <w:rsid w:val="00D86574"/>
    <w:rsid w:val="00D87E41"/>
    <w:rsid w:val="00DA2031"/>
    <w:rsid w:val="00DA4088"/>
    <w:rsid w:val="00DB4A10"/>
    <w:rsid w:val="00DC02D9"/>
    <w:rsid w:val="00DC2E80"/>
    <w:rsid w:val="00DD012E"/>
    <w:rsid w:val="00DD2E06"/>
    <w:rsid w:val="00DD30D0"/>
    <w:rsid w:val="00DD357C"/>
    <w:rsid w:val="00DD5A1C"/>
    <w:rsid w:val="00DD6005"/>
    <w:rsid w:val="00DD66D6"/>
    <w:rsid w:val="00DE3430"/>
    <w:rsid w:val="00DE4C0A"/>
    <w:rsid w:val="00DE6322"/>
    <w:rsid w:val="00DE65C7"/>
    <w:rsid w:val="00DF2162"/>
    <w:rsid w:val="00DF593B"/>
    <w:rsid w:val="00E03360"/>
    <w:rsid w:val="00E03480"/>
    <w:rsid w:val="00E17E80"/>
    <w:rsid w:val="00E23C3E"/>
    <w:rsid w:val="00E24E57"/>
    <w:rsid w:val="00E2718D"/>
    <w:rsid w:val="00E37F93"/>
    <w:rsid w:val="00E55672"/>
    <w:rsid w:val="00E73115"/>
    <w:rsid w:val="00E775CC"/>
    <w:rsid w:val="00E77B51"/>
    <w:rsid w:val="00E84673"/>
    <w:rsid w:val="00E941E6"/>
    <w:rsid w:val="00EA04EC"/>
    <w:rsid w:val="00EA5A67"/>
    <w:rsid w:val="00EA6809"/>
    <w:rsid w:val="00EB2692"/>
    <w:rsid w:val="00EC1655"/>
    <w:rsid w:val="00EC2506"/>
    <w:rsid w:val="00EC7029"/>
    <w:rsid w:val="00ED0CF8"/>
    <w:rsid w:val="00ED2103"/>
    <w:rsid w:val="00ED79D4"/>
    <w:rsid w:val="00EE2536"/>
    <w:rsid w:val="00EE3911"/>
    <w:rsid w:val="00EE4310"/>
    <w:rsid w:val="00EF1C9C"/>
    <w:rsid w:val="00EF1F1E"/>
    <w:rsid w:val="00EF21C0"/>
    <w:rsid w:val="00EF4237"/>
    <w:rsid w:val="00EF74CC"/>
    <w:rsid w:val="00F040B0"/>
    <w:rsid w:val="00F06116"/>
    <w:rsid w:val="00F06E41"/>
    <w:rsid w:val="00F12137"/>
    <w:rsid w:val="00F13DB6"/>
    <w:rsid w:val="00F2124F"/>
    <w:rsid w:val="00F2467B"/>
    <w:rsid w:val="00F26BFD"/>
    <w:rsid w:val="00F3080A"/>
    <w:rsid w:val="00F326FE"/>
    <w:rsid w:val="00F350B2"/>
    <w:rsid w:val="00F353A6"/>
    <w:rsid w:val="00F367BA"/>
    <w:rsid w:val="00F43882"/>
    <w:rsid w:val="00F55EB2"/>
    <w:rsid w:val="00F6197A"/>
    <w:rsid w:val="00F642F0"/>
    <w:rsid w:val="00F7068F"/>
    <w:rsid w:val="00F70AC0"/>
    <w:rsid w:val="00F7460F"/>
    <w:rsid w:val="00F751C9"/>
    <w:rsid w:val="00F84E2B"/>
    <w:rsid w:val="00FA0B73"/>
    <w:rsid w:val="00FA4AC6"/>
    <w:rsid w:val="00FA6811"/>
    <w:rsid w:val="00FB185A"/>
    <w:rsid w:val="00FB3317"/>
    <w:rsid w:val="00FB439E"/>
    <w:rsid w:val="00FB5C0A"/>
    <w:rsid w:val="00FB5E8B"/>
    <w:rsid w:val="00FB696F"/>
    <w:rsid w:val="00FC037E"/>
    <w:rsid w:val="00FC5A1A"/>
    <w:rsid w:val="00FD1BD0"/>
    <w:rsid w:val="00FD2D1E"/>
    <w:rsid w:val="00FE094D"/>
    <w:rsid w:val="00FF01A5"/>
    <w:rsid w:val="00FF3CDC"/>
    <w:rsid w:val="00FF5A2F"/>
    <w:rsid w:val="00FF5A9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E5BE8-79AE-48B2-BE05-A6235875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1655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qFormat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4947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qFormat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qFormat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  <w:style w:type="character" w:customStyle="1" w:styleId="1b">
    <w:name w:val="Текст выноски Знак1"/>
    <w:basedOn w:val="a0"/>
    <w:uiPriority w:val="99"/>
    <w:semiHidden/>
    <w:rsid w:val="005E0E87"/>
    <w:rPr>
      <w:rFonts w:ascii="Segoe UI" w:hAnsi="Segoe UI" w:cs="Segoe UI"/>
      <w:sz w:val="18"/>
      <w:szCs w:val="18"/>
    </w:rPr>
  </w:style>
  <w:style w:type="character" w:customStyle="1" w:styleId="aff9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uiPriority w:val="34"/>
    <w:qFormat/>
    <w:rsid w:val="005E0E87"/>
    <w:rPr>
      <w:rFonts w:ascii="Calibri" w:eastAsia="Times New Roman" w:hAnsi="Calibri" w:cs="Times New Roman"/>
    </w:rPr>
  </w:style>
  <w:style w:type="character" w:customStyle="1" w:styleId="affa">
    <w:name w:val="Цветовое выделение"/>
    <w:uiPriority w:val="99"/>
    <w:qFormat/>
    <w:rsid w:val="00753635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753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C16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c">
    <w:name w:val="Колонтитул_"/>
    <w:link w:val="affd"/>
    <w:uiPriority w:val="99"/>
    <w:locked/>
    <w:rsid w:val="00EC1655"/>
    <w:rPr>
      <w:rFonts w:cs="Times New Roman"/>
      <w:sz w:val="16"/>
      <w:szCs w:val="16"/>
      <w:shd w:val="clear" w:color="auto" w:fill="FFFFFF"/>
    </w:rPr>
  </w:style>
  <w:style w:type="paragraph" w:customStyle="1" w:styleId="affd">
    <w:name w:val="Колонтитул"/>
    <w:basedOn w:val="a"/>
    <w:link w:val="affc"/>
    <w:uiPriority w:val="99"/>
    <w:rsid w:val="00EC1655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EC1655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EC1655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EC165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EC165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C165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EC16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C1655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EC1655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EC1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C1655"/>
  </w:style>
  <w:style w:type="paragraph" w:styleId="3d">
    <w:name w:val="Body Text Indent 3"/>
    <w:basedOn w:val="a"/>
    <w:link w:val="3e"/>
    <w:uiPriority w:val="99"/>
    <w:rsid w:val="00EC165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EC16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C1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e">
    <w:name w:val="Привязка сноски"/>
    <w:qFormat/>
    <w:rsid w:val="00EC1655"/>
    <w:rPr>
      <w:vertAlign w:val="superscript"/>
    </w:rPr>
  </w:style>
  <w:style w:type="paragraph" w:customStyle="1" w:styleId="1c">
    <w:name w:val="Текст сноски1"/>
    <w:basedOn w:val="a"/>
    <w:uiPriority w:val="99"/>
    <w:semiHidden/>
    <w:unhideWhenUsed/>
    <w:qFormat/>
    <w:rsid w:val="00EC1655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">
    <w:name w:val="Сравнение редакций"/>
    <w:uiPriority w:val="99"/>
    <w:rsid w:val="00EC1655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EC1655"/>
    <w:rPr>
      <w:b/>
      <w:bCs/>
      <w:i/>
      <w:iCs/>
      <w:color w:val="0058A9"/>
    </w:rPr>
  </w:style>
  <w:style w:type="paragraph" w:customStyle="1" w:styleId="s37">
    <w:name w:val="s_37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EC1655"/>
    <w:rPr>
      <w:b w:val="0"/>
      <w:bCs w:val="0"/>
      <w:color w:val="106BBE"/>
    </w:rPr>
  </w:style>
  <w:style w:type="character" w:customStyle="1" w:styleId="fontstyle01">
    <w:name w:val="fontstyle01"/>
    <w:rsid w:val="00EC16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EC1655"/>
    <w:rPr>
      <w:i/>
      <w:iCs/>
    </w:rPr>
  </w:style>
  <w:style w:type="table" w:customStyle="1" w:styleId="150">
    <w:name w:val="Сетка таблицы15"/>
    <w:basedOn w:val="a1"/>
    <w:next w:val="a8"/>
    <w:uiPriority w:val="59"/>
    <w:rsid w:val="00EC16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EC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5BB9A13-8F60-4C29-AA69-A728CD55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60</Pages>
  <Words>13637</Words>
  <Characters>77736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42</cp:revision>
  <cp:lastPrinted>2025-02-05T11:18:00Z</cp:lastPrinted>
  <dcterms:created xsi:type="dcterms:W3CDTF">2024-09-11T13:49:00Z</dcterms:created>
  <dcterms:modified xsi:type="dcterms:W3CDTF">2025-02-05T11:19:00Z</dcterms:modified>
</cp:coreProperties>
</file>