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B8" w:rsidRDefault="006E32B8" w:rsidP="00911178">
      <w:pPr>
        <w:ind w:left="6372"/>
        <w:rPr>
          <w:sz w:val="28"/>
          <w:szCs w:val="28"/>
        </w:rPr>
      </w:pPr>
    </w:p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F54858">
        <w:rPr>
          <w:b/>
          <w:sz w:val="28"/>
          <w:szCs w:val="28"/>
        </w:rPr>
        <w:t>18</w:t>
      </w:r>
      <w:r w:rsidR="002B0941">
        <w:rPr>
          <w:b/>
          <w:sz w:val="28"/>
          <w:szCs w:val="28"/>
        </w:rPr>
        <w:t>.11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F54858">
        <w:rPr>
          <w:b/>
          <w:sz w:val="28"/>
          <w:szCs w:val="28"/>
        </w:rPr>
        <w:t>24</w:t>
      </w:r>
      <w:r w:rsidR="00742013" w:rsidRPr="00742013">
        <w:rPr>
          <w:b/>
          <w:sz w:val="28"/>
          <w:szCs w:val="28"/>
        </w:rPr>
        <w:t>.</w:t>
      </w:r>
      <w:r w:rsidR="000313B1">
        <w:rPr>
          <w:b/>
          <w:sz w:val="28"/>
          <w:szCs w:val="28"/>
        </w:rPr>
        <w:t>11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190"/>
        <w:gridCol w:w="1613"/>
        <w:gridCol w:w="2045"/>
        <w:gridCol w:w="1988"/>
      </w:tblGrid>
      <w:tr w:rsidR="00F51668" w:rsidRPr="0033633B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F51668" w:rsidRPr="00DE3266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F54858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18.11.2024-22</w:t>
            </w:r>
            <w:r w:rsidR="008D12DB">
              <w:rPr>
                <w:sz w:val="20"/>
                <w:szCs w:val="20"/>
              </w:rPr>
              <w:t>.11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7"/>
              <w:gridCol w:w="835"/>
              <w:gridCol w:w="835"/>
            </w:tblGrid>
            <w:tr w:rsidR="00F54858" w:rsidRPr="00F54858" w:rsidTr="00F54858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B300BE" w:rsidRDefault="00F54858" w:rsidP="00F5485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бригада № 1(город)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B300BE" w:rsidRDefault="00F54858" w:rsidP="00F5485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бригада № 2(город)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B300BE" w:rsidRDefault="00F54858" w:rsidP="00F5485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бригада № 3(новлянск)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54858" w:rsidRPr="00B300BE" w:rsidRDefault="00F54858" w:rsidP="00F5485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бригада № 4(фединское поселение)</w:t>
                  </w:r>
                </w:p>
              </w:tc>
            </w:tr>
            <w:tr w:rsidR="00F54858" w:rsidRPr="00F54858" w:rsidTr="00F54858">
              <w:trPr>
                <w:trHeight w:val="315"/>
              </w:trPr>
              <w:tc>
                <w:tcPr>
                  <w:tcW w:w="292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4858" w:rsidRPr="00F54858" w:rsidTr="00F54858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4858" w:rsidRPr="00F54858" w:rsidRDefault="00F54858" w:rsidP="00F5485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54858" w:rsidRPr="00F54858" w:rsidTr="00F54858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1.ул. Октябрьская 22,24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Железнодорожная 9,7,5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Пионерская 21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1. ул. Менделеева 18,20,22,                                           2.ул. Менделеева 24,26,28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1.Внутриквартальный проезд от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Зелинского, 5 до ул. Кагана,                                                        2.Проезд д/с "Солнышко"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1.Ратмирово ул. Железнодорожная 1,                                            2.Ратчино ул. Некрасова 10,15,                                       3.Ратчино ул. Некрасо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ва 11,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Парк д.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Ратчино</w:t>
                  </w:r>
                </w:p>
              </w:tc>
            </w:tr>
            <w:tr w:rsidR="00F54858" w:rsidRPr="00F54858" w:rsidTr="00F54858">
              <w:trPr>
                <w:trHeight w:val="1035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4858" w:rsidRPr="00F54858" w:rsidTr="00F54858">
              <w:trPr>
                <w:trHeight w:val="484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spacing w:after="240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                    1. ул. Железнодорожная 2г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Пионерская 16,                                                     2.ул. Железнодорожная 7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Пионерская 14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spacing w:after="240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                      1.ул. Советская 16а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Советская 16,</w:t>
                  </w: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СДАЧА   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                                             2.ул. Советская 22,24,                ул. Железнодорожная 21                 3.ул. Железнодорожная 14,16,18,12/4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Советская 20а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1.Сквер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Энгельса,                                              2.Проезд МФЦ,                                                           3.ул. Западная 1,2,3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СДАЧА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 xml:space="preserve">ул. Энгельса 13,15,17,16 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 1.Маришкино ул. Отдыха 1,3,                                                        2.с.Федино, у д. 1, липовый сквер,                                                           3.Сквер пос.</w:t>
                  </w:r>
                  <w:r w:rsidR="008D643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Сетовка</w:t>
                  </w:r>
                </w:p>
              </w:tc>
            </w:tr>
            <w:tr w:rsidR="00F54858" w:rsidRPr="00F54858" w:rsidTr="00F54858">
              <w:trPr>
                <w:trHeight w:val="1800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4858" w:rsidRPr="00F54858" w:rsidTr="00F54858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              1.ул. Победы 6,6а,                                      2. ул. Советская 13а,13б,13в,</w:t>
                  </w: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                            3.ул. Советская 12/10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Октябрьская 19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             1.ул. Стандартная 8,7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Железнодорожная 6,8,10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ул. Октябрьская 26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1.Сквер Тигры на льду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среда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1.Парк с.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Ачкасово</w:t>
                  </w:r>
                </w:p>
              </w:tc>
            </w:tr>
            <w:tr w:rsidR="00F54858" w:rsidRPr="00F54858" w:rsidTr="00F54858">
              <w:trPr>
                <w:trHeight w:val="1725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54858" w:rsidRPr="00F54858" w:rsidTr="00F54858">
              <w:trPr>
                <w:trHeight w:val="2385"/>
              </w:trPr>
              <w:tc>
                <w:tcPr>
                  <w:tcW w:w="29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1.Набережная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Докторова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(Докторские пр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уды),                                                        2.Сквер,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Колина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(вдоль дороги),                                                  3.Сквер территория у д. 17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436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Менде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леева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1.Сквер пл.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Ленина д.1,                                       2.территория у Дворца Культуры,                                           3.Сквер пл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.Ленина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(памятник),                         4.Проезд 12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1.Набережная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Новлянская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(Новлянская ривьера)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четверг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              1.с.Косяково, напротив дома культуры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br/>
                    <w:t>2.Сквер с.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Константиново, у Храма,                                                  3.Сквер с.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Марчуги, у Храма</w:t>
                  </w:r>
                </w:p>
              </w:tc>
            </w:tr>
            <w:tr w:rsidR="00F54858" w:rsidRPr="00F54858" w:rsidTr="00F54858">
              <w:trPr>
                <w:trHeight w:val="300"/>
              </w:trPr>
              <w:tc>
                <w:tcPr>
                  <w:tcW w:w="292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    1.Сквер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Советская, 4-в(Афганский),                                                         2.Сквер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Пионерская(Вечный огонь),                                                     3.Сквер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Октябрьская между домами 16 и 14,                                                     4.Сквер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Октябрьская между у д. 16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   1.Бульвар 50 лет Ленинского комсомола,                                                2.Проезд 24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пятница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-                                             1.Сквер Семейный,                     2.Сквер ул.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5485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Зелинского, у магазина "Магнит"</w:t>
                  </w:r>
                </w:p>
              </w:tc>
              <w:tc>
                <w:tcPr>
                  <w:tcW w:w="3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D6436" w:rsidRDefault="008D6436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</w:t>
                  </w:r>
                  <w:r w:rsidR="00F54858" w:rsidRPr="00F5485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ятница</w:t>
                  </w:r>
                </w:p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согласно оперативной обстановке</w:t>
                  </w:r>
                </w:p>
              </w:tc>
            </w:tr>
            <w:tr w:rsidR="00F54858" w:rsidRPr="00F54858" w:rsidTr="00F54858">
              <w:trPr>
                <w:trHeight w:val="2370"/>
              </w:trPr>
              <w:tc>
                <w:tcPr>
                  <w:tcW w:w="292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858" w:rsidRPr="00F54858" w:rsidRDefault="00F54858" w:rsidP="00F54858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14568" w:rsidRPr="00201D6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687A05">
        <w:trPr>
          <w:trHeight w:val="3811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</w:tc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3"/>
              <w:gridCol w:w="795"/>
              <w:gridCol w:w="785"/>
              <w:gridCol w:w="785"/>
              <w:gridCol w:w="785"/>
              <w:gridCol w:w="785"/>
              <w:gridCol w:w="785"/>
              <w:gridCol w:w="785"/>
              <w:gridCol w:w="836"/>
              <w:gridCol w:w="836"/>
              <w:gridCol w:w="836"/>
            </w:tblGrid>
            <w:tr w:rsidR="00B300BE" w:rsidRPr="00B300BE" w:rsidTr="00B300BE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300BE" w:rsidRPr="00B300BE" w:rsidRDefault="00B300BE" w:rsidP="00B300B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300BE" w:rsidRPr="00B300BE" w:rsidRDefault="00B300BE" w:rsidP="00B300B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300BE" w:rsidRPr="00B300BE" w:rsidRDefault="00B300BE" w:rsidP="00B300B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300BE" w:rsidRPr="00B300BE" w:rsidRDefault="00B300BE" w:rsidP="00B300B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B300BE" w:rsidRPr="00B300BE" w:rsidTr="00B300BE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300BE" w:rsidRPr="00B300BE" w:rsidTr="00B300BE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B300BE" w:rsidRPr="00B300BE" w:rsidTr="00B300BE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понедельник 18.11.24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1. ул. Центральная д.1,3,5,7 ул.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Маркина д.21, ул.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Андреса д.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2а                                                          2. Набережная г. Воскресенск, ул. Быковского (Озеро за ШК №9)                                                              3. Поручения, 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11476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понедельник 18.11.24        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1. ул. Спартака 20,22,24,30,28,26,22а                           2. ул. Ачкасовская, д. 1, 2, 3                              </w:t>
                  </w:r>
                </w:p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3. Сквер г. Воскресенск, на пересечении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Калинина и ул. Ломоносова                                                               4. Поручения, 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понедельник 18.11.24         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1. Сквер "Совет да любовь"                                      2. сквер по ул.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Беркино                                                             3. Поручения, 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понедельник 18.11.24         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1. Парк Липовый сад                                                    2. Сквер Московская область, Воскресенский район, пос. Хорлово, ул. Победы, уч.6-в                                            3. Сквер Московская область, Воскресенский район, г/пос. Хорлово, рп Хорлово, ул. Зайцева                                                  4. Поручения, </w:t>
                  </w:r>
                  <w:r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</w:tr>
            <w:tr w:rsidR="00B300BE" w:rsidRPr="00B300BE" w:rsidTr="00B300BE">
              <w:trPr>
                <w:trHeight w:val="262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300BE" w:rsidRPr="00B300BE" w:rsidTr="00B300BE">
              <w:trPr>
                <w:trHeight w:val="509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spacing w:after="24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вторник 19.11.24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1. ул. Андреса д. 13,15,9, ул. Комсомольская д.6,8,10                                         2. Сквер г. Воскресенск, Аллея Славы ,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Центральная                                                   3. Сквер г. Воскресенск, на пересечении ул. Маркина и ул. Андреса (Обелиск) 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вторник 19.11.24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1. ул. Фурманова, 6,4,3,2,10,12,14,16                                  2. ул.  Ломоносова, 111, 109, 107, 107а, 107б                                         3. Сквер г. Воскресенск, сквер ул. Пушкина               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вторник 19.11.24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Ленинский                        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spacing w:after="24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вторник 19.11.24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               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</w:tr>
            <w:tr w:rsidR="00B300BE" w:rsidRPr="00B300BE" w:rsidTr="00291118">
              <w:trPr>
                <w:trHeight w:val="266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300BE" w:rsidRPr="00B300BE" w:rsidTr="00B300BE">
              <w:trPr>
                <w:trHeight w:val="509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spacing w:after="24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20.11.24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пер.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Зеленый ,2,4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Светлая д.7,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Центральная д.6,8                                               3. Сквер г. Воскресенск, сквер от ул. Андреса до ул. Радонежская                                                                   4. Сквер г. Воскресенск, Сквер, ул. Андреса, д.2а                                                      5. Поручения,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20.11.24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1. ул. Московская 25,27, пер.2-й Школьный 1,2                                           2. Набережная г. Воскресенск, ул. Московская, р. Семиславка                                  3. Сквер г. Воскресенск, территория вдоль дороги ул. Московская, вблизи дома №21            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20.11.24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1. ул. Карла Маркса д. 14,10                                   2. Сквер г.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Воскресенск,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Ленинская, 16                                             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среда 20.11.24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</w:tr>
            <w:tr w:rsidR="00B300BE" w:rsidRPr="00B300BE" w:rsidTr="00B300BE">
              <w:trPr>
                <w:trHeight w:val="2989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300BE" w:rsidRPr="00B300BE" w:rsidTr="00B300BE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21.11.24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1. ул. Комсомольская,1,3,5,7                                                   2. ул. Быковского д.58,60,62,64                                                        3. Сквер г. Воскресенск, ул. Андреса (Вишневый сад)                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21.11.24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1. Сквер г. Воскресенск, территория между домами д.8 и д.16, ул. Московская                                                2. Сквер г. Воскресенск, ул. Ломоносова (Агитплощадка)                                                                           3. ул. Рабочая 101,103,105,121а,121,119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21.11.24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br/>
                    <w:t xml:space="preserve">1. ул. Ленинская д.19а,19,17,15,11,9,7                                              2. Сквер г. Воскресенск, ул. Гражданская, сквер вблизи ШК №17                                                          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четверг 21.11.24   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1. р.п.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Фосфоритный,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Садовая, д.29,30,27,26,13,15                               2. п. Хорлово, ул. Зайцева (у обелиска "Погибшим воинам")                                                              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</w:tr>
            <w:tr w:rsidR="00B300BE" w:rsidRPr="00B300BE" w:rsidTr="00B300BE">
              <w:trPr>
                <w:trHeight w:val="2318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300BE" w:rsidRPr="00B300BE" w:rsidTr="00B300BE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22.11.24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    1. ул. Быковского д.40,42,44                                                      2. ул. Маркина, 28,28а, ул.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Комсомольская д1а,3а                                    3. Площадь у ДК Юбилейный                                              4.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22.11.24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1. ул. Киселева ,6,4,2, Дзержинского, 16,11, Московская ,12,28,20,18,16,14                                                         2. Сквер г. Воскресенск, ул. Рабочая (сквер)                                              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22.11.24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        1. Сквер г. Воскресенск, сквер на пересечении ул. Ленинская и ул. Чапаева                                                                        2. Набережная г. Воскресенск, ул. Чапаева, озёра мкр. Цемгигант                                              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91118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 xml:space="preserve">пятница 22.11.24        </w:t>
                  </w: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                                             1. Сквер Московская область, Воскресенский муниципальный район, г/пос. Хорлово, п. Хорлово, ул. Школьная, аллея "Горняков"                                                               2. п. Станция Берендино д. 1,2                                     </w:t>
                  </w:r>
                </w:p>
                <w:p w:rsidR="00B300BE" w:rsidRPr="00B300BE" w:rsidRDefault="00B300BE" w:rsidP="00B300BE">
                  <w:pPr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B300BE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 xml:space="preserve">3. Поручения, </w:t>
                  </w:r>
                  <w:r w:rsidR="000C7A16" w:rsidRPr="000C7A16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Добродел</w:t>
                  </w:r>
                </w:p>
              </w:tc>
            </w:tr>
            <w:tr w:rsidR="00B300BE" w:rsidRPr="00B300BE" w:rsidTr="00B300BE">
              <w:trPr>
                <w:trHeight w:val="2003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00BE" w:rsidRPr="00B300BE" w:rsidRDefault="00B300BE" w:rsidP="00B300BE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14568" w:rsidRPr="000C7A16" w:rsidRDefault="00514568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0C7A16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0C7A16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36AE2" w:rsidRPr="00DE3266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AE2" w:rsidRDefault="00E36AE2" w:rsidP="00BE76AB">
            <w:pPr>
              <w:jc w:val="center"/>
            </w:pPr>
          </w:p>
        </w:tc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8EB" w:rsidRPr="00C50FED" w:rsidRDefault="00CF18EB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39"/>
              <w:gridCol w:w="3135"/>
              <w:gridCol w:w="3136"/>
            </w:tblGrid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4424D5" w:rsidRPr="004424D5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 . 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4424D5" w:rsidRPr="004424D5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4424D5" w:rsidRPr="004424D5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4424D5" w:rsidRPr="004424D5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4424D5" w:rsidRPr="004424D5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302F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</w:t>
                  </w:r>
                </w:p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4424D5" w:rsidRPr="004424D5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1415" w:rsidRPr="00C50FED" w:rsidRDefault="00CD1415" w:rsidP="00E36AE2">
            <w:pPr>
              <w:rPr>
                <w:color w:val="000000"/>
                <w:sz w:val="18"/>
                <w:szCs w:val="18"/>
              </w:rPr>
            </w:pPr>
          </w:p>
          <w:p w:rsidR="00654B1C" w:rsidRPr="00C50FED" w:rsidRDefault="00291118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18</w:t>
            </w:r>
            <w:r w:rsidR="00C825F2">
              <w:rPr>
                <w:b/>
                <w:color w:val="000000"/>
                <w:sz w:val="18"/>
                <w:szCs w:val="18"/>
              </w:rPr>
              <w:t>.11</w:t>
            </w:r>
            <w:r w:rsidR="00FA4E5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C825F2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291118">
              <w:rPr>
                <w:b/>
                <w:color w:val="000000"/>
                <w:sz w:val="18"/>
                <w:szCs w:val="18"/>
              </w:rPr>
              <w:t>19</w:t>
            </w:r>
            <w:r>
              <w:rPr>
                <w:b/>
                <w:color w:val="000000"/>
                <w:sz w:val="18"/>
                <w:szCs w:val="18"/>
              </w:rPr>
              <w:t>.11.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291118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20</w:t>
            </w:r>
            <w:r w:rsidR="00C825F2">
              <w:rPr>
                <w:b/>
                <w:color w:val="000000"/>
                <w:sz w:val="18"/>
                <w:szCs w:val="18"/>
              </w:rPr>
              <w:t>.11.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50FED" w:rsidRPr="00C50FED" w:rsidRDefault="00291118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21</w:t>
            </w:r>
            <w:r w:rsidR="00C825F2">
              <w:rPr>
                <w:b/>
                <w:color w:val="000000"/>
                <w:sz w:val="18"/>
                <w:szCs w:val="18"/>
              </w:rPr>
              <w:t>.11.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291118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22</w:t>
            </w:r>
            <w:r w:rsidR="00B27785">
              <w:rPr>
                <w:b/>
                <w:color w:val="000000"/>
                <w:sz w:val="18"/>
                <w:szCs w:val="18"/>
              </w:rPr>
              <w:t>.11</w:t>
            </w:r>
            <w:r w:rsidR="005108C6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136164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Московская обл.</w:t>
                  </w:r>
                  <w:r w:rsidR="00C50FED" w:rsidRPr="00C50FED">
                    <w:rPr>
                      <w:color w:val="000000"/>
                      <w:sz w:val="18"/>
                      <w:szCs w:val="18"/>
                    </w:rPr>
                    <w:t xml:space="preserve">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61B" w:rsidRPr="00AD145B" w:rsidRDefault="00CE661B" w:rsidP="00CE661B">
            <w:r w:rsidRPr="00AD145B">
              <w:t>Ямочный ремонт холодным асфальтом –</w:t>
            </w:r>
            <w:r>
              <w:t xml:space="preserve"> </w:t>
            </w:r>
            <w:r w:rsidRPr="00AD145B">
              <w:t>ул.</w:t>
            </w:r>
            <w:r>
              <w:t xml:space="preserve"> </w:t>
            </w:r>
            <w:r w:rsidRPr="00AD145B">
              <w:t>Зелинского.</w:t>
            </w:r>
          </w:p>
          <w:p w:rsidR="00CE661B" w:rsidRPr="00AD145B" w:rsidRDefault="00CE661B" w:rsidP="00CE661B">
            <w:pPr>
              <w:rPr>
                <w:b/>
              </w:rPr>
            </w:pPr>
            <w:r w:rsidRPr="00AD145B">
              <w:t>Вывоз порубочных остатков – ул.</w:t>
            </w:r>
            <w:r>
              <w:t xml:space="preserve"> </w:t>
            </w:r>
            <w:r w:rsidRPr="00AD145B">
              <w:t>Интернациональная.</w:t>
            </w:r>
          </w:p>
          <w:p w:rsidR="00BE76AB" w:rsidRPr="00B656A6" w:rsidRDefault="00CE661B" w:rsidP="00CE661B">
            <w:r w:rsidRPr="00AD145B">
              <w:t xml:space="preserve">Уборка мусора с посадочных </w:t>
            </w:r>
            <w:r w:rsidRPr="00AD145B">
              <w:lastRenderedPageBreak/>
              <w:t>площадок по всему маршруту.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CE661B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B70459">
              <w:rPr>
                <w:sz w:val="20"/>
                <w:szCs w:val="20"/>
              </w:rPr>
              <w:t>.11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DC42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 w:rsidR="00CE661B"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61B" w:rsidRPr="00AD145B" w:rsidRDefault="00CE661B" w:rsidP="00CE661B">
            <w:r w:rsidRPr="00AD145B">
              <w:t>Ямочный ремонт холодным асфальтом-ул.</w:t>
            </w:r>
            <w:r>
              <w:t xml:space="preserve"> </w:t>
            </w:r>
            <w:r w:rsidRPr="00AD145B">
              <w:t>Осипенко.</w:t>
            </w:r>
          </w:p>
          <w:p w:rsidR="00CE661B" w:rsidRPr="00AD145B" w:rsidRDefault="00CE661B" w:rsidP="00CE661B">
            <w:r w:rsidRPr="00AD145B">
              <w:t>Уборка порубочных остатков по пер.</w:t>
            </w:r>
            <w:r>
              <w:t xml:space="preserve"> </w:t>
            </w:r>
            <w:r w:rsidRPr="00AD145B">
              <w:t>Юбилейный.</w:t>
            </w:r>
          </w:p>
          <w:p w:rsidR="0020053D" w:rsidRPr="002C0B89" w:rsidRDefault="00CE661B" w:rsidP="00CE661B">
            <w:r w:rsidRPr="00AD145B">
              <w:t>Уборка мусора с посадочных площадок по всему маршруту.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CE661B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70459">
              <w:rPr>
                <w:sz w:val="20"/>
                <w:szCs w:val="20"/>
              </w:rPr>
              <w:t>.11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CE661B">
              <w:rPr>
                <w:sz w:val="20"/>
                <w:szCs w:val="20"/>
              </w:rPr>
              <w:t>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61B" w:rsidRPr="00AD145B" w:rsidRDefault="00CE661B" w:rsidP="00CE661B">
            <w:pPr>
              <w:rPr>
                <w:b/>
              </w:rPr>
            </w:pPr>
            <w:r w:rsidRPr="00AD145B">
              <w:t>Ямочный ремонт холодным асфальтом-ул.</w:t>
            </w:r>
            <w:r>
              <w:t xml:space="preserve"> </w:t>
            </w:r>
            <w:r w:rsidRPr="00AD145B">
              <w:t>Спартака.</w:t>
            </w:r>
          </w:p>
          <w:p w:rsidR="00CE661B" w:rsidRPr="00AD145B" w:rsidRDefault="00CE661B" w:rsidP="00CE661B">
            <w:pPr>
              <w:rPr>
                <w:b/>
              </w:rPr>
            </w:pPr>
            <w:r w:rsidRPr="00AD145B">
              <w:t xml:space="preserve"> Уборка порубочных остатков по ул.</w:t>
            </w:r>
            <w:r>
              <w:t xml:space="preserve"> </w:t>
            </w:r>
            <w:r w:rsidRPr="00AD145B">
              <w:t>Рабочая.</w:t>
            </w:r>
          </w:p>
          <w:p w:rsidR="00CE661B" w:rsidRPr="00AD145B" w:rsidRDefault="00CE661B" w:rsidP="00CE661B">
            <w:r w:rsidRPr="00AD145B">
              <w:t>Установка дорожных знаков по ул.</w:t>
            </w:r>
            <w:r>
              <w:t xml:space="preserve"> </w:t>
            </w:r>
            <w:r w:rsidRPr="00AD145B">
              <w:t>Ломоносова, 96.</w:t>
            </w:r>
          </w:p>
          <w:p w:rsidR="00BE76AB" w:rsidRPr="00FD419B" w:rsidRDefault="00CE661B" w:rsidP="00CE661B">
            <w:r w:rsidRPr="00AD145B">
              <w:t>Уборка мусора с посадочных площадок по всему маршруту.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CE661B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70459">
              <w:rPr>
                <w:sz w:val="20"/>
                <w:szCs w:val="20"/>
              </w:rPr>
              <w:t>.11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CE661B">
              <w:rPr>
                <w:sz w:val="20"/>
                <w:szCs w:val="20"/>
              </w:rPr>
              <w:t xml:space="preserve"> (18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61B" w:rsidRDefault="00CE661B" w:rsidP="00CE661B">
            <w:r w:rsidRPr="00AD145B">
              <w:t>Ямочный ремонт холодным асфальтом-ул.</w:t>
            </w:r>
            <w:r>
              <w:t xml:space="preserve"> </w:t>
            </w:r>
            <w:r w:rsidRPr="00AD145B">
              <w:t>Дзержинского.</w:t>
            </w:r>
          </w:p>
          <w:p w:rsidR="00CE661B" w:rsidRPr="00AD145B" w:rsidRDefault="00CE661B" w:rsidP="00CE661B">
            <w:r w:rsidRPr="00AD145B">
              <w:t>Установка стекла на автобусной остановке по ул.</w:t>
            </w:r>
            <w:r>
              <w:t xml:space="preserve"> </w:t>
            </w:r>
            <w:r w:rsidRPr="00AD145B">
              <w:t>Андреса.</w:t>
            </w:r>
          </w:p>
          <w:p w:rsidR="00CE661B" w:rsidRPr="00AD145B" w:rsidRDefault="00CE661B" w:rsidP="00CE661B">
            <w:r w:rsidRPr="00AD145B">
              <w:t>Установка дорожных знаков по ул.</w:t>
            </w:r>
            <w:r>
              <w:t xml:space="preserve"> </w:t>
            </w:r>
            <w:r w:rsidRPr="00AD145B">
              <w:t>Беркино.</w:t>
            </w:r>
          </w:p>
          <w:p w:rsidR="00905F69" w:rsidRPr="009A59DC" w:rsidRDefault="00CE661B" w:rsidP="00CE661B">
            <w:r w:rsidRPr="00AD145B">
              <w:t>Уборка мусора с посадочных площадок по всему маршруту.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905F69" w:rsidRDefault="00CE661B" w:rsidP="00DC0BA9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="00B70459">
              <w:rPr>
                <w:sz w:val="20"/>
                <w:szCs w:val="20"/>
              </w:rPr>
              <w:t>.11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375E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</w:t>
            </w:r>
            <w:r w:rsidR="00CE661B">
              <w:rPr>
                <w:sz w:val="20"/>
                <w:szCs w:val="20"/>
              </w:rPr>
              <w:t>гад (18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661B" w:rsidRPr="00AD145B" w:rsidRDefault="00CE661B" w:rsidP="00CE661B">
            <w:r w:rsidRPr="00AD145B">
              <w:t>Ямочный ремонт холодным асфальтом-ул.</w:t>
            </w:r>
            <w:r>
              <w:t xml:space="preserve"> </w:t>
            </w:r>
            <w:r w:rsidRPr="00AD145B">
              <w:t>Рыбакова.</w:t>
            </w:r>
          </w:p>
          <w:p w:rsidR="00CE661B" w:rsidRPr="00AD145B" w:rsidRDefault="00CE661B" w:rsidP="00CE661B">
            <w:r w:rsidRPr="00AD145B">
              <w:t>Установка стекла на автобусной остановке по ул.</w:t>
            </w:r>
            <w:r>
              <w:t xml:space="preserve"> </w:t>
            </w:r>
            <w:r w:rsidRPr="00AD145B">
              <w:t>Менделеева.</w:t>
            </w:r>
          </w:p>
          <w:p w:rsidR="00905F69" w:rsidRPr="00564798" w:rsidRDefault="00CE661B" w:rsidP="00CE661B">
            <w:r w:rsidRPr="00AD145B">
              <w:t>Уборка мусора с посадочных площадок по всему маршруту.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CE661B" w:rsidP="00387C7C">
            <w:pPr>
              <w:jc w:val="center"/>
            </w:pPr>
            <w:r>
              <w:rPr>
                <w:sz w:val="20"/>
                <w:szCs w:val="20"/>
              </w:rPr>
              <w:t>22</w:t>
            </w:r>
            <w:r w:rsidR="008D12DB">
              <w:rPr>
                <w:sz w:val="20"/>
                <w:szCs w:val="20"/>
              </w:rPr>
              <w:t>.11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B70459">
              <w:rPr>
                <w:sz w:val="20"/>
                <w:szCs w:val="20"/>
              </w:rPr>
              <w:t xml:space="preserve"> (18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0A5A90" w:rsidRDefault="00E56EEC" w:rsidP="00E56EEC">
            <w:r w:rsidRPr="00DB5EA4">
              <w:t>Уборка мусора с посадочных площадок по всему маршруту.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CE661B" w:rsidP="00387C7C">
            <w:pPr>
              <w:jc w:val="center"/>
            </w:pPr>
            <w:r>
              <w:rPr>
                <w:sz w:val="20"/>
                <w:szCs w:val="20"/>
              </w:rPr>
              <w:t>23</w:t>
            </w:r>
            <w:r w:rsidR="008D12DB">
              <w:rPr>
                <w:sz w:val="20"/>
                <w:szCs w:val="20"/>
              </w:rPr>
              <w:t>.11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470A8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572E" w:rsidRPr="005F572E" w:rsidRDefault="00E56EEC" w:rsidP="00F81817">
            <w:r w:rsidRPr="00DB5EA4">
              <w:t>Уборка мусора с посадочных площадок по всему маршруту.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CE661B" w:rsidP="00387C7C">
            <w:pPr>
              <w:jc w:val="center"/>
            </w:pPr>
            <w:r>
              <w:rPr>
                <w:sz w:val="20"/>
                <w:szCs w:val="20"/>
              </w:rPr>
              <w:t>24</w:t>
            </w:r>
            <w:r w:rsidR="008D12DB">
              <w:rPr>
                <w:sz w:val="20"/>
                <w:szCs w:val="20"/>
              </w:rPr>
              <w:t>.11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05F69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 w:rsidR="009470A8">
              <w:rPr>
                <w:sz w:val="20"/>
                <w:szCs w:val="20"/>
              </w:rPr>
              <w:t>(3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1F4A33">
              <w:rPr>
                <w:sz w:val="20"/>
                <w:szCs w:val="20"/>
              </w:rPr>
              <w:t>18.11.2024 по 24</w:t>
            </w:r>
            <w:r w:rsidR="0051776E">
              <w:rPr>
                <w:sz w:val="20"/>
                <w:szCs w:val="20"/>
              </w:rPr>
              <w:t>.11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lastRenderedPageBreak/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E4163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3302F">
              <w:rPr>
                <w:sz w:val="20"/>
                <w:szCs w:val="20"/>
              </w:rPr>
              <w:t>.11</w:t>
            </w:r>
            <w:r w:rsidR="00B67DA9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24</w:t>
            </w:r>
            <w:r w:rsidR="00B84F48">
              <w:rPr>
                <w:sz w:val="20"/>
                <w:szCs w:val="20"/>
              </w:rPr>
              <w:t>.11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5F7" w:rsidRDefault="00F26690" w:rsidP="00F26690">
            <w:r>
              <w:t>Ремонт КП Л</w:t>
            </w:r>
            <w:r w:rsidR="00D608AC">
              <w:t>енинская 25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F26690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3302F">
              <w:rPr>
                <w:sz w:val="20"/>
                <w:szCs w:val="20"/>
              </w:rPr>
              <w:t>.11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26690" w:rsidP="00C765F7">
            <w:r>
              <w:t>Ремонт КП Хорлово Советская 124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26690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3302F">
              <w:rPr>
                <w:sz w:val="20"/>
                <w:szCs w:val="20"/>
              </w:rPr>
              <w:t>.11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26690" w:rsidP="00C765F7">
            <w:r>
              <w:t>Отсыпка подъездных дорог д. Расловлево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26690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3302F">
              <w:rPr>
                <w:sz w:val="20"/>
                <w:szCs w:val="20"/>
              </w:rPr>
              <w:t>.11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2C0F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26690" w:rsidP="00491F1D">
            <w:pPr>
              <w:jc w:val="center"/>
            </w:pPr>
            <w:r>
              <w:t>7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82C0F" w:rsidP="00C765F7">
            <w:r>
              <w:t>Плановый ремонт КП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26690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82C0F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-22.11.</w:t>
            </w:r>
            <w:r w:rsidR="00F82C0F">
              <w:rPr>
                <w:sz w:val="20"/>
                <w:szCs w:val="20"/>
              </w:rPr>
              <w:t>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285CAD" w:rsidP="00285CAD">
            <w:pPr>
              <w:snapToGrid w:val="0"/>
              <w:jc w:val="center"/>
            </w:pPr>
            <w:r>
              <w:t>И. о. н</w:t>
            </w:r>
            <w:r w:rsidR="00491F1D">
              <w:t xml:space="preserve">ач. участка </w:t>
            </w:r>
            <w:r>
              <w:t>Порхунов Ю. В.</w:t>
            </w:r>
          </w:p>
        </w:tc>
      </w:tr>
      <w:tr w:rsidR="0019080F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DFE" w:rsidRDefault="00607DFE" w:rsidP="00607DFE">
            <w:pPr>
              <w:pStyle w:val="a3"/>
              <w:numPr>
                <w:ilvl w:val="0"/>
                <w:numId w:val="5"/>
              </w:numPr>
            </w:pPr>
            <w:r>
              <w:t>Уход за маточными растениями (полив, рыхление, удаление больных и засохших листьев, подкормка)</w:t>
            </w:r>
          </w:p>
          <w:p w:rsidR="00607DFE" w:rsidRDefault="00607DFE" w:rsidP="00607DFE">
            <w:pPr>
              <w:pStyle w:val="a3"/>
              <w:numPr>
                <w:ilvl w:val="0"/>
                <w:numId w:val="5"/>
              </w:numPr>
            </w:pPr>
            <w:r>
              <w:t>В питомнике: санитарная обрезка деревьев, кустарников</w:t>
            </w:r>
          </w:p>
          <w:p w:rsidR="0019080F" w:rsidRPr="00DF1324" w:rsidRDefault="00607DFE" w:rsidP="00607DFE">
            <w:pPr>
              <w:pStyle w:val="a3"/>
              <w:numPr>
                <w:ilvl w:val="0"/>
                <w:numId w:val="5"/>
              </w:numPr>
            </w:pPr>
            <w:r>
              <w:t>Ревизия семян цветочных культур, ядохимикатов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BA112A" w:rsidRDefault="005D5EF3" w:rsidP="0019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7DFE">
              <w:rPr>
                <w:sz w:val="20"/>
                <w:szCs w:val="20"/>
              </w:rPr>
              <w:t>8.11-24</w:t>
            </w:r>
            <w:r w:rsidR="00285CAD">
              <w:rPr>
                <w:sz w:val="20"/>
                <w:szCs w:val="20"/>
              </w:rPr>
              <w:t>.11</w:t>
            </w:r>
            <w:r w:rsidR="00BA112A" w:rsidRPr="00BA112A">
              <w:rPr>
                <w:sz w:val="20"/>
                <w:szCs w:val="20"/>
              </w:rPr>
              <w:t>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437EF8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607DFE" w:rsidP="00607DFE">
            <w:r w:rsidRPr="00CC5814">
              <w:t>Вырезка поросли ул. Калинина (у клумбы) с утилизацией)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7051F0" w:rsidRDefault="005D5EF3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7DFE">
              <w:rPr>
                <w:sz w:val="20"/>
                <w:szCs w:val="20"/>
              </w:rPr>
              <w:t>8</w:t>
            </w:r>
            <w:r w:rsidR="00726F68">
              <w:rPr>
                <w:sz w:val="20"/>
                <w:szCs w:val="20"/>
              </w:rPr>
              <w:t>.11</w:t>
            </w:r>
            <w:r w:rsidR="00285CAD">
              <w:rPr>
                <w:sz w:val="20"/>
                <w:szCs w:val="20"/>
              </w:rPr>
              <w:t>.</w:t>
            </w:r>
            <w:r w:rsidR="00607DFE">
              <w:rPr>
                <w:sz w:val="20"/>
                <w:szCs w:val="20"/>
              </w:rPr>
              <w:t>-19</w:t>
            </w:r>
            <w:r w:rsidR="00726F68">
              <w:rPr>
                <w:sz w:val="20"/>
                <w:szCs w:val="20"/>
              </w:rPr>
              <w:t>.11.</w:t>
            </w:r>
            <w:r w:rsidR="00285CAD">
              <w:rPr>
                <w:sz w:val="20"/>
                <w:szCs w:val="20"/>
              </w:rPr>
              <w:t>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  <w:tr w:rsidR="005D5EF3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5D5EF3" w:rsidP="00437EF8">
            <w:pPr>
              <w:jc w:val="center"/>
            </w:pPr>
            <w:r>
              <w:t>3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607DFE" w:rsidP="00607DFE">
            <w:r>
              <w:t>Демонтаж конструкции вертикального озеленения на ул. Федотовская (развилка)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607DFE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21.11.-22</w:t>
            </w:r>
            <w:r w:rsidR="005D5EF3">
              <w:rPr>
                <w:sz w:val="20"/>
                <w:szCs w:val="20"/>
              </w:rPr>
              <w:t>.11.2024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EF3" w:rsidRDefault="005D5EF3" w:rsidP="00437EF8">
            <w:pPr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EF3" w:rsidRPr="00DF1324" w:rsidRDefault="005D5EF3" w:rsidP="00437EF8">
            <w:pPr>
              <w:snapToGrid w:val="0"/>
              <w:jc w:val="center"/>
            </w:pPr>
          </w:p>
        </w:tc>
      </w:tr>
      <w:tr w:rsidR="00607DFE" w:rsidRPr="009A59DC" w:rsidTr="00687A05"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DFE" w:rsidRDefault="00607DFE" w:rsidP="00437EF8">
            <w:pPr>
              <w:jc w:val="center"/>
            </w:pPr>
            <w:r>
              <w:t>4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DFE" w:rsidRDefault="00607DFE" w:rsidP="00607DFE">
            <w:r w:rsidRPr="00CC5814">
              <w:t>Хоз.работы: ремонт стелажей в теплице, ремонт инвентаря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DFE" w:rsidRDefault="00607DFE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18.11.-22.11.2024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DFE" w:rsidRDefault="00607DFE" w:rsidP="00437EF8">
            <w:pPr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DFE" w:rsidRPr="00DF1324" w:rsidRDefault="00607DFE" w:rsidP="00437EF8">
            <w:pPr>
              <w:snapToGrid w:val="0"/>
              <w:jc w:val="center"/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8F" w:rsidRDefault="0021368F" w:rsidP="00FF4FE5">
      <w:r>
        <w:separator/>
      </w:r>
    </w:p>
  </w:endnote>
  <w:endnote w:type="continuationSeparator" w:id="0">
    <w:p w:rsidR="0021368F" w:rsidRDefault="0021368F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8F" w:rsidRDefault="0021368F" w:rsidP="00FF4FE5">
      <w:r>
        <w:separator/>
      </w:r>
    </w:p>
  </w:footnote>
  <w:footnote w:type="continuationSeparator" w:id="0">
    <w:p w:rsidR="0021368F" w:rsidRDefault="0021368F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04F2"/>
    <w:rsid w:val="000124B9"/>
    <w:rsid w:val="00013902"/>
    <w:rsid w:val="00023EDE"/>
    <w:rsid w:val="000313B1"/>
    <w:rsid w:val="0003373C"/>
    <w:rsid w:val="00042363"/>
    <w:rsid w:val="00055988"/>
    <w:rsid w:val="00076FF7"/>
    <w:rsid w:val="00077BA6"/>
    <w:rsid w:val="00082022"/>
    <w:rsid w:val="000A5A90"/>
    <w:rsid w:val="000A7DAA"/>
    <w:rsid w:val="000B350A"/>
    <w:rsid w:val="000B623A"/>
    <w:rsid w:val="000C2380"/>
    <w:rsid w:val="000C74A1"/>
    <w:rsid w:val="000C7A16"/>
    <w:rsid w:val="000D0AD4"/>
    <w:rsid w:val="000D43D0"/>
    <w:rsid w:val="000E4A20"/>
    <w:rsid w:val="000E6BBE"/>
    <w:rsid w:val="000F1B78"/>
    <w:rsid w:val="000F30BF"/>
    <w:rsid w:val="000F3743"/>
    <w:rsid w:val="0011375D"/>
    <w:rsid w:val="00126BDB"/>
    <w:rsid w:val="00130093"/>
    <w:rsid w:val="00133B4D"/>
    <w:rsid w:val="00135440"/>
    <w:rsid w:val="00136164"/>
    <w:rsid w:val="0014007C"/>
    <w:rsid w:val="001432FE"/>
    <w:rsid w:val="00144992"/>
    <w:rsid w:val="0016055B"/>
    <w:rsid w:val="00163452"/>
    <w:rsid w:val="0018108D"/>
    <w:rsid w:val="0019024F"/>
    <w:rsid w:val="0019080F"/>
    <w:rsid w:val="00194342"/>
    <w:rsid w:val="001A1877"/>
    <w:rsid w:val="001A4EB9"/>
    <w:rsid w:val="001A6DD7"/>
    <w:rsid w:val="001B0F15"/>
    <w:rsid w:val="001B302D"/>
    <w:rsid w:val="001B33E3"/>
    <w:rsid w:val="001C0892"/>
    <w:rsid w:val="001C4008"/>
    <w:rsid w:val="001C66CC"/>
    <w:rsid w:val="001D0003"/>
    <w:rsid w:val="001D236C"/>
    <w:rsid w:val="001E600B"/>
    <w:rsid w:val="001F09D5"/>
    <w:rsid w:val="001F4A33"/>
    <w:rsid w:val="0020053D"/>
    <w:rsid w:val="00201D6B"/>
    <w:rsid w:val="0020329D"/>
    <w:rsid w:val="0021165F"/>
    <w:rsid w:val="0021368F"/>
    <w:rsid w:val="00214471"/>
    <w:rsid w:val="002146CA"/>
    <w:rsid w:val="00214A15"/>
    <w:rsid w:val="00220B1F"/>
    <w:rsid w:val="00225232"/>
    <w:rsid w:val="00225383"/>
    <w:rsid w:val="0022637A"/>
    <w:rsid w:val="00241D69"/>
    <w:rsid w:val="00250C1C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91118"/>
    <w:rsid w:val="002932FE"/>
    <w:rsid w:val="0029380B"/>
    <w:rsid w:val="002A5F83"/>
    <w:rsid w:val="002A78E3"/>
    <w:rsid w:val="002B0941"/>
    <w:rsid w:val="002B0B7C"/>
    <w:rsid w:val="002B2789"/>
    <w:rsid w:val="002B32B5"/>
    <w:rsid w:val="002B7BC8"/>
    <w:rsid w:val="002C0B89"/>
    <w:rsid w:val="002C6CC0"/>
    <w:rsid w:val="002D5B78"/>
    <w:rsid w:val="002D7593"/>
    <w:rsid w:val="002F09A3"/>
    <w:rsid w:val="002F3B45"/>
    <w:rsid w:val="00300A8C"/>
    <w:rsid w:val="00300EB1"/>
    <w:rsid w:val="003043B6"/>
    <w:rsid w:val="0032527C"/>
    <w:rsid w:val="0033462B"/>
    <w:rsid w:val="0033633B"/>
    <w:rsid w:val="00336DDA"/>
    <w:rsid w:val="0034067F"/>
    <w:rsid w:val="00340C08"/>
    <w:rsid w:val="00345341"/>
    <w:rsid w:val="0036429D"/>
    <w:rsid w:val="003721D9"/>
    <w:rsid w:val="00386676"/>
    <w:rsid w:val="00386E92"/>
    <w:rsid w:val="00387C7C"/>
    <w:rsid w:val="0039008E"/>
    <w:rsid w:val="00391011"/>
    <w:rsid w:val="00393C92"/>
    <w:rsid w:val="003A6475"/>
    <w:rsid w:val="003C04C9"/>
    <w:rsid w:val="003E0319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7057D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4F7704"/>
    <w:rsid w:val="00501167"/>
    <w:rsid w:val="005108C6"/>
    <w:rsid w:val="00513597"/>
    <w:rsid w:val="00514568"/>
    <w:rsid w:val="0051776E"/>
    <w:rsid w:val="00520832"/>
    <w:rsid w:val="005231E5"/>
    <w:rsid w:val="00524FC9"/>
    <w:rsid w:val="00526B31"/>
    <w:rsid w:val="00531DF8"/>
    <w:rsid w:val="005374C7"/>
    <w:rsid w:val="005375EE"/>
    <w:rsid w:val="00543BF0"/>
    <w:rsid w:val="00545225"/>
    <w:rsid w:val="00553349"/>
    <w:rsid w:val="00561CED"/>
    <w:rsid w:val="00564798"/>
    <w:rsid w:val="00564836"/>
    <w:rsid w:val="00564EDD"/>
    <w:rsid w:val="00567F40"/>
    <w:rsid w:val="00570C33"/>
    <w:rsid w:val="00571EDD"/>
    <w:rsid w:val="00571F87"/>
    <w:rsid w:val="0058485A"/>
    <w:rsid w:val="0059684B"/>
    <w:rsid w:val="005A0EF5"/>
    <w:rsid w:val="005A62D3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D5EF3"/>
    <w:rsid w:val="005E4074"/>
    <w:rsid w:val="005E5768"/>
    <w:rsid w:val="005E6EE1"/>
    <w:rsid w:val="005E7D5B"/>
    <w:rsid w:val="005F572E"/>
    <w:rsid w:val="005F59C0"/>
    <w:rsid w:val="005F5A50"/>
    <w:rsid w:val="00600BE8"/>
    <w:rsid w:val="00602516"/>
    <w:rsid w:val="00604672"/>
    <w:rsid w:val="00607AFF"/>
    <w:rsid w:val="00607DFE"/>
    <w:rsid w:val="00607FED"/>
    <w:rsid w:val="00616FE4"/>
    <w:rsid w:val="00622440"/>
    <w:rsid w:val="00632BB6"/>
    <w:rsid w:val="00636952"/>
    <w:rsid w:val="00641A15"/>
    <w:rsid w:val="00654A6B"/>
    <w:rsid w:val="00654B1C"/>
    <w:rsid w:val="00656D16"/>
    <w:rsid w:val="00661FA8"/>
    <w:rsid w:val="00665926"/>
    <w:rsid w:val="0068104A"/>
    <w:rsid w:val="0068363A"/>
    <w:rsid w:val="00687A05"/>
    <w:rsid w:val="00691C0C"/>
    <w:rsid w:val="00693790"/>
    <w:rsid w:val="00694C0B"/>
    <w:rsid w:val="006A7C5E"/>
    <w:rsid w:val="006B0E83"/>
    <w:rsid w:val="006B3B8D"/>
    <w:rsid w:val="006C3F90"/>
    <w:rsid w:val="006D4CE6"/>
    <w:rsid w:val="006D6D63"/>
    <w:rsid w:val="006D6EE1"/>
    <w:rsid w:val="006E268C"/>
    <w:rsid w:val="006E32B8"/>
    <w:rsid w:val="006E602F"/>
    <w:rsid w:val="00702615"/>
    <w:rsid w:val="00703950"/>
    <w:rsid w:val="007051F0"/>
    <w:rsid w:val="00713522"/>
    <w:rsid w:val="00713755"/>
    <w:rsid w:val="00726F68"/>
    <w:rsid w:val="00727080"/>
    <w:rsid w:val="00734E69"/>
    <w:rsid w:val="00740E58"/>
    <w:rsid w:val="00741D58"/>
    <w:rsid w:val="00742013"/>
    <w:rsid w:val="00752778"/>
    <w:rsid w:val="00752C99"/>
    <w:rsid w:val="00753F28"/>
    <w:rsid w:val="00761F55"/>
    <w:rsid w:val="00772B83"/>
    <w:rsid w:val="00777E92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20C52"/>
    <w:rsid w:val="008225A1"/>
    <w:rsid w:val="00827A59"/>
    <w:rsid w:val="00827F0F"/>
    <w:rsid w:val="008361EC"/>
    <w:rsid w:val="0083709B"/>
    <w:rsid w:val="008410D9"/>
    <w:rsid w:val="00842E93"/>
    <w:rsid w:val="00844262"/>
    <w:rsid w:val="008468D2"/>
    <w:rsid w:val="0085381C"/>
    <w:rsid w:val="00855641"/>
    <w:rsid w:val="00857A1D"/>
    <w:rsid w:val="00857E32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D12DB"/>
    <w:rsid w:val="008D200F"/>
    <w:rsid w:val="008D6436"/>
    <w:rsid w:val="008D7551"/>
    <w:rsid w:val="008E3BEB"/>
    <w:rsid w:val="008E3FA9"/>
    <w:rsid w:val="008E43BF"/>
    <w:rsid w:val="008E654B"/>
    <w:rsid w:val="008E733F"/>
    <w:rsid w:val="008E7432"/>
    <w:rsid w:val="008F191C"/>
    <w:rsid w:val="008F6EC8"/>
    <w:rsid w:val="008F7817"/>
    <w:rsid w:val="00902A1B"/>
    <w:rsid w:val="00905F69"/>
    <w:rsid w:val="00910DB9"/>
    <w:rsid w:val="00911178"/>
    <w:rsid w:val="00921B23"/>
    <w:rsid w:val="0092444C"/>
    <w:rsid w:val="00925635"/>
    <w:rsid w:val="009316C0"/>
    <w:rsid w:val="0093302F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1BFE"/>
    <w:rsid w:val="00A3355B"/>
    <w:rsid w:val="00A539F5"/>
    <w:rsid w:val="00A54EAA"/>
    <w:rsid w:val="00A63A63"/>
    <w:rsid w:val="00A70DAC"/>
    <w:rsid w:val="00A74283"/>
    <w:rsid w:val="00A82161"/>
    <w:rsid w:val="00A86762"/>
    <w:rsid w:val="00A86F78"/>
    <w:rsid w:val="00A872D6"/>
    <w:rsid w:val="00AA05E6"/>
    <w:rsid w:val="00AA3D98"/>
    <w:rsid w:val="00AA6451"/>
    <w:rsid w:val="00AC1AE2"/>
    <w:rsid w:val="00AC5720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00BE"/>
    <w:rsid w:val="00B33021"/>
    <w:rsid w:val="00B33CB7"/>
    <w:rsid w:val="00B37E2A"/>
    <w:rsid w:val="00B45010"/>
    <w:rsid w:val="00B56CAD"/>
    <w:rsid w:val="00B61916"/>
    <w:rsid w:val="00B61FE1"/>
    <w:rsid w:val="00B656A6"/>
    <w:rsid w:val="00B6705D"/>
    <w:rsid w:val="00B67DA9"/>
    <w:rsid w:val="00B70459"/>
    <w:rsid w:val="00B74E70"/>
    <w:rsid w:val="00B75232"/>
    <w:rsid w:val="00B84F48"/>
    <w:rsid w:val="00B85A97"/>
    <w:rsid w:val="00B91A0B"/>
    <w:rsid w:val="00B92239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E416F"/>
    <w:rsid w:val="00BE59F9"/>
    <w:rsid w:val="00BE76AB"/>
    <w:rsid w:val="00C00057"/>
    <w:rsid w:val="00C01A4B"/>
    <w:rsid w:val="00C11476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572CE"/>
    <w:rsid w:val="00C61CE3"/>
    <w:rsid w:val="00C61D4C"/>
    <w:rsid w:val="00C631E8"/>
    <w:rsid w:val="00C64A6A"/>
    <w:rsid w:val="00C65E0F"/>
    <w:rsid w:val="00C75770"/>
    <w:rsid w:val="00C765F7"/>
    <w:rsid w:val="00C80584"/>
    <w:rsid w:val="00C825F2"/>
    <w:rsid w:val="00C8663B"/>
    <w:rsid w:val="00C90BFC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E661B"/>
    <w:rsid w:val="00CF01DB"/>
    <w:rsid w:val="00CF18EB"/>
    <w:rsid w:val="00CF2868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4DD2"/>
    <w:rsid w:val="00D608AC"/>
    <w:rsid w:val="00D714BD"/>
    <w:rsid w:val="00D870D8"/>
    <w:rsid w:val="00DA1A5B"/>
    <w:rsid w:val="00DA5050"/>
    <w:rsid w:val="00DA5723"/>
    <w:rsid w:val="00DB6031"/>
    <w:rsid w:val="00DC0A6E"/>
    <w:rsid w:val="00DC0BA9"/>
    <w:rsid w:val="00DC424F"/>
    <w:rsid w:val="00DC4DD3"/>
    <w:rsid w:val="00DC75C5"/>
    <w:rsid w:val="00DD1A2D"/>
    <w:rsid w:val="00DE3266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1636"/>
    <w:rsid w:val="00E4678A"/>
    <w:rsid w:val="00E543EB"/>
    <w:rsid w:val="00E56A2F"/>
    <w:rsid w:val="00E56EEC"/>
    <w:rsid w:val="00E620C4"/>
    <w:rsid w:val="00E73430"/>
    <w:rsid w:val="00E74557"/>
    <w:rsid w:val="00E848A2"/>
    <w:rsid w:val="00E853E2"/>
    <w:rsid w:val="00E85F19"/>
    <w:rsid w:val="00E91319"/>
    <w:rsid w:val="00E9640E"/>
    <w:rsid w:val="00E9787C"/>
    <w:rsid w:val="00EA6978"/>
    <w:rsid w:val="00EB7853"/>
    <w:rsid w:val="00EB7FDE"/>
    <w:rsid w:val="00EC654B"/>
    <w:rsid w:val="00EC6DBE"/>
    <w:rsid w:val="00ED36B3"/>
    <w:rsid w:val="00ED3869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0399"/>
    <w:rsid w:val="00F01F34"/>
    <w:rsid w:val="00F0259E"/>
    <w:rsid w:val="00F06EF9"/>
    <w:rsid w:val="00F17D2B"/>
    <w:rsid w:val="00F20CA5"/>
    <w:rsid w:val="00F20CC9"/>
    <w:rsid w:val="00F25EEC"/>
    <w:rsid w:val="00F26690"/>
    <w:rsid w:val="00F42D31"/>
    <w:rsid w:val="00F45C41"/>
    <w:rsid w:val="00F51668"/>
    <w:rsid w:val="00F54858"/>
    <w:rsid w:val="00F55EC6"/>
    <w:rsid w:val="00F56937"/>
    <w:rsid w:val="00F6284D"/>
    <w:rsid w:val="00F72DD8"/>
    <w:rsid w:val="00F752E8"/>
    <w:rsid w:val="00F80231"/>
    <w:rsid w:val="00F8031C"/>
    <w:rsid w:val="00F81817"/>
    <w:rsid w:val="00F82C0F"/>
    <w:rsid w:val="00F86287"/>
    <w:rsid w:val="00F920BB"/>
    <w:rsid w:val="00F949D4"/>
    <w:rsid w:val="00F97263"/>
    <w:rsid w:val="00FA0637"/>
    <w:rsid w:val="00FA4ACD"/>
    <w:rsid w:val="00FA4E52"/>
    <w:rsid w:val="00FB4874"/>
    <w:rsid w:val="00FB54D0"/>
    <w:rsid w:val="00FB7E16"/>
    <w:rsid w:val="00FC1E39"/>
    <w:rsid w:val="00FC3F1A"/>
    <w:rsid w:val="00FC4278"/>
    <w:rsid w:val="00FD1FB2"/>
    <w:rsid w:val="00FD419B"/>
    <w:rsid w:val="00FD5932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D764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0458-73C3-47B9-9D7E-CCB4459F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Ясюлявичюте Алитта Вольдемаровна</cp:lastModifiedBy>
  <cp:revision>2</cp:revision>
  <dcterms:created xsi:type="dcterms:W3CDTF">2024-11-18T06:26:00Z</dcterms:created>
  <dcterms:modified xsi:type="dcterms:W3CDTF">2024-11-18T06:26:00Z</dcterms:modified>
</cp:coreProperties>
</file>