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38" w:rsidRPr="00131138" w:rsidRDefault="00131138" w:rsidP="0013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3113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  <w:r w:rsidRPr="0013113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</w:r>
    </w:p>
    <w:p w:rsidR="00131138" w:rsidRPr="00131138" w:rsidRDefault="00131138" w:rsidP="0013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131138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СОВЕТ ДЕПУТАТОВ</w:t>
      </w:r>
    </w:p>
    <w:p w:rsidR="00131138" w:rsidRPr="00131138" w:rsidRDefault="00131138" w:rsidP="001311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3113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округа Воскресенск</w:t>
      </w:r>
    </w:p>
    <w:p w:rsidR="00131138" w:rsidRPr="00131138" w:rsidRDefault="00131138" w:rsidP="001311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3113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131138" w:rsidRPr="00131138" w:rsidRDefault="00131138" w:rsidP="0013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13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225" t="22225" r="2349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7616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DOv&#10;tHx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131138" w:rsidRPr="00131138" w:rsidRDefault="00131138" w:rsidP="00131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138" w:rsidRPr="00131138" w:rsidRDefault="00131138" w:rsidP="001311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131138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РЕШЕНИЕ</w:t>
      </w:r>
    </w:p>
    <w:p w:rsidR="00131138" w:rsidRPr="00131138" w:rsidRDefault="00131138" w:rsidP="0013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113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 № _______</w:t>
      </w:r>
    </w:p>
    <w:p w:rsidR="005608A6" w:rsidRDefault="005608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B9F" w:rsidRPr="004972CE" w:rsidRDefault="007F1B9F" w:rsidP="007F1B9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FB6073" w:rsidRPr="004972CE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06B74" w:rsidRPr="004972CE">
        <w:rPr>
          <w:rFonts w:ascii="Times New Roman" w:hAnsi="Times New Roman" w:cs="Times New Roman"/>
          <w:sz w:val="24"/>
          <w:szCs w:val="24"/>
        </w:rPr>
        <w:t>изменений в решение</w:t>
      </w:r>
      <w:r w:rsidR="00FB6073" w:rsidRPr="004972CE">
        <w:rPr>
          <w:rFonts w:ascii="Times New Roman" w:hAnsi="Times New Roman" w:cs="Times New Roman"/>
          <w:sz w:val="24"/>
          <w:szCs w:val="24"/>
        </w:rPr>
        <w:t xml:space="preserve"> </w:t>
      </w:r>
      <w:r w:rsidR="0036153F" w:rsidRPr="004972C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83146" w:rsidRPr="004972CE">
        <w:rPr>
          <w:rFonts w:ascii="Times New Roman" w:hAnsi="Times New Roman" w:cs="Times New Roman"/>
          <w:sz w:val="24"/>
          <w:szCs w:val="24"/>
        </w:rPr>
        <w:t>городско</w:t>
      </w:r>
      <w:r w:rsidR="00285AC8" w:rsidRPr="004972CE">
        <w:rPr>
          <w:rFonts w:ascii="Times New Roman" w:hAnsi="Times New Roman" w:cs="Times New Roman"/>
          <w:sz w:val="24"/>
          <w:szCs w:val="24"/>
        </w:rPr>
        <w:t>го</w:t>
      </w:r>
      <w:r w:rsidR="00583146" w:rsidRPr="004972C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85AC8" w:rsidRPr="004972CE">
        <w:rPr>
          <w:rFonts w:ascii="Times New Roman" w:hAnsi="Times New Roman" w:cs="Times New Roman"/>
          <w:sz w:val="24"/>
          <w:szCs w:val="24"/>
        </w:rPr>
        <w:t>а</w:t>
      </w:r>
      <w:r w:rsidR="00583146" w:rsidRPr="004972CE">
        <w:rPr>
          <w:rFonts w:ascii="Times New Roman" w:hAnsi="Times New Roman" w:cs="Times New Roman"/>
          <w:sz w:val="24"/>
          <w:szCs w:val="24"/>
        </w:rPr>
        <w:t xml:space="preserve"> Воскресенск Московской области </w:t>
      </w:r>
      <w:r w:rsidR="00C55B31" w:rsidRPr="004972CE">
        <w:rPr>
          <w:rFonts w:ascii="Times New Roman" w:hAnsi="Times New Roman" w:cs="Times New Roman"/>
          <w:sz w:val="24"/>
          <w:szCs w:val="24"/>
        </w:rPr>
        <w:t>от 18.11.2019 № 52/6 «О земельном налоге на территории городского округа Воскресенск Московской области»</w:t>
      </w:r>
      <w:r w:rsidR="000C7366" w:rsidRPr="004972CE">
        <w:rPr>
          <w:rFonts w:ascii="Times New Roman" w:hAnsi="Times New Roman" w:cs="Times New Roman"/>
          <w:sz w:val="24"/>
          <w:szCs w:val="24"/>
        </w:rPr>
        <w:t xml:space="preserve"> (с изменениями от 27.02.2020 № 142/14</w:t>
      </w:r>
      <w:r w:rsidR="00BB6F54">
        <w:rPr>
          <w:rFonts w:ascii="Times New Roman" w:hAnsi="Times New Roman" w:cs="Times New Roman"/>
          <w:sz w:val="24"/>
          <w:szCs w:val="24"/>
        </w:rPr>
        <w:t>, от 22.05.2020 №217/19</w:t>
      </w:r>
      <w:r w:rsidR="000C7366" w:rsidRPr="004972CE">
        <w:rPr>
          <w:rFonts w:ascii="Times New Roman" w:hAnsi="Times New Roman" w:cs="Times New Roman"/>
          <w:sz w:val="24"/>
          <w:szCs w:val="24"/>
        </w:rPr>
        <w:t>)</w:t>
      </w:r>
    </w:p>
    <w:p w:rsidR="00AB11A3" w:rsidRDefault="00AB11A3" w:rsidP="00626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F54" w:rsidRDefault="00D01BC3" w:rsidP="00A9699E">
      <w:pPr>
        <w:pStyle w:val="ConsPlusNormal"/>
        <w:tabs>
          <w:tab w:val="left" w:pos="326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C76F8" w:rsidRPr="00FB6073">
        <w:rPr>
          <w:rFonts w:ascii="Times New Roman" w:hAnsi="Times New Roman" w:cs="Times New Roman"/>
          <w:sz w:val="24"/>
          <w:szCs w:val="24"/>
        </w:rPr>
        <w:t>Налогов</w:t>
      </w:r>
      <w:r w:rsidR="000C7366">
        <w:rPr>
          <w:rFonts w:ascii="Times New Roman" w:hAnsi="Times New Roman" w:cs="Times New Roman"/>
          <w:sz w:val="24"/>
          <w:szCs w:val="24"/>
        </w:rPr>
        <w:t>ым</w:t>
      </w:r>
      <w:r w:rsidR="002C76F8" w:rsidRPr="00FB607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C7366">
        <w:rPr>
          <w:rFonts w:ascii="Times New Roman" w:hAnsi="Times New Roman" w:cs="Times New Roman"/>
          <w:sz w:val="24"/>
          <w:szCs w:val="24"/>
        </w:rPr>
        <w:t>ом</w:t>
      </w:r>
      <w:r w:rsidR="002C76F8" w:rsidRPr="00FB607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FB60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FB60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07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</w:t>
      </w:r>
      <w:r w:rsidR="002C76F8" w:rsidRPr="00FB6073">
        <w:rPr>
          <w:rFonts w:ascii="Times New Roman" w:hAnsi="Times New Roman" w:cs="Times New Roman"/>
          <w:sz w:val="24"/>
          <w:szCs w:val="24"/>
        </w:rPr>
        <w:t>ской Федерации"</w:t>
      </w:r>
      <w:r w:rsidR="000C7366">
        <w:rPr>
          <w:rFonts w:ascii="Times New Roman" w:hAnsi="Times New Roman" w:cs="Times New Roman"/>
          <w:sz w:val="24"/>
          <w:szCs w:val="24"/>
        </w:rPr>
        <w:t xml:space="preserve">, Уставом городского округа Воскресенск Московской области </w:t>
      </w:r>
    </w:p>
    <w:p w:rsidR="00D01BC3" w:rsidRPr="00285AC8" w:rsidRDefault="007F1B9F" w:rsidP="00A9699E">
      <w:pPr>
        <w:pStyle w:val="ConsPlusNormal"/>
        <w:tabs>
          <w:tab w:val="left" w:pos="326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285AC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F1135" w:rsidRPr="00285AC8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 w:rsidR="00D01BC3" w:rsidRPr="00285AC8">
        <w:rPr>
          <w:rFonts w:ascii="Times New Roman" w:hAnsi="Times New Roman" w:cs="Times New Roman"/>
          <w:sz w:val="24"/>
          <w:szCs w:val="24"/>
        </w:rPr>
        <w:t>решил:</w:t>
      </w:r>
    </w:p>
    <w:p w:rsidR="00506E3A" w:rsidRPr="00285AC8" w:rsidRDefault="00506E3A" w:rsidP="00FB607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D20F0" w:rsidRPr="00285AC8" w:rsidRDefault="00D0421A" w:rsidP="005D20F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AC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8491C" w:rsidRPr="00285AC8">
        <w:rPr>
          <w:rFonts w:ascii="Times New Roman" w:hAnsi="Times New Roman" w:cs="Times New Roman"/>
          <w:b w:val="0"/>
          <w:sz w:val="24"/>
          <w:szCs w:val="24"/>
        </w:rPr>
        <w:t>1.</w:t>
      </w:r>
      <w:r w:rsidR="0038491C" w:rsidRPr="00285AC8">
        <w:rPr>
          <w:rFonts w:ascii="Times New Roman" w:hAnsi="Times New Roman" w:cs="Times New Roman"/>
          <w:sz w:val="24"/>
          <w:szCs w:val="24"/>
        </w:rPr>
        <w:t xml:space="preserve"> </w:t>
      </w:r>
      <w:r w:rsidR="006113CE" w:rsidRPr="00285AC8">
        <w:rPr>
          <w:rFonts w:ascii="Times New Roman" w:hAnsi="Times New Roman" w:cs="Times New Roman"/>
          <w:b w:val="0"/>
          <w:sz w:val="24"/>
          <w:szCs w:val="24"/>
        </w:rPr>
        <w:t>Внести в решение</w:t>
      </w:r>
      <w:r w:rsidR="00FB6073" w:rsidRPr="00285A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153F" w:rsidRPr="00285AC8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</w:t>
      </w:r>
      <w:r w:rsidR="00C55B31" w:rsidRPr="00285AC8"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285AC8" w:rsidRPr="00285AC8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55B31" w:rsidRPr="00285AC8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285AC8" w:rsidRPr="00285AC8">
        <w:rPr>
          <w:rFonts w:ascii="Times New Roman" w:hAnsi="Times New Roman" w:cs="Times New Roman"/>
          <w:b w:val="0"/>
          <w:sz w:val="24"/>
          <w:szCs w:val="24"/>
        </w:rPr>
        <w:t>а</w:t>
      </w:r>
      <w:r w:rsidR="00C55B31" w:rsidRPr="00285AC8">
        <w:rPr>
          <w:rFonts w:ascii="Times New Roman" w:hAnsi="Times New Roman" w:cs="Times New Roman"/>
          <w:b w:val="0"/>
          <w:sz w:val="24"/>
          <w:szCs w:val="24"/>
        </w:rPr>
        <w:t xml:space="preserve"> Воскресенск Московской области от 18.11.2019 № 52/6 «О земельном налоге на территории городского округа Воскресенск Московской области» </w:t>
      </w:r>
      <w:r w:rsidR="000C7366" w:rsidRPr="000C7366">
        <w:rPr>
          <w:rFonts w:ascii="Times New Roman" w:hAnsi="Times New Roman" w:cs="Times New Roman"/>
          <w:b w:val="0"/>
          <w:sz w:val="24"/>
          <w:szCs w:val="24"/>
        </w:rPr>
        <w:t>(с изменениями от 27.02.2020 № 142/14</w:t>
      </w:r>
      <w:r w:rsidR="00BB6F54">
        <w:rPr>
          <w:rFonts w:ascii="Times New Roman" w:hAnsi="Times New Roman" w:cs="Times New Roman"/>
          <w:b w:val="0"/>
          <w:sz w:val="24"/>
          <w:szCs w:val="24"/>
        </w:rPr>
        <w:t>, от 22.05.2020 №217/19</w:t>
      </w:r>
      <w:r w:rsidR="000C7366" w:rsidRPr="000C7366">
        <w:rPr>
          <w:rFonts w:ascii="Times New Roman" w:hAnsi="Times New Roman" w:cs="Times New Roman"/>
          <w:b w:val="0"/>
          <w:sz w:val="24"/>
          <w:szCs w:val="24"/>
        </w:rPr>
        <w:t>)</w:t>
      </w:r>
      <w:r w:rsidR="000C73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72CE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="001A44DE" w:rsidRPr="00285AC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54546" w:rsidRPr="00285AC8" w:rsidRDefault="00254546" w:rsidP="00481D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AC8">
        <w:rPr>
          <w:rFonts w:ascii="Times New Roman" w:hAnsi="Times New Roman" w:cs="Times New Roman"/>
          <w:b w:val="0"/>
          <w:sz w:val="24"/>
          <w:szCs w:val="24"/>
        </w:rPr>
        <w:t xml:space="preserve">1.1 </w:t>
      </w:r>
      <w:r w:rsidR="00BB6F54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387616" w:rsidRPr="00387616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BB6F54">
        <w:rPr>
          <w:rFonts w:ascii="Times New Roman" w:hAnsi="Times New Roman" w:cs="Times New Roman"/>
          <w:b w:val="0"/>
          <w:sz w:val="24"/>
          <w:szCs w:val="24"/>
        </w:rPr>
        <w:t>5</w:t>
      </w:r>
      <w:r w:rsidR="00387616" w:rsidRPr="0038761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B6F54">
        <w:rPr>
          <w:rFonts w:ascii="Times New Roman" w:hAnsi="Times New Roman" w:cs="Times New Roman"/>
          <w:b w:val="0"/>
          <w:sz w:val="24"/>
          <w:szCs w:val="24"/>
        </w:rPr>
        <w:t>в</w:t>
      </w:r>
      <w:r w:rsidR="00E333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23CC" w:rsidRPr="00285AC8">
        <w:rPr>
          <w:rFonts w:ascii="Times New Roman" w:hAnsi="Times New Roman" w:cs="Times New Roman"/>
          <w:b w:val="0"/>
          <w:sz w:val="24"/>
          <w:szCs w:val="24"/>
        </w:rPr>
        <w:t>следующе</w:t>
      </w:r>
      <w:r w:rsidR="00BB6F54">
        <w:rPr>
          <w:rFonts w:ascii="Times New Roman" w:hAnsi="Times New Roman" w:cs="Times New Roman"/>
          <w:b w:val="0"/>
          <w:sz w:val="24"/>
          <w:szCs w:val="24"/>
        </w:rPr>
        <w:t>й</w:t>
      </w:r>
      <w:r w:rsidR="005823CC" w:rsidRPr="00285A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6F54">
        <w:rPr>
          <w:rFonts w:ascii="Times New Roman" w:hAnsi="Times New Roman" w:cs="Times New Roman"/>
          <w:b w:val="0"/>
          <w:sz w:val="24"/>
          <w:szCs w:val="24"/>
        </w:rPr>
        <w:t>редакции</w:t>
      </w:r>
      <w:r w:rsidR="005823CC" w:rsidRPr="00285AC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32C47" w:rsidRPr="00332C47" w:rsidRDefault="0044216D" w:rsidP="00E33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AC8">
        <w:rPr>
          <w:rFonts w:ascii="Times New Roman" w:hAnsi="Times New Roman" w:cs="Times New Roman"/>
          <w:sz w:val="24"/>
          <w:szCs w:val="24"/>
        </w:rPr>
        <w:t>«</w:t>
      </w:r>
      <w:r w:rsidR="004D7B46">
        <w:rPr>
          <w:rFonts w:ascii="Times New Roman" w:hAnsi="Times New Roman" w:cs="Times New Roman"/>
          <w:sz w:val="24"/>
          <w:szCs w:val="24"/>
        </w:rPr>
        <w:t>5</w:t>
      </w:r>
      <w:r w:rsidR="00E3333F">
        <w:rPr>
          <w:rFonts w:ascii="Times New Roman" w:hAnsi="Times New Roman" w:cs="Times New Roman"/>
          <w:sz w:val="24"/>
          <w:szCs w:val="24"/>
        </w:rPr>
        <w:t>.</w:t>
      </w:r>
      <w:r w:rsidR="002D1032" w:rsidRPr="00285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47" w:rsidRPr="00332C47">
        <w:rPr>
          <w:rFonts w:ascii="Times New Roman" w:hAnsi="Times New Roman" w:cs="Times New Roman"/>
          <w:sz w:val="24"/>
          <w:szCs w:val="24"/>
        </w:rPr>
        <w:t>Определить следующий порядок представления налогоплательщиками документов, подтверждающих право на освобождение от уплаты земельного налога:</w:t>
      </w:r>
    </w:p>
    <w:p w:rsidR="00332C47" w:rsidRDefault="00332C47" w:rsidP="00E333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C47">
        <w:rPr>
          <w:rFonts w:ascii="Times New Roman" w:hAnsi="Times New Roman" w:cs="Times New Roman"/>
          <w:sz w:val="24"/>
          <w:szCs w:val="24"/>
        </w:rPr>
        <w:t xml:space="preserve">5.1. Расчет среднедушевого дохода налогоплательщиков-физических лиц, указанных в п.4.2.2. производится исходя из суммы доходов за последний квартал года, предшествующего налоговому периоду, по которому предоставляется льгота, в порядке </w:t>
      </w:r>
      <w:r w:rsidRPr="00332C47">
        <w:rPr>
          <w:rFonts w:ascii="Times New Roman" w:eastAsia="Times New Roman" w:hAnsi="Times New Roman"/>
          <w:sz w:val="24"/>
          <w:szCs w:val="24"/>
          <w:lang w:eastAsia="ru-RU"/>
        </w:rPr>
        <w:t>установленном Федеральным Законом от 05.04.</w:t>
      </w:r>
      <w:r w:rsidRPr="00B170D3">
        <w:rPr>
          <w:rFonts w:ascii="Times New Roman" w:eastAsia="Times New Roman" w:hAnsi="Times New Roman"/>
          <w:sz w:val="24"/>
          <w:szCs w:val="24"/>
          <w:lang w:eastAsia="ru-RU"/>
        </w:rPr>
        <w:t>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20.08.2003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32C47" w:rsidRDefault="00332C47" w:rsidP="00332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90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Налогоплательщики-физические лица, имеющие право на налоговые льготы, установленные п</w:t>
      </w:r>
      <w:r w:rsidR="00B23AD7">
        <w:rPr>
          <w:rFonts w:ascii="Times New Roman" w:hAnsi="Times New Roman" w:cs="Times New Roman"/>
          <w:sz w:val="24"/>
          <w:szCs w:val="24"/>
        </w:rPr>
        <w:t>одпунктами 4.1.4, 4.2. пункта 4 настоящего решения,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  <w:r w:rsidR="00B23AD7">
        <w:rPr>
          <w:rFonts w:ascii="Times New Roman" w:hAnsi="Times New Roman" w:cs="Times New Roman"/>
          <w:sz w:val="24"/>
          <w:szCs w:val="24"/>
        </w:rPr>
        <w:t>»</w:t>
      </w:r>
    </w:p>
    <w:p w:rsidR="00676589" w:rsidRPr="00E3333F" w:rsidRDefault="00F25F21" w:rsidP="00E33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016E5">
        <w:rPr>
          <w:rFonts w:ascii="Times New Roman" w:hAnsi="Times New Roman"/>
          <w:sz w:val="24"/>
          <w:szCs w:val="24"/>
        </w:rPr>
        <w:t xml:space="preserve"> </w:t>
      </w:r>
      <w:r w:rsidR="00676589">
        <w:rPr>
          <w:rFonts w:ascii="Times New Roman" w:hAnsi="Times New Roman"/>
          <w:sz w:val="24"/>
          <w:szCs w:val="24"/>
        </w:rPr>
        <w:t xml:space="preserve"> </w:t>
      </w:r>
      <w:r w:rsidR="004972CE">
        <w:rPr>
          <w:rFonts w:ascii="Times New Roman" w:hAnsi="Times New Roman"/>
          <w:sz w:val="24"/>
          <w:szCs w:val="24"/>
        </w:rPr>
        <w:t>Н</w:t>
      </w:r>
      <w:r w:rsidR="00676589">
        <w:rPr>
          <w:rFonts w:ascii="Times New Roman" w:hAnsi="Times New Roman"/>
          <w:sz w:val="24"/>
          <w:szCs w:val="24"/>
        </w:rPr>
        <w:t>астоящее решение вступает в силу с даты его официального опубликования</w:t>
      </w:r>
      <w:r w:rsidR="005A3125">
        <w:rPr>
          <w:rFonts w:ascii="Times New Roman" w:hAnsi="Times New Roman"/>
          <w:sz w:val="24"/>
          <w:szCs w:val="24"/>
        </w:rPr>
        <w:t xml:space="preserve"> и применяется к правоотношениям, возникшим с </w:t>
      </w:r>
      <w:r w:rsidR="00B23AD7">
        <w:rPr>
          <w:rFonts w:ascii="Times New Roman" w:hAnsi="Times New Roman"/>
          <w:sz w:val="24"/>
          <w:szCs w:val="24"/>
        </w:rPr>
        <w:t>01.01.</w:t>
      </w:r>
      <w:r w:rsidR="005A3125">
        <w:rPr>
          <w:rFonts w:ascii="Times New Roman" w:hAnsi="Times New Roman"/>
          <w:sz w:val="24"/>
          <w:szCs w:val="24"/>
        </w:rPr>
        <w:t>2020 года.</w:t>
      </w:r>
    </w:p>
    <w:p w:rsidR="001A44DE" w:rsidRPr="007E1483" w:rsidRDefault="004F72B8" w:rsidP="004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="001A44DE" w:rsidRPr="007E148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812D57" w:rsidRPr="007E1483">
        <w:rPr>
          <w:rFonts w:ascii="Times New Roman" w:hAnsi="Times New Roman" w:cs="Times New Roman"/>
          <w:sz w:val="24"/>
          <w:szCs w:val="24"/>
        </w:rPr>
        <w:t>решение в</w:t>
      </w:r>
      <w:r w:rsidR="001A44DE" w:rsidRPr="007E1483">
        <w:rPr>
          <w:rFonts w:ascii="Times New Roman" w:hAnsi="Times New Roman" w:cs="Times New Roman"/>
          <w:sz w:val="24"/>
          <w:szCs w:val="24"/>
        </w:rPr>
        <w:t xml:space="preserve"> газете «Наше слово» и разместить на официальном сайте городского округа Воскресенск Московской области.</w:t>
      </w:r>
    </w:p>
    <w:p w:rsidR="001A44DE" w:rsidRPr="001A44DE" w:rsidRDefault="004F72B8" w:rsidP="004F72B8">
      <w:pPr>
        <w:pStyle w:val="a8"/>
        <w:spacing w:after="0"/>
        <w:ind w:firstLine="709"/>
        <w:jc w:val="both"/>
      </w:pPr>
      <w:r>
        <w:rPr>
          <w:lang w:val="ru-RU"/>
        </w:rPr>
        <w:t>4</w:t>
      </w:r>
      <w:r w:rsidR="001A44DE" w:rsidRPr="007E1483">
        <w:t>. Контроль за исполнением настоящего</w:t>
      </w:r>
      <w:r w:rsidR="001A44DE" w:rsidRPr="001A44DE">
        <w:t xml:space="preserve"> решения возложить на постоянную комиссию Совета депутатов по вопросам бюджета, муниципальной собственности, финансовой и налоговой политики (</w:t>
      </w:r>
      <w:r w:rsidR="001A44DE" w:rsidRPr="001A44DE">
        <w:rPr>
          <w:lang w:val="ru-RU"/>
        </w:rPr>
        <w:t>Слепов С.С.</w:t>
      </w:r>
      <w:r w:rsidR="001A44DE" w:rsidRPr="001A44DE">
        <w:t xml:space="preserve">) и заместителя </w:t>
      </w:r>
      <w:r w:rsidR="006716D7">
        <w:rPr>
          <w:lang w:val="ru-RU"/>
        </w:rPr>
        <w:t>Главы</w:t>
      </w:r>
      <w:r w:rsidR="001A44DE" w:rsidRPr="001A44DE">
        <w:t xml:space="preserve"> </w:t>
      </w:r>
      <w:r w:rsidR="006716D7">
        <w:rPr>
          <w:lang w:val="ru-RU"/>
        </w:rPr>
        <w:t>А</w:t>
      </w:r>
      <w:r w:rsidR="001A44DE" w:rsidRPr="001A44DE">
        <w:t xml:space="preserve">дминистрации </w:t>
      </w:r>
      <w:r w:rsidR="006716D7">
        <w:rPr>
          <w:lang w:val="ru-RU"/>
        </w:rPr>
        <w:t xml:space="preserve">городского округа Воскресенск </w:t>
      </w:r>
      <w:r w:rsidR="001A44DE" w:rsidRPr="001A44DE">
        <w:t>Сайкину</w:t>
      </w:r>
      <w:r w:rsidR="00131138">
        <w:rPr>
          <w:lang w:val="ru-RU"/>
        </w:rPr>
        <w:t xml:space="preserve"> О.В.</w:t>
      </w:r>
      <w:bookmarkStart w:id="0" w:name="_GoBack"/>
      <w:bookmarkEnd w:id="0"/>
      <w:r w:rsidR="001A44DE" w:rsidRPr="001A44DE">
        <w:t xml:space="preserve"> </w:t>
      </w:r>
    </w:p>
    <w:p w:rsidR="009A17F9" w:rsidRDefault="009A17F9" w:rsidP="001A44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160689" w:rsidRDefault="00160689" w:rsidP="001A44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F708C1" w:rsidRPr="00506E3A" w:rsidRDefault="00982777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6E3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08C1" w:rsidRDefault="008511EF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6E3A">
        <w:rPr>
          <w:rFonts w:ascii="Times New Roman" w:hAnsi="Times New Roman" w:cs="Times New Roman"/>
          <w:sz w:val="24"/>
          <w:szCs w:val="24"/>
        </w:rPr>
        <w:t>г</w:t>
      </w:r>
      <w:r w:rsidR="00982777" w:rsidRPr="00506E3A">
        <w:rPr>
          <w:rFonts w:ascii="Times New Roman" w:hAnsi="Times New Roman" w:cs="Times New Roman"/>
          <w:sz w:val="24"/>
          <w:szCs w:val="24"/>
        </w:rPr>
        <w:t xml:space="preserve">ородского округа Воскресенск             </w:t>
      </w:r>
      <w:r w:rsidR="00A30B74" w:rsidRPr="00506E3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D32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B74" w:rsidRPr="00506E3A">
        <w:rPr>
          <w:rFonts w:ascii="Times New Roman" w:hAnsi="Times New Roman" w:cs="Times New Roman"/>
          <w:sz w:val="24"/>
          <w:szCs w:val="24"/>
        </w:rPr>
        <w:t xml:space="preserve">     </w:t>
      </w:r>
      <w:r w:rsidR="001311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0B74" w:rsidRPr="00506E3A">
        <w:rPr>
          <w:rFonts w:ascii="Times New Roman" w:hAnsi="Times New Roman" w:cs="Times New Roman"/>
          <w:sz w:val="24"/>
          <w:szCs w:val="24"/>
        </w:rPr>
        <w:t>В.Ю.</w:t>
      </w:r>
      <w:r w:rsidR="00982777" w:rsidRPr="00506E3A">
        <w:rPr>
          <w:rFonts w:ascii="Times New Roman" w:hAnsi="Times New Roman" w:cs="Times New Roman"/>
          <w:sz w:val="24"/>
          <w:szCs w:val="24"/>
        </w:rPr>
        <w:t xml:space="preserve"> </w:t>
      </w:r>
      <w:r w:rsidR="00A30B74" w:rsidRPr="00506E3A">
        <w:rPr>
          <w:rFonts w:ascii="Times New Roman" w:hAnsi="Times New Roman" w:cs="Times New Roman"/>
          <w:sz w:val="24"/>
          <w:szCs w:val="24"/>
        </w:rPr>
        <w:t>Кузнецов</w:t>
      </w:r>
    </w:p>
    <w:p w:rsidR="00160689" w:rsidRDefault="00160689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1138" w:rsidRPr="00506E3A" w:rsidRDefault="00131138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5DFF" w:rsidRPr="00131138" w:rsidRDefault="00A30B74" w:rsidP="00131138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6E3A">
        <w:rPr>
          <w:rFonts w:ascii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     </w:t>
      </w:r>
      <w:r w:rsidR="0072053F">
        <w:rPr>
          <w:rFonts w:ascii="Times New Roman" w:hAnsi="Times New Roman" w:cs="Times New Roman"/>
          <w:sz w:val="24"/>
          <w:szCs w:val="24"/>
        </w:rPr>
        <w:t xml:space="preserve">   </w:t>
      </w:r>
      <w:r w:rsidR="00DD32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66BA">
        <w:rPr>
          <w:rFonts w:ascii="Times New Roman" w:hAnsi="Times New Roman" w:cs="Times New Roman"/>
          <w:sz w:val="24"/>
          <w:szCs w:val="24"/>
        </w:rPr>
        <w:t xml:space="preserve">  </w:t>
      </w:r>
      <w:r w:rsidR="00E07682">
        <w:rPr>
          <w:rFonts w:ascii="Times New Roman" w:hAnsi="Times New Roman" w:cs="Times New Roman"/>
          <w:sz w:val="24"/>
          <w:szCs w:val="24"/>
        </w:rPr>
        <w:t xml:space="preserve">     </w:t>
      </w:r>
      <w:r w:rsidR="001311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7682" w:rsidRPr="00506E3A">
        <w:rPr>
          <w:rFonts w:ascii="Times New Roman" w:hAnsi="Times New Roman" w:cs="Times New Roman"/>
          <w:sz w:val="24"/>
          <w:szCs w:val="24"/>
        </w:rPr>
        <w:t xml:space="preserve"> А.В. Болотников</w:t>
      </w:r>
    </w:p>
    <w:sectPr w:rsidR="00C35DFF" w:rsidRPr="00131138" w:rsidSect="0090348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812"/>
    <w:multiLevelType w:val="multilevel"/>
    <w:tmpl w:val="2B54824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B210B"/>
    <w:multiLevelType w:val="multilevel"/>
    <w:tmpl w:val="055AC82A"/>
    <w:lvl w:ilvl="0">
      <w:start w:val="2"/>
      <w:numFmt w:val="decimal"/>
      <w:lvlText w:val="4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C06E9"/>
    <w:multiLevelType w:val="multilevel"/>
    <w:tmpl w:val="8FDA34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51378D"/>
    <w:multiLevelType w:val="multilevel"/>
    <w:tmpl w:val="9FA6242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01"/>
    <w:rsid w:val="00001CB8"/>
    <w:rsid w:val="00002850"/>
    <w:rsid w:val="000028FE"/>
    <w:rsid w:val="000041D6"/>
    <w:rsid w:val="00006B74"/>
    <w:rsid w:val="00011EC6"/>
    <w:rsid w:val="000130B5"/>
    <w:rsid w:val="0002253F"/>
    <w:rsid w:val="00036EB9"/>
    <w:rsid w:val="00040759"/>
    <w:rsid w:val="0005031E"/>
    <w:rsid w:val="00054282"/>
    <w:rsid w:val="0005545D"/>
    <w:rsid w:val="00055999"/>
    <w:rsid w:val="000602FB"/>
    <w:rsid w:val="00061345"/>
    <w:rsid w:val="0007033F"/>
    <w:rsid w:val="0007034E"/>
    <w:rsid w:val="00076546"/>
    <w:rsid w:val="00080959"/>
    <w:rsid w:val="000872E5"/>
    <w:rsid w:val="000A4130"/>
    <w:rsid w:val="000B54E7"/>
    <w:rsid w:val="000C1E7C"/>
    <w:rsid w:val="000C7366"/>
    <w:rsid w:val="000E1494"/>
    <w:rsid w:val="000E7820"/>
    <w:rsid w:val="000E7EAD"/>
    <w:rsid w:val="000F01DD"/>
    <w:rsid w:val="000F07F0"/>
    <w:rsid w:val="000F5EE6"/>
    <w:rsid w:val="00105D39"/>
    <w:rsid w:val="0011527D"/>
    <w:rsid w:val="00121C8A"/>
    <w:rsid w:val="00126850"/>
    <w:rsid w:val="00131138"/>
    <w:rsid w:val="001437BD"/>
    <w:rsid w:val="00155E67"/>
    <w:rsid w:val="00156EDC"/>
    <w:rsid w:val="00160689"/>
    <w:rsid w:val="00165390"/>
    <w:rsid w:val="001722DC"/>
    <w:rsid w:val="00172E89"/>
    <w:rsid w:val="00177DCA"/>
    <w:rsid w:val="00183128"/>
    <w:rsid w:val="001924E7"/>
    <w:rsid w:val="001955D5"/>
    <w:rsid w:val="00195AD4"/>
    <w:rsid w:val="00195B5B"/>
    <w:rsid w:val="001A07B8"/>
    <w:rsid w:val="001A1636"/>
    <w:rsid w:val="001A44DE"/>
    <w:rsid w:val="001A4911"/>
    <w:rsid w:val="001A6E06"/>
    <w:rsid w:val="001B6E9C"/>
    <w:rsid w:val="001C4450"/>
    <w:rsid w:val="001D06DB"/>
    <w:rsid w:val="001D24D0"/>
    <w:rsid w:val="001D5205"/>
    <w:rsid w:val="001E3B4F"/>
    <w:rsid w:val="001F2984"/>
    <w:rsid w:val="001F5F5F"/>
    <w:rsid w:val="00201D68"/>
    <w:rsid w:val="00202276"/>
    <w:rsid w:val="00203F01"/>
    <w:rsid w:val="00211682"/>
    <w:rsid w:val="00212500"/>
    <w:rsid w:val="00221C1A"/>
    <w:rsid w:val="00237189"/>
    <w:rsid w:val="00254546"/>
    <w:rsid w:val="002664A5"/>
    <w:rsid w:val="0027366B"/>
    <w:rsid w:val="00274CAB"/>
    <w:rsid w:val="00274FBF"/>
    <w:rsid w:val="00283EC5"/>
    <w:rsid w:val="00285562"/>
    <w:rsid w:val="00285AC8"/>
    <w:rsid w:val="002A03C0"/>
    <w:rsid w:val="002A4065"/>
    <w:rsid w:val="002A47E9"/>
    <w:rsid w:val="002A4DA3"/>
    <w:rsid w:val="002A67DA"/>
    <w:rsid w:val="002B48DE"/>
    <w:rsid w:val="002C4406"/>
    <w:rsid w:val="002C76F8"/>
    <w:rsid w:val="002D1032"/>
    <w:rsid w:val="002D6C8A"/>
    <w:rsid w:val="002E02B9"/>
    <w:rsid w:val="002E1DE1"/>
    <w:rsid w:val="003005A4"/>
    <w:rsid w:val="003064E8"/>
    <w:rsid w:val="00312029"/>
    <w:rsid w:val="00317264"/>
    <w:rsid w:val="00327DBC"/>
    <w:rsid w:val="00332C47"/>
    <w:rsid w:val="00332FA2"/>
    <w:rsid w:val="00335422"/>
    <w:rsid w:val="00345F67"/>
    <w:rsid w:val="00353B44"/>
    <w:rsid w:val="0036153F"/>
    <w:rsid w:val="00362FCC"/>
    <w:rsid w:val="00363517"/>
    <w:rsid w:val="00366A9F"/>
    <w:rsid w:val="0038491C"/>
    <w:rsid w:val="00387616"/>
    <w:rsid w:val="00387B3F"/>
    <w:rsid w:val="0039109C"/>
    <w:rsid w:val="00393FC7"/>
    <w:rsid w:val="003947A0"/>
    <w:rsid w:val="003A6132"/>
    <w:rsid w:val="003B1197"/>
    <w:rsid w:val="003D6DB9"/>
    <w:rsid w:val="004123F1"/>
    <w:rsid w:val="004136C9"/>
    <w:rsid w:val="00417973"/>
    <w:rsid w:val="00425489"/>
    <w:rsid w:val="00425C49"/>
    <w:rsid w:val="0044216D"/>
    <w:rsid w:val="00457ECD"/>
    <w:rsid w:val="00462C74"/>
    <w:rsid w:val="00470452"/>
    <w:rsid w:val="00481D0F"/>
    <w:rsid w:val="00484289"/>
    <w:rsid w:val="004858CD"/>
    <w:rsid w:val="0049071B"/>
    <w:rsid w:val="00490C08"/>
    <w:rsid w:val="00492D9A"/>
    <w:rsid w:val="004972CE"/>
    <w:rsid w:val="004A1FEA"/>
    <w:rsid w:val="004A6ABB"/>
    <w:rsid w:val="004A7B1F"/>
    <w:rsid w:val="004B292D"/>
    <w:rsid w:val="004B2CB8"/>
    <w:rsid w:val="004B5A1C"/>
    <w:rsid w:val="004C1B64"/>
    <w:rsid w:val="004C2BFC"/>
    <w:rsid w:val="004C41AB"/>
    <w:rsid w:val="004D22AD"/>
    <w:rsid w:val="004D5DA7"/>
    <w:rsid w:val="004D5DD6"/>
    <w:rsid w:val="004D7B46"/>
    <w:rsid w:val="004F72B8"/>
    <w:rsid w:val="00506E3A"/>
    <w:rsid w:val="00511207"/>
    <w:rsid w:val="0052310E"/>
    <w:rsid w:val="005357F2"/>
    <w:rsid w:val="00552AF5"/>
    <w:rsid w:val="0055444D"/>
    <w:rsid w:val="005608A6"/>
    <w:rsid w:val="00581269"/>
    <w:rsid w:val="005823CC"/>
    <w:rsid w:val="00583146"/>
    <w:rsid w:val="0059300C"/>
    <w:rsid w:val="00595BEB"/>
    <w:rsid w:val="005A3125"/>
    <w:rsid w:val="005A69DE"/>
    <w:rsid w:val="005B1A1E"/>
    <w:rsid w:val="005C05ED"/>
    <w:rsid w:val="005C0DFC"/>
    <w:rsid w:val="005C12BF"/>
    <w:rsid w:val="005C508D"/>
    <w:rsid w:val="005D20F0"/>
    <w:rsid w:val="005E21A8"/>
    <w:rsid w:val="005E6437"/>
    <w:rsid w:val="00601907"/>
    <w:rsid w:val="00602D25"/>
    <w:rsid w:val="006113CE"/>
    <w:rsid w:val="0061307A"/>
    <w:rsid w:val="00616816"/>
    <w:rsid w:val="006212E4"/>
    <w:rsid w:val="00623308"/>
    <w:rsid w:val="00624AD5"/>
    <w:rsid w:val="00626588"/>
    <w:rsid w:val="006410E7"/>
    <w:rsid w:val="00652561"/>
    <w:rsid w:val="00654376"/>
    <w:rsid w:val="006556FF"/>
    <w:rsid w:val="006716D7"/>
    <w:rsid w:val="00676589"/>
    <w:rsid w:val="00683C65"/>
    <w:rsid w:val="006B0385"/>
    <w:rsid w:val="006B5124"/>
    <w:rsid w:val="006F477A"/>
    <w:rsid w:val="006F7E12"/>
    <w:rsid w:val="00701CAD"/>
    <w:rsid w:val="00714392"/>
    <w:rsid w:val="00720294"/>
    <w:rsid w:val="0072053F"/>
    <w:rsid w:val="00737F54"/>
    <w:rsid w:val="00740679"/>
    <w:rsid w:val="00741F7A"/>
    <w:rsid w:val="00747759"/>
    <w:rsid w:val="007548E9"/>
    <w:rsid w:val="007720BE"/>
    <w:rsid w:val="00776668"/>
    <w:rsid w:val="00781F22"/>
    <w:rsid w:val="00797345"/>
    <w:rsid w:val="007A3F84"/>
    <w:rsid w:val="007A7C01"/>
    <w:rsid w:val="007B58A9"/>
    <w:rsid w:val="007B7884"/>
    <w:rsid w:val="007B7C0C"/>
    <w:rsid w:val="007C6839"/>
    <w:rsid w:val="007C7894"/>
    <w:rsid w:val="007D592B"/>
    <w:rsid w:val="007D5E15"/>
    <w:rsid w:val="007E1483"/>
    <w:rsid w:val="007F1B9F"/>
    <w:rsid w:val="00812D57"/>
    <w:rsid w:val="0082055D"/>
    <w:rsid w:val="008279E9"/>
    <w:rsid w:val="00832720"/>
    <w:rsid w:val="00834220"/>
    <w:rsid w:val="008435EE"/>
    <w:rsid w:val="00844C50"/>
    <w:rsid w:val="00846611"/>
    <w:rsid w:val="008511EF"/>
    <w:rsid w:val="0086351F"/>
    <w:rsid w:val="00863B44"/>
    <w:rsid w:val="00863F6F"/>
    <w:rsid w:val="008646C7"/>
    <w:rsid w:val="00864DE3"/>
    <w:rsid w:val="00865D65"/>
    <w:rsid w:val="008674DC"/>
    <w:rsid w:val="00867574"/>
    <w:rsid w:val="00870600"/>
    <w:rsid w:val="008761A9"/>
    <w:rsid w:val="00884553"/>
    <w:rsid w:val="00886346"/>
    <w:rsid w:val="00894692"/>
    <w:rsid w:val="00894936"/>
    <w:rsid w:val="008B671A"/>
    <w:rsid w:val="008C418D"/>
    <w:rsid w:val="008C5A68"/>
    <w:rsid w:val="008C5E19"/>
    <w:rsid w:val="008E4B2E"/>
    <w:rsid w:val="008F45FE"/>
    <w:rsid w:val="009016E5"/>
    <w:rsid w:val="00903487"/>
    <w:rsid w:val="0092255F"/>
    <w:rsid w:val="00927986"/>
    <w:rsid w:val="00932DCA"/>
    <w:rsid w:val="00936FE3"/>
    <w:rsid w:val="00940940"/>
    <w:rsid w:val="00945E88"/>
    <w:rsid w:val="00956467"/>
    <w:rsid w:val="00957313"/>
    <w:rsid w:val="009601D6"/>
    <w:rsid w:val="009663FC"/>
    <w:rsid w:val="00974C26"/>
    <w:rsid w:val="009754E9"/>
    <w:rsid w:val="00976B02"/>
    <w:rsid w:val="00981290"/>
    <w:rsid w:val="00982777"/>
    <w:rsid w:val="00982CA9"/>
    <w:rsid w:val="009851E2"/>
    <w:rsid w:val="00992369"/>
    <w:rsid w:val="009A17F9"/>
    <w:rsid w:val="009A37C4"/>
    <w:rsid w:val="009A4217"/>
    <w:rsid w:val="009A6E35"/>
    <w:rsid w:val="009C1AA6"/>
    <w:rsid w:val="009C1E30"/>
    <w:rsid w:val="009E14C1"/>
    <w:rsid w:val="00A148F4"/>
    <w:rsid w:val="00A15D93"/>
    <w:rsid w:val="00A16076"/>
    <w:rsid w:val="00A21A50"/>
    <w:rsid w:val="00A26C6B"/>
    <w:rsid w:val="00A30B74"/>
    <w:rsid w:val="00A30C7E"/>
    <w:rsid w:val="00A412E7"/>
    <w:rsid w:val="00A55FB7"/>
    <w:rsid w:val="00A60BA3"/>
    <w:rsid w:val="00A718EB"/>
    <w:rsid w:val="00A71C97"/>
    <w:rsid w:val="00A73AE9"/>
    <w:rsid w:val="00A75F76"/>
    <w:rsid w:val="00A766C2"/>
    <w:rsid w:val="00A8313F"/>
    <w:rsid w:val="00A8637E"/>
    <w:rsid w:val="00A906DD"/>
    <w:rsid w:val="00A9371F"/>
    <w:rsid w:val="00A9699E"/>
    <w:rsid w:val="00AB11A3"/>
    <w:rsid w:val="00AC2A80"/>
    <w:rsid w:val="00AD145B"/>
    <w:rsid w:val="00AD2040"/>
    <w:rsid w:val="00AE1FEF"/>
    <w:rsid w:val="00AF358C"/>
    <w:rsid w:val="00B10FC2"/>
    <w:rsid w:val="00B11C04"/>
    <w:rsid w:val="00B170D3"/>
    <w:rsid w:val="00B228EE"/>
    <w:rsid w:val="00B23AD7"/>
    <w:rsid w:val="00B36EBA"/>
    <w:rsid w:val="00B43CCC"/>
    <w:rsid w:val="00B46174"/>
    <w:rsid w:val="00B5269A"/>
    <w:rsid w:val="00B52888"/>
    <w:rsid w:val="00B569D9"/>
    <w:rsid w:val="00B67772"/>
    <w:rsid w:val="00B97C0E"/>
    <w:rsid w:val="00BA09FC"/>
    <w:rsid w:val="00BA1AB9"/>
    <w:rsid w:val="00BB6F54"/>
    <w:rsid w:val="00BE0546"/>
    <w:rsid w:val="00BE60BF"/>
    <w:rsid w:val="00BE7375"/>
    <w:rsid w:val="00BF1F09"/>
    <w:rsid w:val="00BF3357"/>
    <w:rsid w:val="00BF3F7B"/>
    <w:rsid w:val="00C07BD6"/>
    <w:rsid w:val="00C1530F"/>
    <w:rsid w:val="00C21376"/>
    <w:rsid w:val="00C34586"/>
    <w:rsid w:val="00C35DFF"/>
    <w:rsid w:val="00C42B96"/>
    <w:rsid w:val="00C55B31"/>
    <w:rsid w:val="00C6119E"/>
    <w:rsid w:val="00C63994"/>
    <w:rsid w:val="00C65583"/>
    <w:rsid w:val="00C7032C"/>
    <w:rsid w:val="00C73784"/>
    <w:rsid w:val="00C766BA"/>
    <w:rsid w:val="00C824AB"/>
    <w:rsid w:val="00C869A9"/>
    <w:rsid w:val="00C97604"/>
    <w:rsid w:val="00CA4595"/>
    <w:rsid w:val="00CA48CD"/>
    <w:rsid w:val="00CB1428"/>
    <w:rsid w:val="00CC2C18"/>
    <w:rsid w:val="00CC7F05"/>
    <w:rsid w:val="00CE0D39"/>
    <w:rsid w:val="00CE462A"/>
    <w:rsid w:val="00CE473C"/>
    <w:rsid w:val="00CE6B62"/>
    <w:rsid w:val="00D01BC3"/>
    <w:rsid w:val="00D01F42"/>
    <w:rsid w:val="00D0421A"/>
    <w:rsid w:val="00D131D2"/>
    <w:rsid w:val="00D175E4"/>
    <w:rsid w:val="00D17BAB"/>
    <w:rsid w:val="00D2128F"/>
    <w:rsid w:val="00D43980"/>
    <w:rsid w:val="00D45BA1"/>
    <w:rsid w:val="00D5161F"/>
    <w:rsid w:val="00D544B7"/>
    <w:rsid w:val="00D6131E"/>
    <w:rsid w:val="00D715D9"/>
    <w:rsid w:val="00D71779"/>
    <w:rsid w:val="00D72F5F"/>
    <w:rsid w:val="00D7604B"/>
    <w:rsid w:val="00D76783"/>
    <w:rsid w:val="00D831C2"/>
    <w:rsid w:val="00D87BEA"/>
    <w:rsid w:val="00D90576"/>
    <w:rsid w:val="00DA2CAF"/>
    <w:rsid w:val="00DC2C8B"/>
    <w:rsid w:val="00DC3F40"/>
    <w:rsid w:val="00DD32B9"/>
    <w:rsid w:val="00DD7CE1"/>
    <w:rsid w:val="00DE117D"/>
    <w:rsid w:val="00DE12AC"/>
    <w:rsid w:val="00DF0424"/>
    <w:rsid w:val="00DF0F57"/>
    <w:rsid w:val="00DF1135"/>
    <w:rsid w:val="00DF3EDB"/>
    <w:rsid w:val="00E00952"/>
    <w:rsid w:val="00E017AE"/>
    <w:rsid w:val="00E06155"/>
    <w:rsid w:val="00E07682"/>
    <w:rsid w:val="00E11F6D"/>
    <w:rsid w:val="00E31704"/>
    <w:rsid w:val="00E3333F"/>
    <w:rsid w:val="00E3506F"/>
    <w:rsid w:val="00E41316"/>
    <w:rsid w:val="00E447D7"/>
    <w:rsid w:val="00E4669D"/>
    <w:rsid w:val="00E52C39"/>
    <w:rsid w:val="00E619F4"/>
    <w:rsid w:val="00E673DC"/>
    <w:rsid w:val="00E71513"/>
    <w:rsid w:val="00E83EB2"/>
    <w:rsid w:val="00E95BEF"/>
    <w:rsid w:val="00EC11CB"/>
    <w:rsid w:val="00EC511A"/>
    <w:rsid w:val="00EF64D5"/>
    <w:rsid w:val="00F01FBB"/>
    <w:rsid w:val="00F11E5C"/>
    <w:rsid w:val="00F125F6"/>
    <w:rsid w:val="00F12FBA"/>
    <w:rsid w:val="00F13B34"/>
    <w:rsid w:val="00F17CA9"/>
    <w:rsid w:val="00F25F21"/>
    <w:rsid w:val="00F415AA"/>
    <w:rsid w:val="00F60362"/>
    <w:rsid w:val="00F61026"/>
    <w:rsid w:val="00F708C1"/>
    <w:rsid w:val="00F767B1"/>
    <w:rsid w:val="00F91A0C"/>
    <w:rsid w:val="00F93CF1"/>
    <w:rsid w:val="00FB2995"/>
    <w:rsid w:val="00FB5F49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6D14-93BA-4E7E-9326-5667A9B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1A"/>
  </w:style>
  <w:style w:type="paragraph" w:styleId="1">
    <w:name w:val="heading 1"/>
    <w:basedOn w:val="a"/>
    <w:next w:val="a"/>
    <w:link w:val="10"/>
    <w:qFormat/>
    <w:rsid w:val="00195A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9A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F01F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1"/>
    <w:rsid w:val="00F01FBB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F01FBB"/>
    <w:pPr>
      <w:shd w:val="clear" w:color="auto" w:fill="FFFFFF"/>
      <w:spacing w:before="480" w:after="480" w:line="278" w:lineRule="exact"/>
    </w:pPr>
  </w:style>
  <w:style w:type="character" w:customStyle="1" w:styleId="10">
    <w:name w:val="Заголовок 1 Знак"/>
    <w:basedOn w:val="a0"/>
    <w:link w:val="1"/>
    <w:rsid w:val="00195A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Title">
    <w:name w:val="ConsTitle"/>
    <w:rsid w:val="00195AD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1A44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A44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9C9774F03FE8D47753E36C75DAB23963BF5CCE80ABF79F79514CCF8CC70BE641049F57F67953C63CD4FD1D1D58A5C3A30FDA5BA9A6D706u8I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Светлана Ивановна</dc:creator>
  <cp:keywords/>
  <dc:description/>
  <cp:lastModifiedBy>Шабалаев Игорь Викторович</cp:lastModifiedBy>
  <cp:revision>13</cp:revision>
  <cp:lastPrinted>2020-05-20T11:24:00Z</cp:lastPrinted>
  <dcterms:created xsi:type="dcterms:W3CDTF">2020-05-07T08:00:00Z</dcterms:created>
  <dcterms:modified xsi:type="dcterms:W3CDTF">2020-10-16T05:46:00Z</dcterms:modified>
</cp:coreProperties>
</file>