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10" w:rsidRDefault="00917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E01F7" w:rsidRPr="001B3B8E" w:rsidRDefault="006D1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B3B8E">
        <w:rPr>
          <w:rFonts w:ascii="Times New Roman" w:hAnsi="Times New Roman" w:cs="Times New Roman"/>
          <w:b/>
          <w:sz w:val="32"/>
          <w:szCs w:val="32"/>
        </w:rPr>
        <w:t>Пл</w:t>
      </w:r>
      <w:bookmarkEnd w:id="0"/>
      <w:r w:rsidRPr="001B3B8E">
        <w:rPr>
          <w:rFonts w:ascii="Times New Roman" w:hAnsi="Times New Roman" w:cs="Times New Roman"/>
          <w:b/>
          <w:sz w:val="32"/>
          <w:szCs w:val="32"/>
        </w:rPr>
        <w:t xml:space="preserve">ан работ </w:t>
      </w:r>
      <w:r w:rsidR="000C1997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0C1997" w:rsidRPr="000C1997">
        <w:rPr>
          <w:rFonts w:ascii="Times New Roman" w:hAnsi="Times New Roman" w:cs="Times New Roman"/>
          <w:b/>
          <w:sz w:val="32"/>
          <w:szCs w:val="32"/>
        </w:rPr>
        <w:t>15.06.2026г. по 19.06.2026г.</w:t>
      </w:r>
    </w:p>
    <w:p w:rsidR="00FD31F7" w:rsidRPr="001B3B8E" w:rsidRDefault="00FD3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0E3C" w:rsidRDefault="001B3B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B8E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B7263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70E3C" w:rsidRPr="001B3B8E">
        <w:rPr>
          <w:rFonts w:ascii="Times New Roman" w:hAnsi="Times New Roman" w:cs="Times New Roman"/>
          <w:b/>
          <w:sz w:val="28"/>
          <w:szCs w:val="28"/>
        </w:rPr>
        <w:t>ООО «УК ЭКО СЕРВИС ГРУПП»</w:t>
      </w:r>
    </w:p>
    <w:p w:rsidR="00B72630" w:rsidRPr="001B3B8E" w:rsidRDefault="00B72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0DEF" w:rsidRPr="005E0DEF">
        <w:rPr>
          <w:rFonts w:ascii="Times New Roman" w:hAnsi="Times New Roman" w:cs="Times New Roman"/>
          <w:sz w:val="28"/>
          <w:szCs w:val="28"/>
        </w:rPr>
        <w:t>г. Воскресенск, ул. Цесиса, д.17, кв. 16, ул. Кагана, д.27/10, кв. 36</w:t>
      </w:r>
      <w:r w:rsidR="005E0DEF">
        <w:rPr>
          <w:rFonts w:ascii="Times New Roman" w:hAnsi="Times New Roman" w:cs="Times New Roman"/>
          <w:sz w:val="28"/>
          <w:szCs w:val="28"/>
        </w:rPr>
        <w:t xml:space="preserve"> - замена вводного крана</w:t>
      </w:r>
      <w:r w:rsidR="005E0DEF" w:rsidRPr="005E0DEF">
        <w:rPr>
          <w:rFonts w:ascii="Times New Roman" w:hAnsi="Times New Roman" w:cs="Times New Roman"/>
          <w:sz w:val="28"/>
          <w:szCs w:val="28"/>
        </w:rPr>
        <w:t>,</w:t>
      </w: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 г. Воскресенск, ул. Энгельса, д.7 </w:t>
      </w:r>
      <w:r w:rsidR="005E0DEF">
        <w:rPr>
          <w:rFonts w:ascii="Times New Roman" w:hAnsi="Times New Roman" w:cs="Times New Roman"/>
          <w:sz w:val="28"/>
          <w:szCs w:val="28"/>
        </w:rPr>
        <w:t xml:space="preserve">- 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восстановление участка стены после </w:t>
      </w:r>
      <w:r w:rsidR="005E0DEF">
        <w:rPr>
          <w:rFonts w:ascii="Times New Roman" w:hAnsi="Times New Roman" w:cs="Times New Roman"/>
          <w:sz w:val="28"/>
          <w:szCs w:val="28"/>
        </w:rPr>
        <w:t>частичного разрушения</w:t>
      </w:r>
      <w:r w:rsidR="005E0DEF" w:rsidRPr="005E0DEF">
        <w:rPr>
          <w:rFonts w:ascii="Times New Roman" w:hAnsi="Times New Roman" w:cs="Times New Roman"/>
          <w:sz w:val="28"/>
          <w:szCs w:val="28"/>
        </w:rPr>
        <w:t>,</w:t>
      </w: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г. Воскресенск, ул. Западная, д.12, кв. 26, ул. Зелинского, д.18, кв.278 </w:t>
      </w:r>
      <w:r w:rsidR="005E0DEF">
        <w:rPr>
          <w:rFonts w:ascii="Times New Roman" w:hAnsi="Times New Roman" w:cs="Times New Roman"/>
          <w:sz w:val="28"/>
          <w:szCs w:val="28"/>
        </w:rPr>
        <w:t>- установка счетчиков</w:t>
      </w:r>
      <w:r w:rsidR="005E0DEF" w:rsidRPr="005E0DEF">
        <w:rPr>
          <w:rFonts w:ascii="Times New Roman" w:hAnsi="Times New Roman" w:cs="Times New Roman"/>
          <w:sz w:val="28"/>
          <w:szCs w:val="28"/>
        </w:rPr>
        <w:t>,</w:t>
      </w: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г. Воскресенск, ул. Быковского, д.56, 2 подъезд </w:t>
      </w:r>
      <w:r w:rsidR="005E0DEF">
        <w:rPr>
          <w:rFonts w:ascii="Times New Roman" w:hAnsi="Times New Roman" w:cs="Times New Roman"/>
          <w:sz w:val="28"/>
          <w:szCs w:val="28"/>
        </w:rPr>
        <w:t xml:space="preserve">- </w:t>
      </w:r>
      <w:r w:rsidR="005E0DEF" w:rsidRPr="005E0DEF">
        <w:rPr>
          <w:rFonts w:ascii="Times New Roman" w:hAnsi="Times New Roman" w:cs="Times New Roman"/>
          <w:sz w:val="28"/>
          <w:szCs w:val="28"/>
        </w:rPr>
        <w:t>тек</w:t>
      </w:r>
      <w:r w:rsidR="005E0DEF">
        <w:rPr>
          <w:rFonts w:ascii="Times New Roman" w:hAnsi="Times New Roman" w:cs="Times New Roman"/>
          <w:sz w:val="28"/>
          <w:szCs w:val="28"/>
        </w:rPr>
        <w:t>ущий ремонт подъезда</w:t>
      </w:r>
      <w:r w:rsidR="005E0DEF" w:rsidRPr="005E0DEF">
        <w:rPr>
          <w:rFonts w:ascii="Times New Roman" w:hAnsi="Times New Roman" w:cs="Times New Roman"/>
          <w:sz w:val="28"/>
          <w:szCs w:val="28"/>
        </w:rPr>
        <w:t>,</w:t>
      </w: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 г. Воскресенск, </w:t>
      </w:r>
      <w:r w:rsidR="005E0DEF">
        <w:rPr>
          <w:rFonts w:ascii="Times New Roman" w:hAnsi="Times New Roman" w:cs="Times New Roman"/>
          <w:sz w:val="28"/>
          <w:szCs w:val="28"/>
        </w:rPr>
        <w:t>ул. Зелинского, д.5 -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 о</w:t>
      </w:r>
      <w:r w:rsidR="005E0DEF">
        <w:rPr>
          <w:rFonts w:ascii="Times New Roman" w:hAnsi="Times New Roman" w:cs="Times New Roman"/>
          <w:sz w:val="28"/>
          <w:szCs w:val="28"/>
        </w:rPr>
        <w:t>пресовка промывка МКД,</w:t>
      </w:r>
    </w:p>
    <w:p w:rsidR="005E0DEF" w:rsidRPr="005E0DEF" w:rsidRDefault="00145F88" w:rsidP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0DEF" w:rsidRPr="005E0DEF">
        <w:rPr>
          <w:rFonts w:ascii="Times New Roman" w:hAnsi="Times New Roman" w:cs="Times New Roman"/>
          <w:sz w:val="28"/>
          <w:szCs w:val="28"/>
        </w:rPr>
        <w:t xml:space="preserve"> окос</w:t>
      </w:r>
      <w:r w:rsidR="005E0DEF">
        <w:rPr>
          <w:rFonts w:ascii="Times New Roman" w:hAnsi="Times New Roman" w:cs="Times New Roman"/>
          <w:sz w:val="28"/>
          <w:szCs w:val="28"/>
        </w:rPr>
        <w:t xml:space="preserve"> травы на придомовые территории</w:t>
      </w:r>
    </w:p>
    <w:p w:rsidR="001B3B8E" w:rsidRPr="005E0DEF" w:rsidRDefault="005E0D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0DEF">
        <w:rPr>
          <w:rFonts w:ascii="Times New Roman" w:hAnsi="Times New Roman" w:cs="Times New Roman"/>
          <w:sz w:val="28"/>
          <w:szCs w:val="28"/>
        </w:rPr>
        <w:t> </w:t>
      </w:r>
    </w:p>
    <w:p w:rsidR="001B3B8E" w:rsidRDefault="001B3B8E" w:rsidP="001B3B8E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</w:rPr>
        <w:t>Общество с ограниченной ответственностью</w:t>
      </w:r>
    </w:p>
    <w:p w:rsidR="001B3B8E" w:rsidRDefault="001B3B8E" w:rsidP="001B3B8E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«Управляющая компания «Пересвет-Фосфорит»</w:t>
      </w:r>
    </w:p>
    <w:p w:rsidR="001B3B8E" w:rsidRDefault="001B3B8E" w:rsidP="001B3B8E">
      <w:pPr>
        <w:spacing w:after="0" w:line="240" w:lineRule="auto"/>
        <w:jc w:val="both"/>
        <w:rPr>
          <w:sz w:val="28"/>
          <w:szCs w:val="28"/>
        </w:rPr>
      </w:pP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60A5" w:rsidRPr="001760A5">
        <w:rPr>
          <w:rFonts w:ascii="Times New Roman" w:hAnsi="Times New Roman" w:cs="Times New Roman"/>
          <w:sz w:val="28"/>
          <w:szCs w:val="28"/>
        </w:rPr>
        <w:t>г. Воскресенск, ул. Мичурина д. 17а под. №№ 1, 3. Ул. Мичурина д. 13 под. №№ 2, 4; ул. Карла Маркса д. 18 под. № 5; ул. Ленинская д. 18 под. № 1; ул. Ленинская д. 12; ул. Карла Маркса д. 28 под. № 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входной группы, восстановление ступеней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60A5" w:rsidRPr="001760A5">
        <w:rPr>
          <w:rFonts w:ascii="Times New Roman" w:hAnsi="Times New Roman" w:cs="Times New Roman"/>
          <w:sz w:val="28"/>
          <w:szCs w:val="28"/>
        </w:rPr>
        <w:t>г. Воскресенск</w:t>
      </w:r>
      <w:r>
        <w:rPr>
          <w:rFonts w:ascii="Times New Roman" w:hAnsi="Times New Roman" w:cs="Times New Roman"/>
          <w:sz w:val="28"/>
          <w:szCs w:val="28"/>
        </w:rPr>
        <w:t xml:space="preserve">, ул. Карла Маркса д. 24, д. 28 - </w:t>
      </w:r>
      <w:r w:rsidR="001760A5" w:rsidRPr="001760A5">
        <w:rPr>
          <w:rFonts w:ascii="Times New Roman" w:hAnsi="Times New Roman" w:cs="Times New Roman"/>
          <w:sz w:val="28"/>
          <w:szCs w:val="28"/>
        </w:rPr>
        <w:t xml:space="preserve">Ремонт кровли 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60A5" w:rsidRPr="001760A5">
        <w:rPr>
          <w:rFonts w:ascii="Times New Roman" w:hAnsi="Times New Roman" w:cs="Times New Roman"/>
          <w:sz w:val="28"/>
          <w:szCs w:val="28"/>
        </w:rPr>
        <w:t>г. В</w:t>
      </w:r>
      <w:r>
        <w:rPr>
          <w:rFonts w:ascii="Times New Roman" w:hAnsi="Times New Roman" w:cs="Times New Roman"/>
          <w:sz w:val="28"/>
          <w:szCs w:val="28"/>
        </w:rPr>
        <w:t xml:space="preserve">оскресенск, ул. Мичурина д. 13 - </w:t>
      </w:r>
      <w:r w:rsidR="001760A5" w:rsidRPr="001760A5">
        <w:rPr>
          <w:rFonts w:ascii="Times New Roman" w:hAnsi="Times New Roman" w:cs="Times New Roman"/>
          <w:sz w:val="28"/>
          <w:szCs w:val="28"/>
        </w:rPr>
        <w:t>Удалению несанкционированных надписей с фасадной стены дома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60A5" w:rsidRPr="001760A5">
        <w:rPr>
          <w:rFonts w:ascii="Times New Roman" w:hAnsi="Times New Roman" w:cs="Times New Roman"/>
          <w:sz w:val="28"/>
          <w:szCs w:val="28"/>
        </w:rPr>
        <w:t>г. Воскресенск, ул. Беркино д. ½ под. № 2; ул. Коломенская д. 7 под. №№ 1,</w:t>
      </w:r>
      <w:r>
        <w:rPr>
          <w:rFonts w:ascii="Times New Roman" w:hAnsi="Times New Roman" w:cs="Times New Roman"/>
          <w:sz w:val="28"/>
          <w:szCs w:val="28"/>
        </w:rPr>
        <w:t xml:space="preserve"> 2; ул. Мичурина д. 13 под. № 3 - </w:t>
      </w:r>
      <w:r w:rsidR="001760A5" w:rsidRPr="001760A5">
        <w:rPr>
          <w:rFonts w:ascii="Times New Roman" w:hAnsi="Times New Roman" w:cs="Times New Roman"/>
          <w:sz w:val="28"/>
          <w:szCs w:val="28"/>
        </w:rPr>
        <w:t>Восстановление освещения в МОП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60A5" w:rsidRPr="001760A5">
        <w:rPr>
          <w:rFonts w:ascii="Times New Roman" w:hAnsi="Times New Roman" w:cs="Times New Roman"/>
          <w:sz w:val="28"/>
          <w:szCs w:val="28"/>
        </w:rPr>
        <w:t>г. Воскресенск, ул. Ленинская д. 2б кв. № 6; ул. Мичурина д. 13 кв</w:t>
      </w:r>
      <w:r>
        <w:rPr>
          <w:rFonts w:ascii="Times New Roman" w:hAnsi="Times New Roman" w:cs="Times New Roman"/>
          <w:sz w:val="28"/>
          <w:szCs w:val="28"/>
        </w:rPr>
        <w:t xml:space="preserve">. 45; ул. Беркино д. 35 кв. 39 - </w:t>
      </w:r>
      <w:r w:rsidR="001760A5" w:rsidRPr="001760A5">
        <w:rPr>
          <w:rFonts w:ascii="Times New Roman" w:hAnsi="Times New Roman" w:cs="Times New Roman"/>
          <w:sz w:val="28"/>
          <w:szCs w:val="28"/>
        </w:rPr>
        <w:t>Восстановление освещения, замена автоматических выключателей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Воинской Славы д. 2 кв. №№ 88, 89, 90; у</w:t>
      </w:r>
      <w:r>
        <w:rPr>
          <w:rFonts w:ascii="Times New Roman" w:hAnsi="Times New Roman" w:cs="Times New Roman"/>
          <w:sz w:val="28"/>
          <w:szCs w:val="28"/>
        </w:rPr>
        <w:t xml:space="preserve">л. Школьная д. 11 кв. №№ 56, 80 -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кровли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Воинской Славы д. 2 кв. № 39</w:t>
      </w:r>
      <w:r w:rsidR="001760A5" w:rsidRPr="001760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КС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</w:t>
      </w:r>
      <w:r>
        <w:rPr>
          <w:rFonts w:ascii="Times New Roman" w:hAnsi="Times New Roman" w:cs="Times New Roman"/>
          <w:sz w:val="28"/>
          <w:szCs w:val="28"/>
        </w:rPr>
        <w:t xml:space="preserve">. Воинской Славы д. 7 кв. № 27 -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КС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Шк</w:t>
      </w:r>
      <w:r>
        <w:rPr>
          <w:rFonts w:ascii="Times New Roman" w:hAnsi="Times New Roman" w:cs="Times New Roman"/>
          <w:sz w:val="28"/>
          <w:szCs w:val="28"/>
        </w:rPr>
        <w:t xml:space="preserve">ольная д. 1 кв. № 22 -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системы ХВС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Школьная д. 1 кв. №№ 35, 36</w:t>
      </w:r>
      <w:r w:rsidR="001760A5" w:rsidRPr="001760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КС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Школьная д. 5 кв. № 21</w:t>
      </w:r>
      <w:r w:rsidR="001760A5" w:rsidRPr="001760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системы вентиляции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 </w:t>
      </w:r>
      <w:r w:rsidR="001760A5" w:rsidRPr="001760A5">
        <w:rPr>
          <w:rFonts w:ascii="Times New Roman" w:hAnsi="Times New Roman" w:cs="Times New Roman"/>
          <w:sz w:val="28"/>
          <w:szCs w:val="28"/>
        </w:rPr>
        <w:t>рп. Фосфоритный, ул. Школьная д. 11 кв. № 22</w:t>
      </w:r>
      <w:r w:rsidR="001760A5" w:rsidRPr="001760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760A5" w:rsidRPr="001760A5">
        <w:rPr>
          <w:rFonts w:ascii="Times New Roman" w:hAnsi="Times New Roman" w:cs="Times New Roman"/>
          <w:sz w:val="28"/>
          <w:szCs w:val="28"/>
        </w:rPr>
        <w:t>Ремонт КС</w:t>
      </w:r>
    </w:p>
    <w:p w:rsidR="001760A5" w:rsidRPr="001760A5" w:rsidRDefault="001F4D73" w:rsidP="001F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7435A">
        <w:rPr>
          <w:rFonts w:ascii="Times New Roman" w:hAnsi="Times New Roman" w:cs="Times New Roman"/>
          <w:sz w:val="28"/>
          <w:szCs w:val="28"/>
        </w:rPr>
        <w:t xml:space="preserve"> </w:t>
      </w:r>
      <w:r w:rsidR="001760A5" w:rsidRPr="001760A5">
        <w:rPr>
          <w:rFonts w:ascii="Times New Roman" w:hAnsi="Times New Roman" w:cs="Times New Roman"/>
          <w:sz w:val="28"/>
          <w:szCs w:val="28"/>
        </w:rPr>
        <w:t>пгт. Хорлово, ул. П</w:t>
      </w:r>
      <w:r>
        <w:rPr>
          <w:rFonts w:ascii="Times New Roman" w:hAnsi="Times New Roman" w:cs="Times New Roman"/>
          <w:sz w:val="28"/>
          <w:szCs w:val="28"/>
        </w:rPr>
        <w:t xml:space="preserve">обеды д. 4 кв. № 82 - </w:t>
      </w:r>
      <w:r w:rsidR="001760A5" w:rsidRPr="001760A5">
        <w:rPr>
          <w:rFonts w:ascii="Times New Roman" w:hAnsi="Times New Roman" w:cs="Times New Roman"/>
          <w:sz w:val="28"/>
          <w:szCs w:val="28"/>
        </w:rPr>
        <w:t>Восстановление электроснабжения</w:t>
      </w:r>
    </w:p>
    <w:p w:rsidR="001760A5" w:rsidRDefault="001F4D73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1760A5" w:rsidRPr="001760A5">
        <w:rPr>
          <w:rFonts w:ascii="Times New Roman" w:hAnsi="Times New Roman" w:cs="Times New Roman"/>
          <w:sz w:val="28"/>
          <w:szCs w:val="28"/>
        </w:rPr>
        <w:t>Окос и благоустройство придомовой территории</w:t>
      </w:r>
    </w:p>
    <w:p w:rsidR="00A45720" w:rsidRDefault="00A45720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5B5" w:rsidRDefault="004965B5" w:rsidP="00A45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49E" w:rsidRPr="00AA649E" w:rsidRDefault="00AA649E" w:rsidP="001760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649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AA649E">
        <w:rPr>
          <w:rFonts w:ascii="Times New Roman" w:hAnsi="Times New Roman" w:cs="Times New Roman"/>
          <w:b/>
          <w:sz w:val="28"/>
          <w:szCs w:val="28"/>
        </w:rPr>
        <w:t xml:space="preserve">          ООО «УК Мицар»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130FF">
        <w:rPr>
          <w:rFonts w:ascii="Times New Roman" w:hAnsi="Times New Roman" w:cs="Times New Roman"/>
          <w:sz w:val="28"/>
          <w:szCs w:val="28"/>
        </w:rPr>
        <w:t>г.Воскресен</w:t>
      </w:r>
      <w:r>
        <w:rPr>
          <w:rFonts w:ascii="Times New Roman" w:hAnsi="Times New Roman" w:cs="Times New Roman"/>
          <w:sz w:val="28"/>
          <w:szCs w:val="28"/>
        </w:rPr>
        <w:t xml:space="preserve">ск, ул. Рабочая, д. 106, под. 2 - </w:t>
      </w:r>
      <w:r w:rsidRPr="003130FF">
        <w:rPr>
          <w:rFonts w:ascii="Times New Roman" w:hAnsi="Times New Roman" w:cs="Times New Roman"/>
          <w:sz w:val="28"/>
          <w:szCs w:val="28"/>
        </w:rPr>
        <w:t>Ремонт доводчика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</w:t>
      </w:r>
      <w:r>
        <w:rPr>
          <w:rFonts w:ascii="Times New Roman" w:hAnsi="Times New Roman" w:cs="Times New Roman"/>
          <w:sz w:val="28"/>
          <w:szCs w:val="28"/>
        </w:rPr>
        <w:t xml:space="preserve">к, ул.  Рабочая, д. 121, под. 2 - </w:t>
      </w:r>
      <w:r w:rsidRPr="003130FF">
        <w:rPr>
          <w:rFonts w:ascii="Times New Roman" w:hAnsi="Times New Roman" w:cs="Times New Roman"/>
          <w:sz w:val="28"/>
          <w:szCs w:val="28"/>
        </w:rPr>
        <w:t xml:space="preserve">Ремонт порога 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130FF">
        <w:rPr>
          <w:rFonts w:ascii="Times New Roman" w:hAnsi="Times New Roman" w:cs="Times New Roman"/>
          <w:sz w:val="28"/>
          <w:szCs w:val="28"/>
        </w:rPr>
        <w:t>г.Воскресен</w:t>
      </w:r>
      <w:r>
        <w:rPr>
          <w:rFonts w:ascii="Times New Roman" w:hAnsi="Times New Roman" w:cs="Times New Roman"/>
          <w:sz w:val="28"/>
          <w:szCs w:val="28"/>
        </w:rPr>
        <w:t xml:space="preserve">ск, ул.  Рабочая, д. 121, под.4 - </w:t>
      </w:r>
      <w:r w:rsidRPr="003130FF">
        <w:rPr>
          <w:rFonts w:ascii="Times New Roman" w:hAnsi="Times New Roman" w:cs="Times New Roman"/>
          <w:sz w:val="28"/>
          <w:szCs w:val="28"/>
        </w:rPr>
        <w:t>Замена выхода на колодец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130FF">
        <w:rPr>
          <w:rFonts w:ascii="Times New Roman" w:hAnsi="Times New Roman" w:cs="Times New Roman"/>
          <w:sz w:val="28"/>
          <w:szCs w:val="28"/>
        </w:rPr>
        <w:t>г.Во</w:t>
      </w:r>
      <w:r>
        <w:rPr>
          <w:rFonts w:ascii="Times New Roman" w:hAnsi="Times New Roman" w:cs="Times New Roman"/>
          <w:sz w:val="28"/>
          <w:szCs w:val="28"/>
        </w:rPr>
        <w:t xml:space="preserve">скресенск, ул.  Рабочая, д. 123 - </w:t>
      </w:r>
      <w:r w:rsidRPr="003130FF">
        <w:rPr>
          <w:rFonts w:ascii="Times New Roman" w:hAnsi="Times New Roman" w:cs="Times New Roman"/>
          <w:sz w:val="28"/>
          <w:szCs w:val="28"/>
        </w:rPr>
        <w:t>Установка лавочки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</w:t>
      </w:r>
      <w:r>
        <w:rPr>
          <w:rFonts w:ascii="Times New Roman" w:hAnsi="Times New Roman" w:cs="Times New Roman"/>
          <w:sz w:val="28"/>
          <w:szCs w:val="28"/>
        </w:rPr>
        <w:t xml:space="preserve">к, ул.  Энгельса, д. 10, под. 1 - </w:t>
      </w:r>
      <w:r w:rsidRPr="003130FF">
        <w:rPr>
          <w:rFonts w:ascii="Times New Roman" w:hAnsi="Times New Roman" w:cs="Times New Roman"/>
          <w:sz w:val="28"/>
          <w:szCs w:val="28"/>
        </w:rPr>
        <w:t>Ремонт доводчика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130FF">
        <w:rPr>
          <w:rFonts w:ascii="Times New Roman" w:hAnsi="Times New Roman" w:cs="Times New Roman"/>
          <w:sz w:val="28"/>
          <w:szCs w:val="28"/>
        </w:rPr>
        <w:t>г.Воскресен</w:t>
      </w:r>
      <w:r>
        <w:rPr>
          <w:rFonts w:ascii="Times New Roman" w:hAnsi="Times New Roman" w:cs="Times New Roman"/>
          <w:sz w:val="28"/>
          <w:szCs w:val="28"/>
        </w:rPr>
        <w:t xml:space="preserve">ск, ул.  Западная, д. 1, под. 6 - </w:t>
      </w:r>
      <w:r w:rsidRPr="003130FF">
        <w:rPr>
          <w:rFonts w:ascii="Times New Roman" w:hAnsi="Times New Roman" w:cs="Times New Roman"/>
          <w:sz w:val="28"/>
          <w:szCs w:val="28"/>
        </w:rPr>
        <w:t>Замена поливочного крана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</w:t>
      </w:r>
      <w:r>
        <w:rPr>
          <w:rFonts w:ascii="Times New Roman" w:hAnsi="Times New Roman" w:cs="Times New Roman"/>
          <w:sz w:val="28"/>
          <w:szCs w:val="28"/>
        </w:rPr>
        <w:t xml:space="preserve">к, ул.  Западная, д. 11, под. 4 - </w:t>
      </w:r>
      <w:r w:rsidRPr="003130FF">
        <w:rPr>
          <w:rFonts w:ascii="Times New Roman" w:hAnsi="Times New Roman" w:cs="Times New Roman"/>
          <w:sz w:val="28"/>
          <w:szCs w:val="28"/>
        </w:rPr>
        <w:t>Ремонт контейнера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</w:t>
      </w:r>
      <w:r>
        <w:rPr>
          <w:rFonts w:ascii="Times New Roman" w:hAnsi="Times New Roman" w:cs="Times New Roman"/>
          <w:sz w:val="28"/>
          <w:szCs w:val="28"/>
        </w:rPr>
        <w:t xml:space="preserve">к, ул.  Энгельса, д. 13, под. 2 - </w:t>
      </w:r>
      <w:r w:rsidRPr="003130FF">
        <w:rPr>
          <w:rFonts w:ascii="Times New Roman" w:hAnsi="Times New Roman" w:cs="Times New Roman"/>
          <w:sz w:val="28"/>
          <w:szCs w:val="28"/>
        </w:rPr>
        <w:t>Ремонт тамбурной двери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130FF">
        <w:rPr>
          <w:rFonts w:ascii="Times New Roman" w:hAnsi="Times New Roman" w:cs="Times New Roman"/>
          <w:sz w:val="28"/>
          <w:szCs w:val="28"/>
        </w:rPr>
        <w:t>г.Воскресен</w:t>
      </w:r>
      <w:r>
        <w:rPr>
          <w:rFonts w:ascii="Times New Roman" w:hAnsi="Times New Roman" w:cs="Times New Roman"/>
          <w:sz w:val="28"/>
          <w:szCs w:val="28"/>
        </w:rPr>
        <w:t xml:space="preserve">ск, ул. Энгельса, д. 15, под. 2 - </w:t>
      </w:r>
      <w:r w:rsidRPr="003130FF">
        <w:rPr>
          <w:rFonts w:ascii="Times New Roman" w:hAnsi="Times New Roman" w:cs="Times New Roman"/>
          <w:sz w:val="28"/>
          <w:szCs w:val="28"/>
        </w:rPr>
        <w:t>Ремонт доводчика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Зелинского, д. 8, под. 5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Ремонт доводчика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Цесиса, д. 24/15, под. 5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Ремонт лавочки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Энгельса, д. 15, под. 1, эт. 6-7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Окраска потолка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3130FF">
        <w:rPr>
          <w:rFonts w:ascii="Times New Roman" w:hAnsi="Times New Roman" w:cs="Times New Roman"/>
          <w:sz w:val="28"/>
          <w:szCs w:val="28"/>
        </w:rPr>
        <w:t xml:space="preserve">г.Воскресенск, </w:t>
      </w:r>
      <w:r>
        <w:rPr>
          <w:rFonts w:ascii="Times New Roman" w:hAnsi="Times New Roman" w:cs="Times New Roman"/>
          <w:sz w:val="28"/>
          <w:szCs w:val="28"/>
        </w:rPr>
        <w:t xml:space="preserve">ул.  Зелинского, д. 26а, под. 2 - </w:t>
      </w:r>
      <w:r w:rsidRPr="003130FF">
        <w:rPr>
          <w:rFonts w:ascii="Times New Roman" w:hAnsi="Times New Roman" w:cs="Times New Roman"/>
          <w:sz w:val="28"/>
          <w:szCs w:val="28"/>
        </w:rPr>
        <w:t>Ремонт доводчика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Зелинского, д. 8, под. 5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Установка стенда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Цесиса, д. 24/15, под. 1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Ремонт контейнера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Менделеева, д. 13, кв. 35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130FF">
        <w:rPr>
          <w:rFonts w:ascii="Times New Roman" w:hAnsi="Times New Roman" w:cs="Times New Roman"/>
          <w:sz w:val="28"/>
          <w:szCs w:val="28"/>
        </w:rPr>
        <w:t>Замена полотенцесушителя и вводных кранов</w:t>
      </w:r>
    </w:p>
    <w:p w:rsidR="003130FF" w:rsidRP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Энгельса, д. 17, кв. 12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Замена вводного крана ГВС</w:t>
      </w:r>
    </w:p>
    <w:p w:rsidR="0041259C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3130FF">
        <w:rPr>
          <w:rFonts w:ascii="Times New Roman" w:hAnsi="Times New Roman" w:cs="Times New Roman"/>
          <w:sz w:val="28"/>
          <w:szCs w:val="28"/>
        </w:rPr>
        <w:t>г.Воскресенск, ул.  Западная, д. 1, кв. 162</w:t>
      </w:r>
      <w:r w:rsidRPr="003130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30FF">
        <w:rPr>
          <w:rFonts w:ascii="Times New Roman" w:hAnsi="Times New Roman" w:cs="Times New Roman"/>
          <w:sz w:val="28"/>
          <w:szCs w:val="28"/>
        </w:rPr>
        <w:t>Замена вводных кранов ГВС,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0FF">
        <w:rPr>
          <w:rFonts w:ascii="Times New Roman" w:hAnsi="Times New Roman" w:cs="Times New Roman"/>
          <w:sz w:val="28"/>
          <w:szCs w:val="28"/>
        </w:rPr>
        <w:t>ХВС</w:t>
      </w:r>
    </w:p>
    <w:p w:rsidR="003130FF" w:rsidRDefault="003130FF" w:rsidP="0031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59C" w:rsidRDefault="0041259C" w:rsidP="0041259C">
      <w:pPr>
        <w:pStyle w:val="docdata"/>
        <w:spacing w:before="0" w:beforeAutospacing="0" w:after="0" w:afterAutospacing="0"/>
      </w:pPr>
      <w:r>
        <w:rPr>
          <w:b/>
          <w:bCs/>
          <w:color w:val="000000"/>
        </w:rPr>
        <w:t xml:space="preserve">                             АО УО  «НАШ ДОМ - ВОСКРЕСЕНСК»</w:t>
      </w:r>
      <w:r>
        <w:rPr>
          <w:color w:val="000000"/>
        </w:rPr>
        <w:t>  </w:t>
      </w:r>
      <w:r>
        <w:rPr>
          <w:color w:val="000000"/>
        </w:rPr>
        <w:br/>
        <w:t> </w:t>
      </w:r>
    </w:p>
    <w:p w:rsidR="00145F88" w:rsidRPr="00145F88" w:rsidRDefault="00145F88" w:rsidP="00145F88">
      <w:pPr>
        <w:pStyle w:val="docdata"/>
        <w:spacing w:before="0" w:beforeAutospacing="0" w:after="0" w:afterAutospacing="0"/>
        <w:ind w:right="-143"/>
        <w:rPr>
          <w:sz w:val="28"/>
          <w:szCs w:val="28"/>
        </w:rPr>
      </w:pPr>
      <w:r w:rsidRPr="00145F88">
        <w:rPr>
          <w:color w:val="000000"/>
          <w:sz w:val="28"/>
          <w:szCs w:val="28"/>
        </w:rPr>
        <w:t>1. г.Воскресенск ул.Победы д.12, ул.Московская д.4б - ремонт подъездов</w:t>
      </w:r>
    </w:p>
    <w:p w:rsidR="00145F88" w:rsidRPr="00145F88" w:rsidRDefault="00145F88" w:rsidP="00145F88">
      <w:pPr>
        <w:pStyle w:val="a4"/>
        <w:spacing w:before="0" w:beforeAutospacing="0" w:after="0" w:afterAutospacing="0"/>
        <w:rPr>
          <w:sz w:val="28"/>
          <w:szCs w:val="28"/>
        </w:rPr>
      </w:pPr>
      <w:r w:rsidRPr="00145F88">
        <w:rPr>
          <w:color w:val="000000"/>
          <w:sz w:val="28"/>
          <w:szCs w:val="28"/>
        </w:rPr>
        <w:t xml:space="preserve">2.  г.Воскресенск ул. Дзержинского д.22 - ремонт фасада </w:t>
      </w:r>
    </w:p>
    <w:p w:rsidR="00145F88" w:rsidRPr="00145F88" w:rsidRDefault="00145F88" w:rsidP="00145F8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45F88">
        <w:rPr>
          <w:color w:val="000000"/>
          <w:sz w:val="28"/>
          <w:szCs w:val="28"/>
        </w:rPr>
        <w:t xml:space="preserve"> г.Воскресенск ул.Пушкина д.1, ул.Пушкина д.7, ул.Московская д.6, ул.Дзержинского д.4 - ремонт кровли </w:t>
      </w:r>
    </w:p>
    <w:p w:rsidR="00145F88" w:rsidRPr="00145F88" w:rsidRDefault="00145F88" w:rsidP="00145F8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45F88">
        <w:rPr>
          <w:color w:val="000000"/>
          <w:sz w:val="28"/>
          <w:szCs w:val="28"/>
        </w:rPr>
        <w:t xml:space="preserve"> г.о.Воскресенск ул.Быковского д.68, ул.Рабочая д.124, ул.Фабрики Вперед д.46, ул.Быковского д.54, ул.Комсомольская д.15, ул.Советская д.16 - замена участка канализационного стояка</w:t>
      </w:r>
    </w:p>
    <w:p w:rsidR="00145F88" w:rsidRPr="00145F88" w:rsidRDefault="00145F88" w:rsidP="00145F8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45F88">
        <w:rPr>
          <w:color w:val="000000"/>
          <w:sz w:val="28"/>
          <w:szCs w:val="28"/>
        </w:rPr>
        <w:t xml:space="preserve"> г.о.Воскресенск ул.Спартака д.12, ул.Пионерская д.9, ул.Быковского д.35, ул.Задорожная д.34, ул.Центральная д.13, ул.Куйбышева д.49, ул.Дзержинского д.11, ул.Московская д.14, ул.Московская д.19, ул.Зелинского д.5а, ул.Колыберевская д.4, ул.Московская д.6б - замена участка стояков ХВС, ГВС, отопления </w:t>
      </w:r>
    </w:p>
    <w:p w:rsidR="0041259C" w:rsidRPr="001B3B8E" w:rsidRDefault="0041259C" w:rsidP="00AA6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259C" w:rsidRPr="001B3B8E" w:rsidSect="00B72630">
      <w:pgSz w:w="11906" w:h="16838"/>
      <w:pgMar w:top="426" w:right="850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66" w:rsidRDefault="00E70A66">
      <w:pPr>
        <w:spacing w:line="240" w:lineRule="auto"/>
      </w:pPr>
      <w:r>
        <w:separator/>
      </w:r>
    </w:p>
  </w:endnote>
  <w:endnote w:type="continuationSeparator" w:id="0">
    <w:p w:rsidR="00E70A66" w:rsidRDefault="00E70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66" w:rsidRDefault="00E70A66">
      <w:pPr>
        <w:spacing w:after="0"/>
      </w:pPr>
      <w:r>
        <w:separator/>
      </w:r>
    </w:p>
  </w:footnote>
  <w:footnote w:type="continuationSeparator" w:id="0">
    <w:p w:rsidR="00E70A66" w:rsidRDefault="00E70A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22"/>
    <w:rsid w:val="00025A72"/>
    <w:rsid w:val="0002740D"/>
    <w:rsid w:val="000457E0"/>
    <w:rsid w:val="00070E3C"/>
    <w:rsid w:val="000728FA"/>
    <w:rsid w:val="00095137"/>
    <w:rsid w:val="000A03D1"/>
    <w:rsid w:val="000A6CBA"/>
    <w:rsid w:val="000A73CD"/>
    <w:rsid w:val="000B0B01"/>
    <w:rsid w:val="000B698D"/>
    <w:rsid w:val="000C1997"/>
    <w:rsid w:val="000C578F"/>
    <w:rsid w:val="000E1F83"/>
    <w:rsid w:val="000E4EE3"/>
    <w:rsid w:val="000E5686"/>
    <w:rsid w:val="000E5AAE"/>
    <w:rsid w:val="000F04CE"/>
    <w:rsid w:val="000F23EE"/>
    <w:rsid w:val="00106589"/>
    <w:rsid w:val="00132484"/>
    <w:rsid w:val="001373B7"/>
    <w:rsid w:val="00145F88"/>
    <w:rsid w:val="00146FBA"/>
    <w:rsid w:val="00164C30"/>
    <w:rsid w:val="001675DF"/>
    <w:rsid w:val="00172C5E"/>
    <w:rsid w:val="001760A5"/>
    <w:rsid w:val="0017749B"/>
    <w:rsid w:val="001A63F8"/>
    <w:rsid w:val="001B3B8E"/>
    <w:rsid w:val="001E6388"/>
    <w:rsid w:val="001F4D73"/>
    <w:rsid w:val="00201CAA"/>
    <w:rsid w:val="0020200E"/>
    <w:rsid w:val="00236617"/>
    <w:rsid w:val="00240BF9"/>
    <w:rsid w:val="00244A50"/>
    <w:rsid w:val="00245B8E"/>
    <w:rsid w:val="0025503E"/>
    <w:rsid w:val="0025569F"/>
    <w:rsid w:val="002754C3"/>
    <w:rsid w:val="00282EFF"/>
    <w:rsid w:val="00283070"/>
    <w:rsid w:val="00293072"/>
    <w:rsid w:val="002B2F50"/>
    <w:rsid w:val="002B49A5"/>
    <w:rsid w:val="002C7ABC"/>
    <w:rsid w:val="002D076E"/>
    <w:rsid w:val="002D2A74"/>
    <w:rsid w:val="003130FF"/>
    <w:rsid w:val="003151CC"/>
    <w:rsid w:val="00326AC0"/>
    <w:rsid w:val="00330E3A"/>
    <w:rsid w:val="00331588"/>
    <w:rsid w:val="00333C73"/>
    <w:rsid w:val="003360EA"/>
    <w:rsid w:val="003454CD"/>
    <w:rsid w:val="00360848"/>
    <w:rsid w:val="00361139"/>
    <w:rsid w:val="00380DEF"/>
    <w:rsid w:val="00381B5C"/>
    <w:rsid w:val="003866D8"/>
    <w:rsid w:val="003A1C2C"/>
    <w:rsid w:val="003B20E9"/>
    <w:rsid w:val="003C4CE1"/>
    <w:rsid w:val="003C7979"/>
    <w:rsid w:val="003D43AE"/>
    <w:rsid w:val="003D7A29"/>
    <w:rsid w:val="003E4463"/>
    <w:rsid w:val="003E4D82"/>
    <w:rsid w:val="0041259C"/>
    <w:rsid w:val="00440E5E"/>
    <w:rsid w:val="00442203"/>
    <w:rsid w:val="004561F4"/>
    <w:rsid w:val="00462AE3"/>
    <w:rsid w:val="00482864"/>
    <w:rsid w:val="00487C33"/>
    <w:rsid w:val="00495A02"/>
    <w:rsid w:val="004965B5"/>
    <w:rsid w:val="004972DD"/>
    <w:rsid w:val="004B7997"/>
    <w:rsid w:val="004C0032"/>
    <w:rsid w:val="004C4240"/>
    <w:rsid w:val="004E0D47"/>
    <w:rsid w:val="00503A12"/>
    <w:rsid w:val="00521355"/>
    <w:rsid w:val="0052271C"/>
    <w:rsid w:val="00523AF8"/>
    <w:rsid w:val="005259E2"/>
    <w:rsid w:val="00533DD7"/>
    <w:rsid w:val="00541895"/>
    <w:rsid w:val="005468F5"/>
    <w:rsid w:val="0054710C"/>
    <w:rsid w:val="005605F8"/>
    <w:rsid w:val="00567731"/>
    <w:rsid w:val="00581877"/>
    <w:rsid w:val="00584898"/>
    <w:rsid w:val="005A5573"/>
    <w:rsid w:val="005D4569"/>
    <w:rsid w:val="005E0DEF"/>
    <w:rsid w:val="005E14CF"/>
    <w:rsid w:val="00600361"/>
    <w:rsid w:val="00612789"/>
    <w:rsid w:val="00621627"/>
    <w:rsid w:val="00626EFB"/>
    <w:rsid w:val="006318DD"/>
    <w:rsid w:val="00641723"/>
    <w:rsid w:val="00657B9E"/>
    <w:rsid w:val="0066605D"/>
    <w:rsid w:val="006958AE"/>
    <w:rsid w:val="006C1F7A"/>
    <w:rsid w:val="006C275C"/>
    <w:rsid w:val="006D1FAB"/>
    <w:rsid w:val="006D39D1"/>
    <w:rsid w:val="006E3E84"/>
    <w:rsid w:val="006F217C"/>
    <w:rsid w:val="006F6ABF"/>
    <w:rsid w:val="0070743A"/>
    <w:rsid w:val="0071060E"/>
    <w:rsid w:val="00735F02"/>
    <w:rsid w:val="00763FE5"/>
    <w:rsid w:val="0077435A"/>
    <w:rsid w:val="00781764"/>
    <w:rsid w:val="007B4217"/>
    <w:rsid w:val="007D0C4A"/>
    <w:rsid w:val="007F3A17"/>
    <w:rsid w:val="008036EB"/>
    <w:rsid w:val="008056D1"/>
    <w:rsid w:val="00816E6A"/>
    <w:rsid w:val="0082427C"/>
    <w:rsid w:val="00846EF8"/>
    <w:rsid w:val="00852EFD"/>
    <w:rsid w:val="00863E95"/>
    <w:rsid w:val="00864867"/>
    <w:rsid w:val="00871BB0"/>
    <w:rsid w:val="00871C53"/>
    <w:rsid w:val="008850CB"/>
    <w:rsid w:val="008A7D6E"/>
    <w:rsid w:val="008E3742"/>
    <w:rsid w:val="008F628D"/>
    <w:rsid w:val="00913ECC"/>
    <w:rsid w:val="00917F10"/>
    <w:rsid w:val="00935F30"/>
    <w:rsid w:val="009806D7"/>
    <w:rsid w:val="00997D4B"/>
    <w:rsid w:val="009B0101"/>
    <w:rsid w:val="009C731D"/>
    <w:rsid w:val="009E01F7"/>
    <w:rsid w:val="009F2678"/>
    <w:rsid w:val="009F4805"/>
    <w:rsid w:val="00A15821"/>
    <w:rsid w:val="00A20985"/>
    <w:rsid w:val="00A4470B"/>
    <w:rsid w:val="00A45720"/>
    <w:rsid w:val="00A45E29"/>
    <w:rsid w:val="00A51C06"/>
    <w:rsid w:val="00A5230C"/>
    <w:rsid w:val="00A555EB"/>
    <w:rsid w:val="00A6112B"/>
    <w:rsid w:val="00A6339E"/>
    <w:rsid w:val="00AA649E"/>
    <w:rsid w:val="00AC6F42"/>
    <w:rsid w:val="00AC7060"/>
    <w:rsid w:val="00AE06CA"/>
    <w:rsid w:val="00B05145"/>
    <w:rsid w:val="00B0767F"/>
    <w:rsid w:val="00B11525"/>
    <w:rsid w:val="00B16354"/>
    <w:rsid w:val="00B27699"/>
    <w:rsid w:val="00B6057E"/>
    <w:rsid w:val="00B709AE"/>
    <w:rsid w:val="00B72630"/>
    <w:rsid w:val="00BA4976"/>
    <w:rsid w:val="00BA6D01"/>
    <w:rsid w:val="00BB0993"/>
    <w:rsid w:val="00BF7EFD"/>
    <w:rsid w:val="00C0077F"/>
    <w:rsid w:val="00C067A5"/>
    <w:rsid w:val="00C07F14"/>
    <w:rsid w:val="00C55814"/>
    <w:rsid w:val="00C81D9E"/>
    <w:rsid w:val="00C82BCE"/>
    <w:rsid w:val="00CD4113"/>
    <w:rsid w:val="00D517CB"/>
    <w:rsid w:val="00D64D17"/>
    <w:rsid w:val="00D73475"/>
    <w:rsid w:val="00D801C7"/>
    <w:rsid w:val="00D97960"/>
    <w:rsid w:val="00DA0A86"/>
    <w:rsid w:val="00DC1F25"/>
    <w:rsid w:val="00E21D22"/>
    <w:rsid w:val="00E34560"/>
    <w:rsid w:val="00E36BAC"/>
    <w:rsid w:val="00E46EE9"/>
    <w:rsid w:val="00E561F8"/>
    <w:rsid w:val="00E56AD9"/>
    <w:rsid w:val="00E5700C"/>
    <w:rsid w:val="00E62BF4"/>
    <w:rsid w:val="00E70A66"/>
    <w:rsid w:val="00E775C7"/>
    <w:rsid w:val="00E93561"/>
    <w:rsid w:val="00E9594C"/>
    <w:rsid w:val="00EB2FF3"/>
    <w:rsid w:val="00EC4F4D"/>
    <w:rsid w:val="00ED1E67"/>
    <w:rsid w:val="00ED59D0"/>
    <w:rsid w:val="00ED744E"/>
    <w:rsid w:val="00EE6DA5"/>
    <w:rsid w:val="00EF516F"/>
    <w:rsid w:val="00F12810"/>
    <w:rsid w:val="00F33CAF"/>
    <w:rsid w:val="00F3590A"/>
    <w:rsid w:val="00F43300"/>
    <w:rsid w:val="00F46AE4"/>
    <w:rsid w:val="00F53AB6"/>
    <w:rsid w:val="00F5772A"/>
    <w:rsid w:val="00F62412"/>
    <w:rsid w:val="00F64FF8"/>
    <w:rsid w:val="00F7167A"/>
    <w:rsid w:val="00F82E0B"/>
    <w:rsid w:val="00FA1A0E"/>
    <w:rsid w:val="00FA63FD"/>
    <w:rsid w:val="00FB4722"/>
    <w:rsid w:val="00FC59F1"/>
    <w:rsid w:val="00FD31F7"/>
    <w:rsid w:val="00FE578B"/>
    <w:rsid w:val="059E0018"/>
    <w:rsid w:val="07EF00D4"/>
    <w:rsid w:val="09E42653"/>
    <w:rsid w:val="0C4329B4"/>
    <w:rsid w:val="202712A8"/>
    <w:rsid w:val="28D248CD"/>
    <w:rsid w:val="2D79769A"/>
    <w:rsid w:val="30797D5A"/>
    <w:rsid w:val="35DD0E3A"/>
    <w:rsid w:val="5C784315"/>
    <w:rsid w:val="5CF90F1C"/>
    <w:rsid w:val="64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B4A06-768A-4ADF-84D8-B2D34D68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aliases w:val="docy,v5,2278,bqiaagaaeyqcaaagiaiaaamqcaaabr4iaaaaaaaaaaaaaaaaaaaaaaaaaaaaaaaaaaaaaaaaaaaaaaaaaaaaaaaaaaaaaaaaaaaaaaaaaaaaaaaaaaaaaaaaaaaaaaaaaaaaaaaaaaaaaaaaaaaaaaaaaaaaaaaaaaaaaaaaaaaaaaaaaaaaaaaaaaaaaaaaaaaaaaaaaaaaaaaaaaaaaaaaaaaaaaaaaaaaaaaa"/>
    <w:basedOn w:val="a"/>
    <w:rsid w:val="001B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B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Сальникова Елена Анатольевна</cp:lastModifiedBy>
  <cp:revision>2</cp:revision>
  <cp:lastPrinted>2024-12-05T09:32:00Z</cp:lastPrinted>
  <dcterms:created xsi:type="dcterms:W3CDTF">2026-06-11T08:57:00Z</dcterms:created>
  <dcterms:modified xsi:type="dcterms:W3CDTF">2026-06-11T08:57:00Z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1AAA5A289F0446B7B786AEDCE6E49EFA_12</vt:lpwstr>
  </property>
</Properties>
</file>