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9B9C" w14:textId="77777777" w:rsidR="00DE2FE4" w:rsidRPr="00DE2FE4" w:rsidRDefault="00DE2FE4" w:rsidP="00DE2FE4">
      <w:pPr>
        <w:jc w:val="center"/>
        <w:rPr>
          <w:rFonts w:ascii="Calibri" w:eastAsia="Calibri" w:hAnsi="Calibri" w:cs="Times New Roman"/>
        </w:rPr>
      </w:pPr>
      <w:bookmarkStart w:id="0" w:name="_Hlk27132575"/>
      <w:r w:rsidRPr="00DE2FE4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495D0EA" wp14:editId="227C662B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6F70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</w:t>
      </w:r>
    </w:p>
    <w:p w14:paraId="57C9E544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городского округа Воскресенск</w:t>
      </w:r>
    </w:p>
    <w:p w14:paraId="776D49C7" w14:textId="77777777" w:rsidR="00DE2FE4" w:rsidRPr="00DE2FE4" w:rsidRDefault="00DE2FE4" w:rsidP="00DE2F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Московской области</w:t>
      </w:r>
    </w:p>
    <w:p w14:paraId="3B85833D" w14:textId="77777777" w:rsidR="00DE2FE4" w:rsidRPr="00DE2FE4" w:rsidRDefault="00DE2FE4" w:rsidP="00DE2FE4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14:paraId="0C0883D8" w14:textId="77777777" w:rsidR="00DE2FE4" w:rsidRPr="00DE2FE4" w:rsidRDefault="00DE2FE4" w:rsidP="00DE2F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 О С Т А Н О В Л Е Н И Е</w:t>
      </w:r>
    </w:p>
    <w:p w14:paraId="3DB6B04A" w14:textId="77777777" w:rsidR="00DE2FE4" w:rsidRPr="00DE2FE4" w:rsidRDefault="00DE2FE4" w:rsidP="00DE2FE4">
      <w:pPr>
        <w:jc w:val="center"/>
        <w:rPr>
          <w:rFonts w:ascii="Times New Roman" w:eastAsia="Calibri" w:hAnsi="Times New Roman" w:cs="Times New Roman"/>
        </w:rPr>
      </w:pPr>
      <w:r w:rsidRPr="00DE2FE4">
        <w:rPr>
          <w:rFonts w:ascii="Times New Roman" w:eastAsia="Calibri" w:hAnsi="Times New Roman" w:cs="Times New Roman"/>
          <w:sz w:val="24"/>
        </w:rPr>
        <w:t>__________________ № ________________</w:t>
      </w:r>
    </w:p>
    <w:p w14:paraId="0C2A0A03" w14:textId="77777777" w:rsidR="00321943" w:rsidRPr="00321943" w:rsidRDefault="00321943" w:rsidP="00321943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bookmarkEnd w:id="0"/>
    <w:p w14:paraId="4047F98A" w14:textId="699ECBD1" w:rsidR="00E654F3" w:rsidRPr="00E654F3" w:rsidRDefault="00E654F3" w:rsidP="00E654F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54F3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размера платы для физических и юридических лиц за услуги (работы), относящиеся к основным видам деятельности муниципального бюджетного учреждения «Воскресенская недвижимость» городского округа Воскресенск Московской области</w:t>
      </w:r>
    </w:p>
    <w:p w14:paraId="576395B4" w14:textId="2BC1AE49" w:rsidR="00321943" w:rsidRPr="0086352F" w:rsidRDefault="00321943" w:rsidP="00E654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A8D1C3" w14:textId="6810C768" w:rsidR="00321943" w:rsidRDefault="00321943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2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832BF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="00E55676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и юридических лиц за услуги (работы), относящиеся к основным видам деятельности муниципальных учреждений </w:t>
      </w:r>
      <w:bookmarkStart w:id="1" w:name="_Hlk2766487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bookmarkEnd w:id="1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и за услуги (работы)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основным видам деятельности муниципальных казенных учреждений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Московской области от 2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4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4F3"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07.11.2022 № 5822, от 23.12.2022 № 6810, от 14.06.2023 № 3190</w:t>
      </w:r>
      <w:r w:rsid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54F3" w:rsidRPr="00E654F3">
        <w:t xml:space="preserve"> </w:t>
      </w:r>
      <w:r w:rsidR="00E654F3">
        <w:t xml:space="preserve">от </w:t>
      </w:r>
      <w:r w:rsidR="00E654F3"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18.07.2023 </w:t>
      </w:r>
      <w:r w:rsid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54F3"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>3914)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5D6C331" w14:textId="77777777" w:rsidR="00E654F3" w:rsidRDefault="00E654F3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95B71" w14:textId="77777777" w:rsidR="00E654F3" w:rsidRPr="00E654F3" w:rsidRDefault="00E654F3" w:rsidP="00E654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63C7F664" w14:textId="77777777" w:rsidR="00E654F3" w:rsidRPr="00E654F3" w:rsidRDefault="00E654F3" w:rsidP="00E6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446E7" w14:textId="14CB91BE" w:rsidR="00E654F3" w:rsidRPr="00E654F3" w:rsidRDefault="00E654F3" w:rsidP="00E6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EE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01.01.2025 </w:t>
      </w:r>
      <w:r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для физических и юридических лиц за услуги (работы), относящиеся к основным видам деятельности муниципального бюджетного учреждения «Воскресенская недвижимость» городского округа Воскресенск Московской области</w:t>
      </w:r>
      <w:r w:rsidR="005B0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5B0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5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F946059" w14:textId="63DEE53B" w:rsidR="002B56A4" w:rsidRPr="009354D0" w:rsidRDefault="00882B63" w:rsidP="0023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bookmarkStart w:id="2" w:name="_Hlk27381108"/>
      <w:r w:rsidRPr="00882B6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</w:t>
      </w:r>
      <w:r w:rsidR="009C6D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EE19D7" w:rsidRPr="00EE19D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0A4104B6" w14:textId="0278F941" w:rsidR="002B56A4" w:rsidRPr="009354D0" w:rsidRDefault="00882B63" w:rsidP="002B5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2B6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</w:t>
      </w:r>
      <w:r w:rsidR="002B56A4" w:rsidRPr="009354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2B56A4" w:rsidRPr="00935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Контроль за исполнением настоящего постановления </w:t>
      </w:r>
      <w:r w:rsidR="002B5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возложить на заместителя Главы городского округа Воскресенск </w:t>
      </w:r>
      <w:r w:rsidR="00083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Гарибяна С.П.</w:t>
      </w:r>
      <w:r w:rsidR="007F0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9BCFD70" w14:textId="77777777" w:rsidR="002B56A4" w:rsidRPr="009354D0" w:rsidRDefault="002B56A4" w:rsidP="002B56A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4857C" w14:textId="77777777" w:rsidR="00C9505D" w:rsidRDefault="00C9505D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537F3C" w14:textId="00239D4E" w:rsidR="002B56A4" w:rsidRDefault="00F64B41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AD79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Воскресенск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А.В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>Малкин</w:t>
      </w:r>
    </w:p>
    <w:p w14:paraId="17C447F6" w14:textId="77777777" w:rsidR="00083A8C" w:rsidRDefault="00083A8C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083A8C" w:rsidSect="00C9505D">
          <w:footerReference w:type="even" r:id="rId8"/>
          <w:pgSz w:w="11906" w:h="16838"/>
          <w:pgMar w:top="568" w:right="567" w:bottom="568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AD6F10" w14:paraId="58BF85C7" w14:textId="77777777" w:rsidTr="00E22F4E">
        <w:tc>
          <w:tcPr>
            <w:tcW w:w="4076" w:type="dxa"/>
          </w:tcPr>
          <w:bookmarkEnd w:id="2"/>
          <w:p w14:paraId="194B7C4F" w14:textId="77777777" w:rsidR="00B13249" w:rsidRDefault="00B13249" w:rsidP="00B13249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B1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E7DF5" w14:textId="7FEC9D97" w:rsidR="00B13249" w:rsidRPr="00B13249" w:rsidRDefault="00B13249" w:rsidP="00B13249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городского округа Воскресенск Московской области</w:t>
            </w:r>
          </w:p>
          <w:p w14:paraId="41BB4CDA" w14:textId="08542744" w:rsidR="00B13249" w:rsidRDefault="00B13249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________</w:t>
            </w:r>
          </w:p>
          <w:p w14:paraId="192C6F88" w14:textId="5CC7605E" w:rsidR="00DF2E39" w:rsidRDefault="00DF2E39" w:rsidP="00B13249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54E833" w14:textId="63AEB05B" w:rsidR="00AD6F10" w:rsidRDefault="007F03CC" w:rsidP="003266C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D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34993CE1" w14:textId="487E81C8" w:rsidR="00D87DFA" w:rsidRDefault="00083A8C" w:rsidP="00D87DF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 для физических и юридических лиц за услуги (работы), относящиеся к основным видам деятельности муниципального бюджетного учреждения «Воскресенская недвижимость» городского округа Воскресенск Московской области, оказываемые им сверх установленного муниципального задания</w:t>
      </w:r>
    </w:p>
    <w:p w14:paraId="52E9574F" w14:textId="77777777" w:rsidR="00083A8C" w:rsidRPr="00727CB4" w:rsidRDefault="00083A8C" w:rsidP="00D87DF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2127"/>
      </w:tblGrid>
      <w:tr w:rsidR="00083A8C" w:rsidRPr="00083A8C" w14:paraId="7F7BA792" w14:textId="77777777" w:rsidTr="0049563E">
        <w:tc>
          <w:tcPr>
            <w:tcW w:w="6912" w:type="dxa"/>
            <w:shd w:val="clear" w:color="auto" w:fill="auto"/>
          </w:tcPr>
          <w:p w14:paraId="2A0B7295" w14:textId="77777777" w:rsidR="00083A8C" w:rsidRPr="00083A8C" w:rsidRDefault="00083A8C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134" w:type="dxa"/>
            <w:shd w:val="clear" w:color="auto" w:fill="auto"/>
          </w:tcPr>
          <w:p w14:paraId="14377667" w14:textId="77777777" w:rsidR="00083A8C" w:rsidRPr="00083A8C" w:rsidRDefault="00083A8C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shd w:val="clear" w:color="auto" w:fill="auto"/>
          </w:tcPr>
          <w:p w14:paraId="2EC610B4" w14:textId="39E7293E" w:rsidR="00083A8C" w:rsidRPr="00083A8C" w:rsidRDefault="00083A8C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НДС</w:t>
            </w: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83A8C" w:rsidRPr="00083A8C" w14:paraId="7808AF83" w14:textId="77777777" w:rsidTr="0049563E">
        <w:tc>
          <w:tcPr>
            <w:tcW w:w="10173" w:type="dxa"/>
            <w:gridSpan w:val="3"/>
            <w:shd w:val="clear" w:color="auto" w:fill="auto"/>
          </w:tcPr>
          <w:p w14:paraId="45D8989B" w14:textId="77777777" w:rsidR="00083A8C" w:rsidRPr="00083A8C" w:rsidRDefault="00083A8C" w:rsidP="0008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8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эксплуатация имущества, находящегося в муниципальной собственности</w:t>
            </w:r>
          </w:p>
          <w:p w14:paraId="216342DC" w14:textId="77777777" w:rsidR="00083A8C" w:rsidRPr="00083A8C" w:rsidRDefault="00083A8C" w:rsidP="0008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зданиях и помещениях, расположенных по адресам:</w:t>
            </w:r>
          </w:p>
        </w:tc>
      </w:tr>
      <w:tr w:rsidR="0020704E" w:rsidRPr="00083A8C" w14:paraId="5B890929" w14:textId="77777777" w:rsidTr="0049563E">
        <w:tc>
          <w:tcPr>
            <w:tcW w:w="6912" w:type="dxa"/>
            <w:shd w:val="clear" w:color="auto" w:fill="auto"/>
            <w:vAlign w:val="center"/>
          </w:tcPr>
          <w:p w14:paraId="00421A46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F68F47" w14:textId="064F6C32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8C">
              <w:rPr>
                <w:rFonts w:ascii="Times New Roman" w:eastAsia="Calibri" w:hAnsi="Times New Roman" w:cs="Times New Roman"/>
                <w:sz w:val="24"/>
                <w:szCs w:val="24"/>
              </w:rPr>
              <w:t>за 1 кв.м.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3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мес.</w:t>
            </w:r>
          </w:p>
          <w:p w14:paraId="47E351D6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C76C0C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04E" w:rsidRPr="00083A8C" w14:paraId="1679824C" w14:textId="77777777" w:rsidTr="0049563E">
        <w:tc>
          <w:tcPr>
            <w:tcW w:w="6912" w:type="dxa"/>
            <w:vMerge w:val="restart"/>
            <w:shd w:val="clear" w:color="auto" w:fill="auto"/>
            <w:vAlign w:val="center"/>
          </w:tcPr>
          <w:p w14:paraId="33314D07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  <w:p w14:paraId="0564C4F0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пользователей, осуществляющих частичное содержание и эксплуатацию имущества самостоятельно;</w:t>
            </w:r>
          </w:p>
          <w:p w14:paraId="05E3D1EE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иных пользователей.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F9476B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3590EF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62273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478C2" w14:textId="55D4664C" w:rsidR="0020704E" w:rsidRPr="00083A8C" w:rsidRDefault="0074099A" w:rsidP="0020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179,71</w:t>
            </w:r>
          </w:p>
        </w:tc>
      </w:tr>
      <w:tr w:rsidR="0020704E" w:rsidRPr="00083A8C" w14:paraId="756F34DC" w14:textId="77777777" w:rsidTr="0049563E">
        <w:tc>
          <w:tcPr>
            <w:tcW w:w="6912" w:type="dxa"/>
            <w:vMerge/>
            <w:shd w:val="clear" w:color="auto" w:fill="auto"/>
            <w:vAlign w:val="center"/>
          </w:tcPr>
          <w:p w14:paraId="4E884C97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F126C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A2A3B5" w14:textId="566A5BFE" w:rsidR="0020704E" w:rsidRPr="00083A8C" w:rsidRDefault="0074099A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373,95</w:t>
            </w:r>
          </w:p>
        </w:tc>
      </w:tr>
      <w:tr w:rsidR="0020704E" w:rsidRPr="00083A8C" w14:paraId="4E975E85" w14:textId="77777777" w:rsidTr="0049563E">
        <w:trPr>
          <w:trHeight w:val="244"/>
        </w:trPr>
        <w:tc>
          <w:tcPr>
            <w:tcW w:w="6912" w:type="dxa"/>
            <w:vMerge w:val="restart"/>
            <w:shd w:val="clear" w:color="auto" w:fill="auto"/>
          </w:tcPr>
          <w:p w14:paraId="464BE185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д.14-А </w:t>
            </w:r>
          </w:p>
          <w:p w14:paraId="6817800F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пользователей, осуществляющих частичное содержание и эксплуатацию имущества самостоятельно;</w:t>
            </w:r>
          </w:p>
          <w:p w14:paraId="6898A9FF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иных пользователей.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BE80B7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5CC797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1E743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1D578" w14:textId="7A88B31A" w:rsidR="0020704E" w:rsidRPr="00083A8C" w:rsidRDefault="0074099A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125,73</w:t>
            </w:r>
          </w:p>
        </w:tc>
      </w:tr>
      <w:tr w:rsidR="0020704E" w:rsidRPr="00083A8C" w14:paraId="6EC91F22" w14:textId="77777777" w:rsidTr="0049563E">
        <w:trPr>
          <w:trHeight w:val="244"/>
        </w:trPr>
        <w:tc>
          <w:tcPr>
            <w:tcW w:w="6912" w:type="dxa"/>
            <w:vMerge/>
            <w:shd w:val="clear" w:color="auto" w:fill="auto"/>
          </w:tcPr>
          <w:p w14:paraId="2011ECF5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BC4845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2D7407" w14:textId="217DD3B5" w:rsidR="0020704E" w:rsidRPr="00083A8C" w:rsidRDefault="0074099A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82,40</w:t>
            </w:r>
          </w:p>
        </w:tc>
      </w:tr>
      <w:tr w:rsidR="0074099A" w:rsidRPr="00083A8C" w14:paraId="5DFEA40D" w14:textId="77777777" w:rsidTr="0074099A">
        <w:trPr>
          <w:trHeight w:val="215"/>
        </w:trPr>
        <w:tc>
          <w:tcPr>
            <w:tcW w:w="6912" w:type="dxa"/>
            <w:shd w:val="clear" w:color="auto" w:fill="auto"/>
          </w:tcPr>
          <w:p w14:paraId="4892A78D" w14:textId="19B4C748" w:rsidR="0074099A" w:rsidRPr="00083A8C" w:rsidRDefault="0074099A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32A9CF" w14:textId="77777777" w:rsidR="0074099A" w:rsidRPr="00083A8C" w:rsidRDefault="0074099A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6E36DF9" w14:textId="2E2D9FB9" w:rsidR="0074099A" w:rsidRPr="00083A8C" w:rsidRDefault="00F55B14" w:rsidP="007409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109,15</w:t>
            </w:r>
          </w:p>
        </w:tc>
      </w:tr>
      <w:tr w:rsidR="0020704E" w:rsidRPr="00083A8C" w14:paraId="6A256586" w14:textId="77777777" w:rsidTr="0049563E">
        <w:tc>
          <w:tcPr>
            <w:tcW w:w="6912" w:type="dxa"/>
            <w:shd w:val="clear" w:color="auto" w:fill="auto"/>
          </w:tcPr>
          <w:p w14:paraId="14B79662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р-н,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рп.Хорлово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ул.Зайцева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0DA42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91F9B5" w14:textId="50FE6638" w:rsidR="0020704E" w:rsidRPr="00083A8C" w:rsidRDefault="007F288D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</w:t>
            </w:r>
          </w:p>
        </w:tc>
      </w:tr>
      <w:tr w:rsidR="0020704E" w:rsidRPr="00083A8C" w14:paraId="155CF525" w14:textId="77777777" w:rsidTr="0049563E">
        <w:tc>
          <w:tcPr>
            <w:tcW w:w="6912" w:type="dxa"/>
            <w:shd w:val="clear" w:color="auto" w:fill="auto"/>
          </w:tcPr>
          <w:p w14:paraId="37B4BE8A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р-н,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с.Барановское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FE8D73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853C08" w14:textId="10663C4D" w:rsidR="0020704E" w:rsidRPr="00083A8C" w:rsidRDefault="007F288D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652,89</w:t>
            </w:r>
          </w:p>
        </w:tc>
      </w:tr>
      <w:tr w:rsidR="0020704E" w:rsidRPr="00083A8C" w14:paraId="1BD4F47C" w14:textId="77777777" w:rsidTr="0049563E">
        <w:tc>
          <w:tcPr>
            <w:tcW w:w="6912" w:type="dxa"/>
            <w:shd w:val="clear" w:color="auto" w:fill="auto"/>
          </w:tcPr>
          <w:p w14:paraId="2A35580C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р-н,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с.Конобеево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ул.Новые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дома, д.13а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8266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5BA6C2E" w14:textId="2A1066F3" w:rsidR="0020704E" w:rsidRPr="00083A8C" w:rsidRDefault="007F288D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315,96</w:t>
            </w:r>
          </w:p>
        </w:tc>
      </w:tr>
      <w:tr w:rsidR="0020704E" w:rsidRPr="00083A8C" w14:paraId="3A024A1E" w14:textId="77777777" w:rsidTr="0049563E">
        <w:tc>
          <w:tcPr>
            <w:tcW w:w="6912" w:type="dxa"/>
            <w:shd w:val="clear" w:color="auto" w:fill="auto"/>
          </w:tcPr>
          <w:p w14:paraId="53B3EF5E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р-н, с.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Ашитково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F2DD70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3F71EC" w14:textId="685E0719" w:rsidR="0020704E" w:rsidRPr="00083A8C" w:rsidRDefault="007F288D" w:rsidP="0020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518,98</w:t>
            </w:r>
          </w:p>
        </w:tc>
      </w:tr>
      <w:tr w:rsidR="0020704E" w:rsidRPr="00083A8C" w14:paraId="6C17DC6E" w14:textId="77777777" w:rsidTr="0049563E">
        <w:tc>
          <w:tcPr>
            <w:tcW w:w="6912" w:type="dxa"/>
            <w:vMerge w:val="restart"/>
            <w:shd w:val="clear" w:color="auto" w:fill="auto"/>
          </w:tcPr>
          <w:p w14:paraId="04E24382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р-н, пгт,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ул.60 лет Октября, д.8  </w:t>
            </w:r>
          </w:p>
          <w:p w14:paraId="77448733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пользователей, осуществляющих частичное содержание и эксплуатацию имущества самостоятельно;</w:t>
            </w:r>
          </w:p>
          <w:p w14:paraId="1B03997B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иных пользователей.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23B12A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507BEA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E89F6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F86EB" w14:textId="5F34D287" w:rsidR="0020704E" w:rsidRPr="00083A8C" w:rsidRDefault="007F288D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236,01</w:t>
            </w:r>
          </w:p>
        </w:tc>
      </w:tr>
      <w:tr w:rsidR="0020704E" w:rsidRPr="00083A8C" w14:paraId="186E3DD8" w14:textId="77777777" w:rsidTr="0049563E">
        <w:tc>
          <w:tcPr>
            <w:tcW w:w="6912" w:type="dxa"/>
            <w:vMerge/>
            <w:shd w:val="clear" w:color="auto" w:fill="auto"/>
          </w:tcPr>
          <w:p w14:paraId="6A7059DA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33DDA1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CA56BC" w14:textId="292F1902" w:rsidR="0020704E" w:rsidRPr="00083A8C" w:rsidRDefault="007F288D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299,02</w:t>
            </w:r>
          </w:p>
        </w:tc>
      </w:tr>
      <w:tr w:rsidR="0020704E" w:rsidRPr="00083A8C" w14:paraId="4390BF6B" w14:textId="77777777" w:rsidTr="0049563E">
        <w:trPr>
          <w:trHeight w:val="615"/>
        </w:trPr>
        <w:tc>
          <w:tcPr>
            <w:tcW w:w="6912" w:type="dxa"/>
            <w:vMerge w:val="restart"/>
            <w:shd w:val="clear" w:color="auto" w:fill="auto"/>
          </w:tcPr>
          <w:p w14:paraId="58474F40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14:paraId="42B8248A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пользователей, осуществляющих частичное содержание и эксплуатацию имущества самостоятельно;</w:t>
            </w:r>
          </w:p>
          <w:p w14:paraId="2D5E9741" w14:textId="77777777" w:rsidR="0020704E" w:rsidRPr="00083A8C" w:rsidRDefault="0020704E" w:rsidP="00083A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иных пользователей.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DD5947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B6C944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15B60" w14:textId="77777777" w:rsidR="0020704E" w:rsidRDefault="0020704E" w:rsidP="0020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DD3BC" w14:textId="716AC1A9" w:rsidR="0020704E" w:rsidRPr="00F97198" w:rsidRDefault="00F97198" w:rsidP="0020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95.54</w:t>
            </w:r>
          </w:p>
        </w:tc>
      </w:tr>
      <w:tr w:rsidR="0020704E" w:rsidRPr="00083A8C" w14:paraId="51945382" w14:textId="77777777" w:rsidTr="0049563E">
        <w:trPr>
          <w:trHeight w:val="615"/>
        </w:trPr>
        <w:tc>
          <w:tcPr>
            <w:tcW w:w="6912" w:type="dxa"/>
            <w:vMerge/>
            <w:shd w:val="clear" w:color="auto" w:fill="auto"/>
          </w:tcPr>
          <w:p w14:paraId="230C49E8" w14:textId="77777777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7C218C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1FD0A7" w14:textId="6397F94D" w:rsidR="0020704E" w:rsidRPr="00F97198" w:rsidRDefault="00F97198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339.75</w:t>
            </w:r>
          </w:p>
        </w:tc>
      </w:tr>
      <w:tr w:rsidR="0020704E" w:rsidRPr="00083A8C" w14:paraId="6E2C7090" w14:textId="77777777" w:rsidTr="0049563E">
        <w:tc>
          <w:tcPr>
            <w:tcW w:w="6912" w:type="dxa"/>
            <w:shd w:val="clear" w:color="auto" w:fill="auto"/>
          </w:tcPr>
          <w:p w14:paraId="40FCC942" w14:textId="3DBD7FE5" w:rsidR="0020704E" w:rsidRPr="00083A8C" w:rsidRDefault="0020704E" w:rsidP="0020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08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C1BFAB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E2E307" w14:textId="308EAAC0" w:rsidR="0020704E" w:rsidRPr="00F97198" w:rsidRDefault="00F97198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74.81</w:t>
            </w:r>
          </w:p>
        </w:tc>
      </w:tr>
      <w:tr w:rsidR="0020704E" w:rsidRPr="00083A8C" w14:paraId="58711872" w14:textId="77777777" w:rsidTr="0049563E">
        <w:tc>
          <w:tcPr>
            <w:tcW w:w="6912" w:type="dxa"/>
            <w:shd w:val="clear" w:color="auto" w:fill="auto"/>
          </w:tcPr>
          <w:p w14:paraId="1E48A37E" w14:textId="7B0D1F60" w:rsidR="0020704E" w:rsidRPr="00083A8C" w:rsidRDefault="0020704E" w:rsidP="000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Воскресенский р-н, </w:t>
            </w:r>
            <w:proofErr w:type="spellStart"/>
            <w:proofErr w:type="gramStart"/>
            <w:r w:rsidRPr="002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пгт.Хорлово</w:t>
            </w:r>
            <w:proofErr w:type="spellEnd"/>
            <w:proofErr w:type="gramEnd"/>
            <w:r w:rsidRPr="002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B4DE88" w14:textId="77777777" w:rsidR="0020704E" w:rsidRPr="00083A8C" w:rsidRDefault="0020704E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C9E55E" w14:textId="418A6F0F" w:rsidR="0020704E" w:rsidRDefault="007F288D" w:rsidP="0008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314,42</w:t>
            </w:r>
          </w:p>
        </w:tc>
      </w:tr>
    </w:tbl>
    <w:p w14:paraId="1B9A8AD2" w14:textId="0CABD423" w:rsidR="005B65CE" w:rsidRDefault="005B65CE" w:rsidP="00D87DF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65CE" w:rsidSect="00C9505D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5D4C" w14:textId="77777777" w:rsidR="00050FE7" w:rsidRDefault="00050FE7">
      <w:pPr>
        <w:spacing w:after="0" w:line="240" w:lineRule="auto"/>
      </w:pPr>
      <w:r>
        <w:separator/>
      </w:r>
    </w:p>
  </w:endnote>
  <w:endnote w:type="continuationSeparator" w:id="0">
    <w:p w14:paraId="747D27AD" w14:textId="77777777" w:rsidR="00050FE7" w:rsidRDefault="0005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593B" w14:textId="77777777" w:rsidR="00050FE7" w:rsidRDefault="00050FE7" w:rsidP="00AE1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57CF4D1" w14:textId="77777777" w:rsidR="00050FE7" w:rsidRDefault="00050FE7" w:rsidP="00AE1750">
    <w:pPr>
      <w:pStyle w:val="a3"/>
      <w:ind w:right="360"/>
    </w:pPr>
  </w:p>
  <w:p w14:paraId="75C8BB3B" w14:textId="77777777" w:rsidR="00050FE7" w:rsidRDefault="00050F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226D" w14:textId="77777777" w:rsidR="00050FE7" w:rsidRDefault="00050FE7">
      <w:pPr>
        <w:spacing w:after="0" w:line="240" w:lineRule="auto"/>
      </w:pPr>
      <w:r>
        <w:separator/>
      </w:r>
    </w:p>
  </w:footnote>
  <w:footnote w:type="continuationSeparator" w:id="0">
    <w:p w14:paraId="2100BDAE" w14:textId="77777777" w:rsidR="00050FE7" w:rsidRDefault="0005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7A4A"/>
    <w:multiLevelType w:val="multilevel"/>
    <w:tmpl w:val="8F067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3586A3D"/>
    <w:multiLevelType w:val="hybridMultilevel"/>
    <w:tmpl w:val="310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3ACC"/>
    <w:multiLevelType w:val="multilevel"/>
    <w:tmpl w:val="2DF68B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A13C47"/>
    <w:multiLevelType w:val="multilevel"/>
    <w:tmpl w:val="55C27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E977A3B"/>
    <w:multiLevelType w:val="multilevel"/>
    <w:tmpl w:val="EFDC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4C7857"/>
    <w:multiLevelType w:val="multilevel"/>
    <w:tmpl w:val="04A8F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8854CD"/>
    <w:multiLevelType w:val="hybridMultilevel"/>
    <w:tmpl w:val="6CE4F9AC"/>
    <w:lvl w:ilvl="0" w:tplc="A1CC9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7418153">
    <w:abstractNumId w:val="1"/>
  </w:num>
  <w:num w:numId="2" w16cid:durableId="571352578">
    <w:abstractNumId w:val="2"/>
  </w:num>
  <w:num w:numId="3" w16cid:durableId="62922494">
    <w:abstractNumId w:val="6"/>
  </w:num>
  <w:num w:numId="4" w16cid:durableId="2034258486">
    <w:abstractNumId w:val="4"/>
  </w:num>
  <w:num w:numId="5" w16cid:durableId="1403067137">
    <w:abstractNumId w:val="0"/>
  </w:num>
  <w:num w:numId="6" w16cid:durableId="1856114021">
    <w:abstractNumId w:val="5"/>
  </w:num>
  <w:num w:numId="7" w16cid:durableId="187618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99"/>
    <w:rsid w:val="00000A65"/>
    <w:rsid w:val="00015A3F"/>
    <w:rsid w:val="00015F1B"/>
    <w:rsid w:val="00023D81"/>
    <w:rsid w:val="00050FE7"/>
    <w:rsid w:val="00054299"/>
    <w:rsid w:val="00055639"/>
    <w:rsid w:val="00083A8C"/>
    <w:rsid w:val="00087792"/>
    <w:rsid w:val="00091C29"/>
    <w:rsid w:val="00097EB4"/>
    <w:rsid w:val="000B2D2F"/>
    <w:rsid w:val="000D289F"/>
    <w:rsid w:val="000E31C6"/>
    <w:rsid w:val="000E4E03"/>
    <w:rsid w:val="00100271"/>
    <w:rsid w:val="00154A92"/>
    <w:rsid w:val="00157659"/>
    <w:rsid w:val="00187665"/>
    <w:rsid w:val="002067C8"/>
    <w:rsid w:val="0020704E"/>
    <w:rsid w:val="002302BE"/>
    <w:rsid w:val="00230F1D"/>
    <w:rsid w:val="002541A3"/>
    <w:rsid w:val="00254BF8"/>
    <w:rsid w:val="00286011"/>
    <w:rsid w:val="002A62F8"/>
    <w:rsid w:val="002B56A4"/>
    <w:rsid w:val="002C50C0"/>
    <w:rsid w:val="002E745F"/>
    <w:rsid w:val="00321943"/>
    <w:rsid w:val="003266C5"/>
    <w:rsid w:val="00327741"/>
    <w:rsid w:val="003629DF"/>
    <w:rsid w:val="00372F47"/>
    <w:rsid w:val="003C2C27"/>
    <w:rsid w:val="003D1715"/>
    <w:rsid w:val="003D3E0C"/>
    <w:rsid w:val="003E102E"/>
    <w:rsid w:val="003F3433"/>
    <w:rsid w:val="003F5A9F"/>
    <w:rsid w:val="00413076"/>
    <w:rsid w:val="00416879"/>
    <w:rsid w:val="00427798"/>
    <w:rsid w:val="00450EE2"/>
    <w:rsid w:val="004A4AA5"/>
    <w:rsid w:val="004A5A98"/>
    <w:rsid w:val="004C3636"/>
    <w:rsid w:val="004E2930"/>
    <w:rsid w:val="004E35FA"/>
    <w:rsid w:val="00500023"/>
    <w:rsid w:val="00504ACF"/>
    <w:rsid w:val="0051154B"/>
    <w:rsid w:val="005219DA"/>
    <w:rsid w:val="005454F7"/>
    <w:rsid w:val="005545FD"/>
    <w:rsid w:val="00560E55"/>
    <w:rsid w:val="0057039A"/>
    <w:rsid w:val="005A745B"/>
    <w:rsid w:val="005B0D69"/>
    <w:rsid w:val="005B65CE"/>
    <w:rsid w:val="005D7371"/>
    <w:rsid w:val="00625BE0"/>
    <w:rsid w:val="00687829"/>
    <w:rsid w:val="006960A7"/>
    <w:rsid w:val="006A103A"/>
    <w:rsid w:val="006A1BEB"/>
    <w:rsid w:val="006B5425"/>
    <w:rsid w:val="007111EC"/>
    <w:rsid w:val="007407C4"/>
    <w:rsid w:val="0074099A"/>
    <w:rsid w:val="007731BE"/>
    <w:rsid w:val="00776AE2"/>
    <w:rsid w:val="007850EA"/>
    <w:rsid w:val="007C7A5F"/>
    <w:rsid w:val="007F03CC"/>
    <w:rsid w:val="007F288D"/>
    <w:rsid w:val="008006C6"/>
    <w:rsid w:val="00805D0A"/>
    <w:rsid w:val="00832BFF"/>
    <w:rsid w:val="008432AC"/>
    <w:rsid w:val="0086352F"/>
    <w:rsid w:val="00882B63"/>
    <w:rsid w:val="008A6E90"/>
    <w:rsid w:val="008C73A3"/>
    <w:rsid w:val="008D7932"/>
    <w:rsid w:val="0090291E"/>
    <w:rsid w:val="0090617F"/>
    <w:rsid w:val="009067F9"/>
    <w:rsid w:val="00930793"/>
    <w:rsid w:val="00933EC4"/>
    <w:rsid w:val="00943720"/>
    <w:rsid w:val="009575DB"/>
    <w:rsid w:val="00966BA0"/>
    <w:rsid w:val="00972FC3"/>
    <w:rsid w:val="00983FB3"/>
    <w:rsid w:val="009C6D1F"/>
    <w:rsid w:val="009D04F5"/>
    <w:rsid w:val="009E3C1C"/>
    <w:rsid w:val="009F17EB"/>
    <w:rsid w:val="009F4E8A"/>
    <w:rsid w:val="00A001CE"/>
    <w:rsid w:val="00A13C10"/>
    <w:rsid w:val="00A15C7D"/>
    <w:rsid w:val="00A262C1"/>
    <w:rsid w:val="00A33833"/>
    <w:rsid w:val="00A45F52"/>
    <w:rsid w:val="00A560C0"/>
    <w:rsid w:val="00A94C80"/>
    <w:rsid w:val="00AD6F10"/>
    <w:rsid w:val="00AD7904"/>
    <w:rsid w:val="00AE1750"/>
    <w:rsid w:val="00AE2F07"/>
    <w:rsid w:val="00AF181D"/>
    <w:rsid w:val="00B043C9"/>
    <w:rsid w:val="00B13249"/>
    <w:rsid w:val="00B27CBA"/>
    <w:rsid w:val="00B27D24"/>
    <w:rsid w:val="00B30ED3"/>
    <w:rsid w:val="00B379B4"/>
    <w:rsid w:val="00B5695D"/>
    <w:rsid w:val="00B77A18"/>
    <w:rsid w:val="00BA16E3"/>
    <w:rsid w:val="00BC5974"/>
    <w:rsid w:val="00BD6A6D"/>
    <w:rsid w:val="00C17A8D"/>
    <w:rsid w:val="00C41560"/>
    <w:rsid w:val="00C444B2"/>
    <w:rsid w:val="00C736C9"/>
    <w:rsid w:val="00C9505D"/>
    <w:rsid w:val="00CA0213"/>
    <w:rsid w:val="00CB5AAD"/>
    <w:rsid w:val="00CE64B4"/>
    <w:rsid w:val="00CF7D16"/>
    <w:rsid w:val="00D02D94"/>
    <w:rsid w:val="00D11B14"/>
    <w:rsid w:val="00D14EE1"/>
    <w:rsid w:val="00D36D12"/>
    <w:rsid w:val="00D800F9"/>
    <w:rsid w:val="00D8164E"/>
    <w:rsid w:val="00D83A32"/>
    <w:rsid w:val="00D87DFA"/>
    <w:rsid w:val="00DB7A6D"/>
    <w:rsid w:val="00DD6A53"/>
    <w:rsid w:val="00DE2FE4"/>
    <w:rsid w:val="00DF2E39"/>
    <w:rsid w:val="00E13573"/>
    <w:rsid w:val="00E22F4E"/>
    <w:rsid w:val="00E32CDC"/>
    <w:rsid w:val="00E34C7E"/>
    <w:rsid w:val="00E35AEF"/>
    <w:rsid w:val="00E46C23"/>
    <w:rsid w:val="00E47408"/>
    <w:rsid w:val="00E55676"/>
    <w:rsid w:val="00E654F3"/>
    <w:rsid w:val="00EA0B63"/>
    <w:rsid w:val="00EA3F8D"/>
    <w:rsid w:val="00EB1A76"/>
    <w:rsid w:val="00EB7694"/>
    <w:rsid w:val="00EE19D7"/>
    <w:rsid w:val="00EE2D5A"/>
    <w:rsid w:val="00EF24E4"/>
    <w:rsid w:val="00EF5D5E"/>
    <w:rsid w:val="00F11123"/>
    <w:rsid w:val="00F312BD"/>
    <w:rsid w:val="00F37F76"/>
    <w:rsid w:val="00F416B5"/>
    <w:rsid w:val="00F55B14"/>
    <w:rsid w:val="00F566ED"/>
    <w:rsid w:val="00F604D8"/>
    <w:rsid w:val="00F6293F"/>
    <w:rsid w:val="00F64B41"/>
    <w:rsid w:val="00F710A4"/>
    <w:rsid w:val="00F839E5"/>
    <w:rsid w:val="00F97198"/>
    <w:rsid w:val="00FA48C1"/>
    <w:rsid w:val="00FA5B0A"/>
    <w:rsid w:val="00FB11BB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92DE"/>
  <w15:docId w15:val="{7D9AC8FE-DECF-4908-AF0A-A5C9685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21943"/>
  </w:style>
  <w:style w:type="character" w:styleId="a5">
    <w:name w:val="page number"/>
    <w:basedOn w:val="a0"/>
    <w:uiPriority w:val="99"/>
    <w:rsid w:val="00321943"/>
  </w:style>
  <w:style w:type="paragraph" w:styleId="a6">
    <w:name w:val="Balloon Text"/>
    <w:basedOn w:val="a"/>
    <w:link w:val="a7"/>
    <w:uiPriority w:val="99"/>
    <w:semiHidden/>
    <w:unhideWhenUsed/>
    <w:rsid w:val="003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9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64E"/>
    <w:pPr>
      <w:ind w:left="720"/>
      <w:contextualSpacing/>
    </w:pPr>
  </w:style>
  <w:style w:type="table" w:styleId="a9">
    <w:name w:val="Table Grid"/>
    <w:basedOn w:val="a1"/>
    <w:uiPriority w:val="39"/>
    <w:rsid w:val="00A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2023-04-19T11:57:00Z</cp:lastPrinted>
  <dcterms:created xsi:type="dcterms:W3CDTF">2024-07-29T12:19:00Z</dcterms:created>
  <dcterms:modified xsi:type="dcterms:W3CDTF">2024-08-16T05:23:00Z</dcterms:modified>
</cp:coreProperties>
</file>