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3EC63" w14:textId="77777777" w:rsidR="005832C8" w:rsidRPr="000918C1" w:rsidRDefault="005832C8" w:rsidP="00F65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0E7C68A2" wp14:editId="55C6D343">
            <wp:extent cx="752475" cy="962025"/>
            <wp:effectExtent l="0" t="0" r="0" b="0"/>
            <wp:docPr id="2" name="Рисунок 2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088A7" w14:textId="77777777" w:rsidR="005832C8" w:rsidRPr="000918C1" w:rsidRDefault="005832C8" w:rsidP="00F65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573DB7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eastAsia="Times New Roman" w:hAnsi="Times New Roman" w:cs="Times New Roman"/>
          <w:b/>
          <w:sz w:val="36"/>
          <w:szCs w:val="36"/>
        </w:rPr>
        <w:t xml:space="preserve">Администрация </w:t>
      </w:r>
    </w:p>
    <w:p w14:paraId="22E78786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eastAsia="Times New Roman" w:hAnsi="Times New Roman" w:cs="Times New Roman"/>
          <w:b/>
          <w:sz w:val="36"/>
          <w:szCs w:val="36"/>
        </w:rPr>
        <w:t>городского округа Воскресенск</w:t>
      </w:r>
    </w:p>
    <w:p w14:paraId="2746E4D7" w14:textId="77777777" w:rsidR="005832C8" w:rsidRPr="000918C1" w:rsidRDefault="005832C8" w:rsidP="00D51890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eastAsia="Times New Roman" w:hAnsi="Times New Roman" w:cs="Times New Roman"/>
          <w:b/>
          <w:sz w:val="36"/>
          <w:szCs w:val="36"/>
        </w:rPr>
        <w:t>Московской области</w:t>
      </w:r>
    </w:p>
    <w:p w14:paraId="65C5D8AE" w14:textId="77777777" w:rsidR="005832C8" w:rsidRPr="000918C1" w:rsidRDefault="005832C8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72167D79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</w:rPr>
      </w:pPr>
      <w:r w:rsidRPr="000918C1">
        <w:rPr>
          <w:rFonts w:ascii="Times New Roman" w:eastAsia="Times New Roman" w:hAnsi="Times New Roman" w:cs="Times New Roman"/>
          <w:b/>
          <w:bCs/>
          <w:sz w:val="36"/>
          <w:szCs w:val="20"/>
        </w:rPr>
        <w:t>П О С Т А Н О В Л Е Н И Е</w:t>
      </w:r>
    </w:p>
    <w:p w14:paraId="63D88B3B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625571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___________________________№ _______________________</w:t>
      </w:r>
    </w:p>
    <w:p w14:paraId="28747EF5" w14:textId="77777777" w:rsidR="005832C8" w:rsidRDefault="005832C8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18374B9B" w14:textId="77777777" w:rsidR="00477E5A" w:rsidRPr="000918C1" w:rsidRDefault="00477E5A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1C5C418B" w14:textId="419D5F1D" w:rsidR="005832C8" w:rsidRPr="000918C1" w:rsidRDefault="00403C43" w:rsidP="00D51890">
      <w:pPr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</w:t>
      </w:r>
      <w:r w:rsidR="005832C8" w:rsidRPr="000918C1">
        <w:rPr>
          <w:rFonts w:ascii="Times New Roman" w:eastAsia="Times New Roman" w:hAnsi="Times New Roman" w:cs="Times New Roman"/>
          <w:b/>
          <w:sz w:val="24"/>
          <w:szCs w:val="24"/>
        </w:rPr>
        <w:t xml:space="preserve"> в муниципальную программу «Культура и туризм», утвержденную постановлением Администрации городского округа Воскресенск Московской области </w:t>
      </w:r>
      <w:r w:rsidR="00045916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832C8" w:rsidRPr="000918C1">
        <w:rPr>
          <w:rFonts w:ascii="Times New Roman" w:eastAsia="Times New Roman" w:hAnsi="Times New Roman" w:cs="Times New Roman"/>
          <w:b/>
          <w:sz w:val="24"/>
          <w:szCs w:val="24"/>
        </w:rPr>
        <w:t xml:space="preserve">от 07.12.2022 № 6431 </w:t>
      </w:r>
      <w:r w:rsidR="005832C8" w:rsidRPr="000918C1">
        <w:rPr>
          <w:rFonts w:ascii="Times New Roman" w:hAnsi="Times New Roman" w:cs="Times New Roman"/>
          <w:b/>
          <w:sz w:val="24"/>
          <w:szCs w:val="24"/>
        </w:rPr>
        <w:t xml:space="preserve">(с изменениями от 06.02.2023 № 510, от 09.02.2023 № 587, от 29.03.2023 </w:t>
      </w:r>
      <w:r w:rsidR="00045916">
        <w:rPr>
          <w:rFonts w:ascii="Times New Roman" w:hAnsi="Times New Roman" w:cs="Times New Roman"/>
          <w:b/>
          <w:sz w:val="24"/>
          <w:szCs w:val="24"/>
        </w:rPr>
        <w:br/>
      </w:r>
      <w:r w:rsidR="005832C8" w:rsidRPr="000918C1">
        <w:rPr>
          <w:rFonts w:ascii="Times New Roman" w:hAnsi="Times New Roman" w:cs="Times New Roman"/>
          <w:b/>
          <w:sz w:val="24"/>
          <w:szCs w:val="24"/>
        </w:rPr>
        <w:t>№ 1587, от 05.05.2023 № 2365, от 12.07.2023 № 3800, от 28.08.2023 № 4824, от 11.09.2023 № 5180, от 25.09.2023 № 5500</w:t>
      </w:r>
      <w:r w:rsidR="004C10D1" w:rsidRPr="000918C1">
        <w:rPr>
          <w:rFonts w:ascii="Times New Roman" w:hAnsi="Times New Roman" w:cs="Times New Roman"/>
          <w:b/>
          <w:sz w:val="24"/>
          <w:szCs w:val="24"/>
        </w:rPr>
        <w:t>, от 08.12.2023 № 7200</w:t>
      </w:r>
      <w:r w:rsidR="007F0905" w:rsidRPr="000918C1">
        <w:rPr>
          <w:rFonts w:ascii="Times New Roman" w:hAnsi="Times New Roman" w:cs="Times New Roman"/>
          <w:b/>
          <w:sz w:val="24"/>
          <w:szCs w:val="24"/>
        </w:rPr>
        <w:t>, от</w:t>
      </w:r>
      <w:r w:rsidR="00E43656" w:rsidRPr="000918C1">
        <w:rPr>
          <w:rFonts w:ascii="Times New Roman" w:hAnsi="Times New Roman" w:cs="Times New Roman"/>
          <w:b/>
          <w:sz w:val="24"/>
          <w:szCs w:val="24"/>
        </w:rPr>
        <w:t xml:space="preserve"> 19.01.2024 </w:t>
      </w:r>
      <w:r w:rsidR="007F0905" w:rsidRPr="000918C1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43656" w:rsidRPr="000918C1">
        <w:rPr>
          <w:rFonts w:ascii="Times New Roman" w:hAnsi="Times New Roman" w:cs="Times New Roman"/>
          <w:b/>
          <w:sz w:val="24"/>
          <w:szCs w:val="24"/>
        </w:rPr>
        <w:t>155</w:t>
      </w:r>
      <w:r w:rsidR="006C5E6F" w:rsidRPr="000918C1">
        <w:rPr>
          <w:rFonts w:ascii="Times New Roman" w:hAnsi="Times New Roman" w:cs="Times New Roman"/>
          <w:b/>
          <w:sz w:val="24"/>
          <w:szCs w:val="24"/>
        </w:rPr>
        <w:t>, от 14.02.2024 № 692</w:t>
      </w:r>
      <w:r w:rsidR="00C81C06" w:rsidRPr="000918C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45916">
        <w:rPr>
          <w:rFonts w:ascii="Times New Roman" w:hAnsi="Times New Roman" w:cs="Times New Roman"/>
          <w:b/>
          <w:sz w:val="24"/>
          <w:szCs w:val="24"/>
        </w:rPr>
        <w:br/>
      </w:r>
      <w:r w:rsidR="00C81C06" w:rsidRPr="000918C1">
        <w:rPr>
          <w:rFonts w:ascii="Times New Roman" w:hAnsi="Times New Roman" w:cs="Times New Roman"/>
          <w:b/>
          <w:sz w:val="24"/>
          <w:szCs w:val="24"/>
        </w:rPr>
        <w:t>от 11.03.2024 № 1095, от 26.03.2024 № 1435</w:t>
      </w:r>
      <w:r w:rsidR="00EC54A7" w:rsidRPr="000918C1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141682" w:rsidRPr="000918C1">
        <w:rPr>
          <w:rFonts w:ascii="Times New Roman" w:hAnsi="Times New Roman" w:cs="Times New Roman"/>
          <w:b/>
          <w:sz w:val="24"/>
          <w:szCs w:val="24"/>
        </w:rPr>
        <w:t xml:space="preserve">22.05.2024 </w:t>
      </w:r>
      <w:r w:rsidR="00EC54A7" w:rsidRPr="000918C1">
        <w:rPr>
          <w:rFonts w:ascii="Times New Roman" w:hAnsi="Times New Roman" w:cs="Times New Roman"/>
          <w:b/>
          <w:sz w:val="24"/>
          <w:szCs w:val="24"/>
        </w:rPr>
        <w:t>№</w:t>
      </w:r>
      <w:r w:rsidR="00141682" w:rsidRPr="000918C1">
        <w:rPr>
          <w:rFonts w:ascii="Times New Roman" w:hAnsi="Times New Roman" w:cs="Times New Roman"/>
          <w:b/>
          <w:sz w:val="24"/>
          <w:szCs w:val="24"/>
        </w:rPr>
        <w:t xml:space="preserve"> 2080</w:t>
      </w:r>
      <w:r w:rsidR="001D31D3" w:rsidRPr="000918C1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AE01AC" w:rsidRPr="000918C1">
        <w:rPr>
          <w:rFonts w:ascii="Times New Roman" w:hAnsi="Times New Roman" w:cs="Times New Roman"/>
          <w:b/>
          <w:sz w:val="24"/>
          <w:szCs w:val="24"/>
        </w:rPr>
        <w:t xml:space="preserve">19.06.2024 </w:t>
      </w:r>
      <w:r w:rsidR="001D31D3" w:rsidRPr="000918C1">
        <w:rPr>
          <w:rFonts w:ascii="Times New Roman" w:hAnsi="Times New Roman" w:cs="Times New Roman"/>
          <w:b/>
          <w:sz w:val="24"/>
          <w:szCs w:val="24"/>
        </w:rPr>
        <w:t>№</w:t>
      </w:r>
      <w:r w:rsidR="00AE01AC" w:rsidRPr="000918C1">
        <w:rPr>
          <w:rFonts w:ascii="Times New Roman" w:hAnsi="Times New Roman" w:cs="Times New Roman"/>
          <w:b/>
          <w:sz w:val="24"/>
          <w:szCs w:val="24"/>
        </w:rPr>
        <w:t xml:space="preserve"> 2290</w:t>
      </w:r>
      <w:r w:rsidR="002D30B5" w:rsidRPr="000918C1">
        <w:rPr>
          <w:rFonts w:ascii="Times New Roman" w:hAnsi="Times New Roman" w:cs="Times New Roman"/>
          <w:b/>
          <w:sz w:val="24"/>
          <w:szCs w:val="24"/>
        </w:rPr>
        <w:t>,</w:t>
      </w:r>
      <w:r w:rsidR="00BE0378" w:rsidRPr="000918C1">
        <w:rPr>
          <w:rFonts w:ascii="Times New Roman" w:hAnsi="Times New Roman" w:cs="Times New Roman"/>
          <w:b/>
          <w:sz w:val="24"/>
          <w:szCs w:val="24"/>
        </w:rPr>
        <w:br/>
      </w:r>
      <w:r w:rsidR="002D30B5" w:rsidRPr="000918C1">
        <w:rPr>
          <w:rFonts w:ascii="Times New Roman" w:hAnsi="Times New Roman" w:cs="Times New Roman"/>
          <w:b/>
          <w:sz w:val="24"/>
          <w:szCs w:val="24"/>
        </w:rPr>
        <w:t xml:space="preserve"> от 18.07.2024 № 2530, от 09.08.2024 № </w:t>
      </w:r>
      <w:r w:rsidR="002D30B5" w:rsidRPr="00F35262">
        <w:rPr>
          <w:rFonts w:ascii="Times New Roman" w:hAnsi="Times New Roman" w:cs="Times New Roman"/>
          <w:b/>
          <w:sz w:val="24"/>
          <w:szCs w:val="24"/>
        </w:rPr>
        <w:t>2725</w:t>
      </w:r>
      <w:r w:rsidR="00BE0378" w:rsidRPr="00F35262">
        <w:rPr>
          <w:rFonts w:ascii="Times New Roman" w:hAnsi="Times New Roman" w:cs="Times New Roman"/>
          <w:b/>
          <w:sz w:val="24"/>
          <w:szCs w:val="24"/>
        </w:rPr>
        <w:t>, от 08.10.2024 №</w:t>
      </w:r>
      <w:r w:rsidR="003A402A" w:rsidRPr="00F352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378" w:rsidRPr="00F35262">
        <w:rPr>
          <w:rFonts w:ascii="Times New Roman" w:hAnsi="Times New Roman" w:cs="Times New Roman"/>
          <w:b/>
          <w:sz w:val="24"/>
          <w:szCs w:val="24"/>
        </w:rPr>
        <w:t>3210</w:t>
      </w:r>
      <w:r w:rsidR="008A4DCB" w:rsidRPr="00F35262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80661B" w:rsidRPr="00F35262">
        <w:rPr>
          <w:rFonts w:ascii="Times New Roman" w:hAnsi="Times New Roman" w:cs="Times New Roman"/>
          <w:b/>
          <w:sz w:val="24"/>
          <w:szCs w:val="24"/>
        </w:rPr>
        <w:t>26.11.2024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61B" w:rsidRPr="00F35262">
        <w:rPr>
          <w:rFonts w:ascii="Times New Roman" w:hAnsi="Times New Roman" w:cs="Times New Roman"/>
          <w:b/>
          <w:sz w:val="24"/>
          <w:szCs w:val="24"/>
        </w:rPr>
        <w:t>3747</w:t>
      </w:r>
      <w:r w:rsidR="0097136C" w:rsidRPr="00F35262">
        <w:rPr>
          <w:rFonts w:ascii="Times New Roman" w:hAnsi="Times New Roman" w:cs="Times New Roman"/>
          <w:b/>
          <w:sz w:val="24"/>
          <w:szCs w:val="24"/>
        </w:rPr>
        <w:t>,</w:t>
      </w:r>
      <w:r w:rsidR="0097136C" w:rsidRPr="00F35262">
        <w:rPr>
          <w:rFonts w:ascii="Times New Roman" w:hAnsi="Times New Roman" w:cs="Times New Roman"/>
          <w:b/>
          <w:sz w:val="24"/>
          <w:szCs w:val="24"/>
        </w:rPr>
        <w:br/>
        <w:t xml:space="preserve"> от 02.12.2024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36C" w:rsidRPr="00F35262">
        <w:rPr>
          <w:rFonts w:ascii="Times New Roman" w:hAnsi="Times New Roman" w:cs="Times New Roman"/>
          <w:b/>
          <w:sz w:val="24"/>
          <w:szCs w:val="24"/>
        </w:rPr>
        <w:t>3800</w:t>
      </w:r>
      <w:r w:rsidR="00F64AE2" w:rsidRPr="00F35262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F35262" w:rsidRPr="00F35262">
        <w:rPr>
          <w:rFonts w:ascii="Times New Roman" w:hAnsi="Times New Roman" w:cs="Times New Roman"/>
          <w:b/>
          <w:sz w:val="24"/>
          <w:szCs w:val="24"/>
        </w:rPr>
        <w:t>21.</w:t>
      </w:r>
      <w:r w:rsidR="00F64AE2" w:rsidRPr="00F35262">
        <w:rPr>
          <w:rFonts w:ascii="Times New Roman" w:hAnsi="Times New Roman" w:cs="Times New Roman"/>
          <w:b/>
          <w:sz w:val="24"/>
          <w:szCs w:val="24"/>
        </w:rPr>
        <w:t>01.2025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262" w:rsidRPr="00F35262">
        <w:rPr>
          <w:rFonts w:ascii="Times New Roman" w:hAnsi="Times New Roman" w:cs="Times New Roman"/>
          <w:b/>
          <w:sz w:val="24"/>
          <w:szCs w:val="24"/>
        </w:rPr>
        <w:t>76</w:t>
      </w:r>
      <w:r w:rsidR="00880FB4">
        <w:rPr>
          <w:rFonts w:ascii="Times New Roman" w:hAnsi="Times New Roman" w:cs="Times New Roman"/>
          <w:b/>
          <w:sz w:val="24"/>
          <w:szCs w:val="24"/>
        </w:rPr>
        <w:t>, от 29.01.2025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0FB4">
        <w:rPr>
          <w:rFonts w:ascii="Times New Roman" w:hAnsi="Times New Roman" w:cs="Times New Roman"/>
          <w:b/>
          <w:sz w:val="24"/>
          <w:szCs w:val="24"/>
        </w:rPr>
        <w:t>153</w:t>
      </w:r>
      <w:r w:rsidR="00EE5C8F">
        <w:rPr>
          <w:rFonts w:ascii="Times New Roman" w:hAnsi="Times New Roman" w:cs="Times New Roman"/>
          <w:b/>
          <w:sz w:val="24"/>
          <w:szCs w:val="24"/>
        </w:rPr>
        <w:t>, от 13.03.2025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C8F">
        <w:rPr>
          <w:rFonts w:ascii="Times New Roman" w:hAnsi="Times New Roman" w:cs="Times New Roman"/>
          <w:b/>
          <w:sz w:val="24"/>
          <w:szCs w:val="24"/>
        </w:rPr>
        <w:t>670</w:t>
      </w:r>
      <w:r w:rsidR="00787394">
        <w:rPr>
          <w:rFonts w:ascii="Times New Roman" w:hAnsi="Times New Roman" w:cs="Times New Roman"/>
          <w:b/>
          <w:sz w:val="24"/>
          <w:szCs w:val="24"/>
        </w:rPr>
        <w:t>,</w:t>
      </w:r>
      <w:r w:rsidR="003D4020">
        <w:rPr>
          <w:rFonts w:ascii="Times New Roman" w:hAnsi="Times New Roman" w:cs="Times New Roman"/>
          <w:b/>
          <w:sz w:val="24"/>
          <w:szCs w:val="24"/>
        </w:rPr>
        <w:br/>
      </w:r>
      <w:r w:rsidR="00787394" w:rsidRPr="007873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394">
        <w:rPr>
          <w:rFonts w:ascii="Times New Roman" w:hAnsi="Times New Roman" w:cs="Times New Roman"/>
          <w:b/>
          <w:sz w:val="24"/>
          <w:szCs w:val="24"/>
        </w:rPr>
        <w:t>от 08.04.2025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394">
        <w:rPr>
          <w:rFonts w:ascii="Times New Roman" w:hAnsi="Times New Roman" w:cs="Times New Roman"/>
          <w:b/>
          <w:sz w:val="24"/>
          <w:szCs w:val="24"/>
        </w:rPr>
        <w:t>925, от 23.05.2025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394">
        <w:rPr>
          <w:rFonts w:ascii="Times New Roman" w:hAnsi="Times New Roman" w:cs="Times New Roman"/>
          <w:b/>
          <w:sz w:val="24"/>
          <w:szCs w:val="24"/>
        </w:rPr>
        <w:t>1312</w:t>
      </w:r>
      <w:r w:rsidR="00B13447">
        <w:rPr>
          <w:rFonts w:ascii="Times New Roman" w:hAnsi="Times New Roman" w:cs="Times New Roman"/>
          <w:b/>
          <w:sz w:val="24"/>
          <w:szCs w:val="24"/>
        </w:rPr>
        <w:t>, от 18.07.2025 № 1860</w:t>
      </w:r>
      <w:r w:rsidR="00D27A2A">
        <w:rPr>
          <w:rFonts w:ascii="Times New Roman" w:hAnsi="Times New Roman" w:cs="Times New Roman"/>
          <w:b/>
          <w:sz w:val="24"/>
          <w:szCs w:val="24"/>
        </w:rPr>
        <w:t xml:space="preserve">, от 10.09.2025 № 2418, </w:t>
      </w:r>
      <w:r w:rsidR="00D27A2A">
        <w:rPr>
          <w:rFonts w:ascii="Times New Roman" w:hAnsi="Times New Roman" w:cs="Times New Roman"/>
          <w:b/>
          <w:sz w:val="24"/>
          <w:szCs w:val="24"/>
        </w:rPr>
        <w:br/>
        <w:t>от 16.10.2025 № 2755</w:t>
      </w:r>
      <w:r w:rsidR="00C5742A">
        <w:rPr>
          <w:rFonts w:ascii="Times New Roman" w:hAnsi="Times New Roman" w:cs="Times New Roman"/>
          <w:b/>
          <w:sz w:val="24"/>
          <w:szCs w:val="24"/>
        </w:rPr>
        <w:t>, от 26.11.2025 № 3171</w:t>
      </w:r>
      <w:r w:rsidR="004F187C">
        <w:rPr>
          <w:rFonts w:ascii="Times New Roman" w:hAnsi="Times New Roman" w:cs="Times New Roman"/>
          <w:b/>
          <w:sz w:val="24"/>
          <w:szCs w:val="24"/>
        </w:rPr>
        <w:t>, от 2</w:t>
      </w:r>
      <w:r w:rsidR="00D024B0">
        <w:rPr>
          <w:rFonts w:ascii="Times New Roman" w:hAnsi="Times New Roman" w:cs="Times New Roman"/>
          <w:b/>
          <w:sz w:val="24"/>
          <w:szCs w:val="24"/>
        </w:rPr>
        <w:t>3</w:t>
      </w:r>
      <w:r w:rsidR="004F187C">
        <w:rPr>
          <w:rFonts w:ascii="Times New Roman" w:hAnsi="Times New Roman" w:cs="Times New Roman"/>
          <w:b/>
          <w:sz w:val="24"/>
          <w:szCs w:val="24"/>
        </w:rPr>
        <w:t xml:space="preserve">.01.2026 № </w:t>
      </w:r>
      <w:r w:rsidR="00D024B0">
        <w:rPr>
          <w:rFonts w:ascii="Times New Roman" w:hAnsi="Times New Roman" w:cs="Times New Roman"/>
          <w:b/>
          <w:sz w:val="24"/>
          <w:szCs w:val="24"/>
        </w:rPr>
        <w:t>1</w:t>
      </w:r>
      <w:r w:rsidR="00124C54">
        <w:rPr>
          <w:rFonts w:ascii="Times New Roman" w:hAnsi="Times New Roman" w:cs="Times New Roman"/>
          <w:b/>
          <w:sz w:val="24"/>
          <w:szCs w:val="24"/>
        </w:rPr>
        <w:t>43</w:t>
      </w:r>
      <w:r w:rsidR="004031FD">
        <w:rPr>
          <w:rFonts w:ascii="Times New Roman" w:hAnsi="Times New Roman" w:cs="Times New Roman"/>
          <w:b/>
          <w:sz w:val="24"/>
          <w:szCs w:val="24"/>
        </w:rPr>
        <w:t xml:space="preserve">, от 05.02.2026 № 258, </w:t>
      </w:r>
      <w:r w:rsidR="004031FD">
        <w:rPr>
          <w:rFonts w:ascii="Times New Roman" w:hAnsi="Times New Roman" w:cs="Times New Roman"/>
          <w:b/>
          <w:sz w:val="24"/>
          <w:szCs w:val="24"/>
        </w:rPr>
        <w:br/>
        <w:t>от 30.03.2026 № 835, от 07.05.2026 № 1280</w:t>
      </w:r>
      <w:r w:rsidR="00045916">
        <w:rPr>
          <w:rFonts w:ascii="Times New Roman" w:hAnsi="Times New Roman" w:cs="Times New Roman"/>
          <w:b/>
          <w:sz w:val="24"/>
          <w:szCs w:val="24"/>
        </w:rPr>
        <w:t xml:space="preserve">, от 09.06.2026 № 1675, от 30.07.2026 № 2150, </w:t>
      </w:r>
      <w:r w:rsidR="00045916">
        <w:rPr>
          <w:rFonts w:ascii="Times New Roman" w:hAnsi="Times New Roman" w:cs="Times New Roman"/>
          <w:b/>
          <w:sz w:val="24"/>
          <w:szCs w:val="24"/>
        </w:rPr>
        <w:br/>
        <w:t>от 06.08.2026 № 2223</w:t>
      </w:r>
      <w:r w:rsidR="00DE412E">
        <w:rPr>
          <w:rFonts w:ascii="Times New Roman" w:hAnsi="Times New Roman" w:cs="Times New Roman"/>
          <w:b/>
          <w:sz w:val="24"/>
          <w:szCs w:val="24"/>
        </w:rPr>
        <w:t>, от 14.09.2026 № 2614</w:t>
      </w:r>
      <w:r w:rsidR="006C5E6F" w:rsidRPr="00F35262">
        <w:rPr>
          <w:rFonts w:ascii="Times New Roman" w:hAnsi="Times New Roman" w:cs="Times New Roman"/>
          <w:b/>
          <w:sz w:val="24"/>
          <w:szCs w:val="24"/>
        </w:rPr>
        <w:t>)</w:t>
      </w:r>
      <w:r w:rsidR="007B72C0" w:rsidRPr="000918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4B28DF" w14:textId="77777777" w:rsidR="005832C8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6BAF67" w14:textId="77777777" w:rsidR="00477E5A" w:rsidRPr="000918C1" w:rsidRDefault="00477E5A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34EBB1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42C701" w14:textId="5D82436E" w:rsidR="005832C8" w:rsidRPr="000918C1" w:rsidRDefault="005832C8" w:rsidP="0097136C">
      <w:pPr>
        <w:tabs>
          <w:tab w:val="left" w:pos="567"/>
          <w:tab w:val="left" w:pos="70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</w:t>
      </w:r>
      <w:r w:rsidR="00163D7F" w:rsidRPr="000918C1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 xml:space="preserve">городского округа Воскресенск Московской области от 22.11.2022 № 6092 (с изменениями </w:t>
      </w:r>
      <w:r w:rsidR="00163D7F" w:rsidRPr="000918C1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>от 20.01.2023 № 219, от 07.04.2023 № 1835, от 23.06.2023 № 3381</w:t>
      </w:r>
      <w:r w:rsidR="003C5814" w:rsidRPr="000918C1">
        <w:rPr>
          <w:rFonts w:ascii="Times New Roman" w:hAnsi="Times New Roman" w:cs="Times New Roman"/>
          <w:sz w:val="24"/>
          <w:szCs w:val="24"/>
        </w:rPr>
        <w:t>,</w:t>
      </w:r>
      <w:r w:rsidR="007C7296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C2745B" w:rsidRPr="000918C1">
        <w:rPr>
          <w:rFonts w:ascii="Times New Roman" w:hAnsi="Times New Roman" w:cs="Times New Roman"/>
          <w:sz w:val="24"/>
          <w:szCs w:val="24"/>
        </w:rPr>
        <w:t>от 21.08.2023 № 4689</w:t>
      </w:r>
      <w:r w:rsidR="007F0905" w:rsidRPr="000918C1">
        <w:rPr>
          <w:rFonts w:ascii="Times New Roman" w:hAnsi="Times New Roman" w:cs="Times New Roman"/>
          <w:sz w:val="24"/>
          <w:szCs w:val="24"/>
        </w:rPr>
        <w:t>,</w:t>
      </w:r>
      <w:r w:rsidR="006069A7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A5292D">
        <w:rPr>
          <w:rFonts w:ascii="Times New Roman" w:hAnsi="Times New Roman" w:cs="Times New Roman"/>
          <w:sz w:val="24"/>
          <w:szCs w:val="24"/>
        </w:rPr>
        <w:br/>
      </w:r>
      <w:r w:rsidR="007F0905" w:rsidRPr="000918C1">
        <w:rPr>
          <w:rFonts w:ascii="Times New Roman" w:hAnsi="Times New Roman" w:cs="Times New Roman"/>
          <w:sz w:val="24"/>
          <w:szCs w:val="24"/>
        </w:rPr>
        <w:t>от 10.01.2024 № 11</w:t>
      </w:r>
      <w:r w:rsidR="00A5292D">
        <w:rPr>
          <w:rFonts w:ascii="Times New Roman" w:hAnsi="Times New Roman" w:cs="Times New Roman"/>
          <w:sz w:val="24"/>
          <w:szCs w:val="24"/>
        </w:rPr>
        <w:t>,</w:t>
      </w:r>
      <w:r w:rsidR="00A5292D" w:rsidRPr="00A5292D">
        <w:rPr>
          <w:rFonts w:ascii="Times New Roman" w:hAnsi="Times New Roman" w:cs="Times New Roman"/>
          <w:sz w:val="24"/>
          <w:szCs w:val="24"/>
        </w:rPr>
        <w:t xml:space="preserve"> </w:t>
      </w:r>
      <w:r w:rsidR="00A5292D">
        <w:rPr>
          <w:rFonts w:ascii="Times New Roman" w:hAnsi="Times New Roman" w:cs="Times New Roman"/>
          <w:sz w:val="24"/>
          <w:szCs w:val="24"/>
        </w:rPr>
        <w:t>от 29.04.2026 № 1202</w:t>
      </w:r>
      <w:r w:rsidRPr="000918C1">
        <w:rPr>
          <w:rFonts w:ascii="Times New Roman" w:hAnsi="Times New Roman" w:cs="Times New Roman"/>
          <w:sz w:val="24"/>
          <w:szCs w:val="24"/>
        </w:rPr>
        <w:t>), в свя</w:t>
      </w:r>
      <w:r w:rsidR="00013E39" w:rsidRPr="000918C1">
        <w:rPr>
          <w:rFonts w:ascii="Times New Roman" w:hAnsi="Times New Roman" w:cs="Times New Roman"/>
          <w:sz w:val="24"/>
          <w:szCs w:val="24"/>
        </w:rPr>
        <w:t xml:space="preserve">зи с принятием решения о </w:t>
      </w:r>
      <w:r w:rsidRPr="000918C1">
        <w:rPr>
          <w:rFonts w:ascii="Times New Roman" w:hAnsi="Times New Roman" w:cs="Times New Roman"/>
          <w:sz w:val="24"/>
          <w:szCs w:val="24"/>
        </w:rPr>
        <w:t xml:space="preserve">необходимости </w:t>
      </w:r>
      <w:r w:rsidR="00A5292D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>изменений объемов</w:t>
      </w:r>
      <w:r w:rsidR="006069A7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hAnsi="Times New Roman" w:cs="Times New Roman"/>
          <w:sz w:val="24"/>
          <w:szCs w:val="24"/>
        </w:rPr>
        <w:t>финансирования меро</w:t>
      </w:r>
      <w:r w:rsidR="007C7296" w:rsidRPr="000918C1">
        <w:rPr>
          <w:rFonts w:ascii="Times New Roman" w:hAnsi="Times New Roman" w:cs="Times New Roman"/>
          <w:sz w:val="24"/>
          <w:szCs w:val="24"/>
        </w:rPr>
        <w:t xml:space="preserve">приятий в </w:t>
      </w:r>
      <w:r w:rsidRPr="000918C1">
        <w:rPr>
          <w:rFonts w:ascii="Times New Roman" w:hAnsi="Times New Roman" w:cs="Times New Roman"/>
          <w:sz w:val="24"/>
          <w:szCs w:val="24"/>
        </w:rPr>
        <w:t>поряд</w:t>
      </w:r>
      <w:r w:rsidR="00013E39" w:rsidRPr="000918C1">
        <w:rPr>
          <w:rFonts w:ascii="Times New Roman" w:hAnsi="Times New Roman" w:cs="Times New Roman"/>
          <w:sz w:val="24"/>
          <w:szCs w:val="24"/>
        </w:rPr>
        <w:t xml:space="preserve">ке, установленном </w:t>
      </w:r>
      <w:r w:rsidRPr="000918C1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</w:t>
      </w:r>
    </w:p>
    <w:p w14:paraId="1FD96C2C" w14:textId="77777777" w:rsidR="005832C8" w:rsidRPr="000918C1" w:rsidRDefault="005832C8" w:rsidP="00D51890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14:paraId="7317A2A8" w14:textId="77777777" w:rsidR="005832C8" w:rsidRPr="000918C1" w:rsidRDefault="005832C8" w:rsidP="00D51890">
      <w:pPr>
        <w:spacing w:after="0" w:line="240" w:lineRule="auto"/>
        <w:ind w:right="-1" w:hanging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14:paraId="6CC7FC97" w14:textId="77777777" w:rsidR="005832C8" w:rsidRPr="000918C1" w:rsidRDefault="005832C8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4F322CE8" w14:textId="4C4461BA" w:rsidR="005832C8" w:rsidRPr="000918C1" w:rsidRDefault="005832C8" w:rsidP="00C4692F">
      <w:pPr>
        <w:pStyle w:val="ConsPlusNormal"/>
        <w:tabs>
          <w:tab w:val="left" w:pos="1843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 xml:space="preserve">1. Внести в муниципальную программу «Культура и туризм», утвержденную </w:t>
      </w:r>
      <w:r w:rsidR="00C4692F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>постановлением Администрации городского округа Воскресенск Московской области от 07.12.2022 № 6431</w:t>
      </w:r>
      <w:r w:rsidR="00DA7779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EA2BB6" w:rsidRPr="000918C1">
        <w:rPr>
          <w:rFonts w:ascii="Times New Roman" w:hAnsi="Times New Roman" w:cs="Times New Roman"/>
          <w:sz w:val="24"/>
          <w:szCs w:val="24"/>
        </w:rPr>
        <w:t>(с</w:t>
      </w:r>
      <w:r w:rsidR="00577FA7">
        <w:rPr>
          <w:rFonts w:ascii="Times New Roman" w:hAnsi="Times New Roman" w:cs="Times New Roman"/>
          <w:sz w:val="24"/>
          <w:szCs w:val="24"/>
        </w:rPr>
        <w:t xml:space="preserve"> </w:t>
      </w:r>
      <w:r w:rsidR="00EA2BB6" w:rsidRPr="000918C1">
        <w:rPr>
          <w:rFonts w:ascii="Times New Roman" w:hAnsi="Times New Roman" w:cs="Times New Roman"/>
          <w:sz w:val="24"/>
          <w:szCs w:val="24"/>
        </w:rPr>
        <w:t>изменениями от 06.02.2023 № 510, от 09.02.2023 № 587, от 29.03.2023 № 1587,</w:t>
      </w:r>
      <w:r w:rsidR="00C4692F">
        <w:rPr>
          <w:rFonts w:ascii="Times New Roman" w:hAnsi="Times New Roman" w:cs="Times New Roman"/>
          <w:sz w:val="24"/>
          <w:szCs w:val="24"/>
        </w:rPr>
        <w:br/>
      </w:r>
      <w:r w:rsidR="00EA2BB6" w:rsidRPr="000918C1">
        <w:rPr>
          <w:rFonts w:ascii="Times New Roman" w:hAnsi="Times New Roman" w:cs="Times New Roman"/>
          <w:sz w:val="24"/>
          <w:szCs w:val="24"/>
        </w:rPr>
        <w:t>от 05.05.2023 № 2365,</w:t>
      </w:r>
      <w:r w:rsidR="00577FA7">
        <w:rPr>
          <w:rFonts w:ascii="Times New Roman" w:hAnsi="Times New Roman" w:cs="Times New Roman"/>
          <w:sz w:val="24"/>
          <w:szCs w:val="24"/>
        </w:rPr>
        <w:t xml:space="preserve"> </w:t>
      </w:r>
      <w:r w:rsidR="00EA2BB6" w:rsidRPr="000918C1">
        <w:rPr>
          <w:rFonts w:ascii="Times New Roman" w:hAnsi="Times New Roman" w:cs="Times New Roman"/>
          <w:sz w:val="24"/>
          <w:szCs w:val="24"/>
        </w:rPr>
        <w:t xml:space="preserve">от 12.07.2023 № 3800, от 28.08.2023 № 4824, от 11.09.2023 № 5180, </w:t>
      </w:r>
      <w:r w:rsidR="00C4692F">
        <w:rPr>
          <w:rFonts w:ascii="Times New Roman" w:hAnsi="Times New Roman" w:cs="Times New Roman"/>
          <w:sz w:val="24"/>
          <w:szCs w:val="24"/>
        </w:rPr>
        <w:br/>
      </w:r>
      <w:r w:rsidR="00EA2BB6" w:rsidRPr="000918C1">
        <w:rPr>
          <w:rFonts w:ascii="Times New Roman" w:hAnsi="Times New Roman" w:cs="Times New Roman"/>
          <w:sz w:val="24"/>
          <w:szCs w:val="24"/>
        </w:rPr>
        <w:t xml:space="preserve">от 25.09.2023 № 5500, от 08.12.2023 № 7200, от </w:t>
      </w:r>
      <w:r w:rsidR="00E43656" w:rsidRPr="000918C1">
        <w:rPr>
          <w:rFonts w:ascii="Times New Roman" w:hAnsi="Times New Roman" w:cs="Times New Roman"/>
          <w:sz w:val="24"/>
          <w:szCs w:val="24"/>
        </w:rPr>
        <w:t xml:space="preserve">19.01.2024 </w:t>
      </w:r>
      <w:r w:rsidR="00EA2BB6" w:rsidRPr="000918C1">
        <w:rPr>
          <w:rFonts w:ascii="Times New Roman" w:hAnsi="Times New Roman" w:cs="Times New Roman"/>
          <w:sz w:val="24"/>
          <w:szCs w:val="24"/>
        </w:rPr>
        <w:t>№</w:t>
      </w:r>
      <w:r w:rsidR="00E43656" w:rsidRPr="000918C1">
        <w:rPr>
          <w:rFonts w:ascii="Times New Roman" w:hAnsi="Times New Roman" w:cs="Times New Roman"/>
          <w:sz w:val="24"/>
          <w:szCs w:val="24"/>
        </w:rPr>
        <w:t xml:space="preserve"> 155</w:t>
      </w:r>
      <w:r w:rsidR="006C5E6F" w:rsidRPr="000918C1">
        <w:rPr>
          <w:rFonts w:ascii="Times New Roman" w:hAnsi="Times New Roman" w:cs="Times New Roman"/>
          <w:sz w:val="24"/>
          <w:szCs w:val="24"/>
        </w:rPr>
        <w:t>, от 14.02.2024 № 692</w:t>
      </w:r>
      <w:r w:rsidR="00C81C06" w:rsidRPr="000918C1">
        <w:rPr>
          <w:rFonts w:ascii="Times New Roman" w:hAnsi="Times New Roman" w:cs="Times New Roman"/>
          <w:sz w:val="24"/>
          <w:szCs w:val="24"/>
        </w:rPr>
        <w:t>, от 11.03.2024 № 1095,</w:t>
      </w:r>
      <w:r w:rsidR="006069A7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C81C06" w:rsidRPr="000918C1">
        <w:rPr>
          <w:rFonts w:ascii="Times New Roman" w:hAnsi="Times New Roman" w:cs="Times New Roman"/>
          <w:sz w:val="24"/>
          <w:szCs w:val="24"/>
        </w:rPr>
        <w:t>от 26.03.2024 № 1435</w:t>
      </w:r>
      <w:r w:rsidR="00EC54A7" w:rsidRPr="000918C1">
        <w:rPr>
          <w:rFonts w:ascii="Times New Roman" w:hAnsi="Times New Roman" w:cs="Times New Roman"/>
          <w:sz w:val="24"/>
          <w:szCs w:val="24"/>
        </w:rPr>
        <w:t xml:space="preserve">, от </w:t>
      </w:r>
      <w:r w:rsidR="00141682" w:rsidRPr="000918C1">
        <w:rPr>
          <w:rFonts w:ascii="Times New Roman" w:hAnsi="Times New Roman" w:cs="Times New Roman"/>
          <w:sz w:val="24"/>
          <w:szCs w:val="24"/>
        </w:rPr>
        <w:t xml:space="preserve">22.05.2024 </w:t>
      </w:r>
      <w:r w:rsidR="00EC54A7" w:rsidRPr="000918C1">
        <w:rPr>
          <w:rFonts w:ascii="Times New Roman" w:hAnsi="Times New Roman" w:cs="Times New Roman"/>
          <w:sz w:val="24"/>
          <w:szCs w:val="24"/>
        </w:rPr>
        <w:t xml:space="preserve">№ </w:t>
      </w:r>
      <w:r w:rsidR="00141682" w:rsidRPr="000918C1">
        <w:rPr>
          <w:rFonts w:ascii="Times New Roman" w:hAnsi="Times New Roman" w:cs="Times New Roman"/>
          <w:sz w:val="24"/>
          <w:szCs w:val="24"/>
        </w:rPr>
        <w:t>2080</w:t>
      </w:r>
      <w:r w:rsidR="001D31D3" w:rsidRPr="000918C1">
        <w:rPr>
          <w:rFonts w:ascii="Times New Roman" w:hAnsi="Times New Roman" w:cs="Times New Roman"/>
          <w:sz w:val="24"/>
          <w:szCs w:val="24"/>
        </w:rPr>
        <w:t>, от</w:t>
      </w:r>
      <w:r w:rsidR="00AE01AC" w:rsidRPr="000918C1">
        <w:rPr>
          <w:rFonts w:ascii="Times New Roman" w:hAnsi="Times New Roman" w:cs="Times New Roman"/>
          <w:sz w:val="24"/>
          <w:szCs w:val="24"/>
        </w:rPr>
        <w:t xml:space="preserve"> 19.06.2024 </w:t>
      </w:r>
      <w:r w:rsidR="001D31D3" w:rsidRPr="000918C1">
        <w:rPr>
          <w:rFonts w:ascii="Times New Roman" w:hAnsi="Times New Roman" w:cs="Times New Roman"/>
          <w:sz w:val="24"/>
          <w:szCs w:val="24"/>
        </w:rPr>
        <w:t>№</w:t>
      </w:r>
      <w:r w:rsidR="00AE01AC" w:rsidRPr="000918C1">
        <w:rPr>
          <w:rFonts w:ascii="Times New Roman" w:hAnsi="Times New Roman" w:cs="Times New Roman"/>
          <w:sz w:val="24"/>
          <w:szCs w:val="24"/>
        </w:rPr>
        <w:t xml:space="preserve"> 2290</w:t>
      </w:r>
      <w:r w:rsidR="002D30B5" w:rsidRPr="00091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0B5" w:rsidRPr="000918C1">
        <w:rPr>
          <w:rFonts w:ascii="Times New Roman" w:hAnsi="Times New Roman" w:cs="Times New Roman"/>
          <w:sz w:val="24"/>
          <w:szCs w:val="24"/>
        </w:rPr>
        <w:t>от 18.07.2024 № 2530, от 09.08.2024 № 2725</w:t>
      </w:r>
      <w:r w:rsidR="00BE0378" w:rsidRPr="000918C1">
        <w:rPr>
          <w:rFonts w:ascii="Times New Roman" w:hAnsi="Times New Roman" w:cs="Times New Roman"/>
          <w:sz w:val="24"/>
          <w:szCs w:val="24"/>
        </w:rPr>
        <w:t>, от 08.10.2024 №</w:t>
      </w:r>
      <w:r w:rsidR="003A402A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BE0378" w:rsidRPr="000918C1">
        <w:rPr>
          <w:rFonts w:ascii="Times New Roman" w:hAnsi="Times New Roman" w:cs="Times New Roman"/>
          <w:sz w:val="24"/>
          <w:szCs w:val="24"/>
        </w:rPr>
        <w:t>3210</w:t>
      </w:r>
      <w:r w:rsidR="008A4DCB" w:rsidRPr="000918C1">
        <w:rPr>
          <w:rFonts w:ascii="Times New Roman" w:hAnsi="Times New Roman" w:cs="Times New Roman"/>
          <w:sz w:val="24"/>
          <w:szCs w:val="24"/>
        </w:rPr>
        <w:t xml:space="preserve">, от </w:t>
      </w:r>
      <w:r w:rsidR="0080661B" w:rsidRPr="000918C1">
        <w:rPr>
          <w:rFonts w:ascii="Times New Roman" w:hAnsi="Times New Roman" w:cs="Times New Roman"/>
          <w:sz w:val="24"/>
          <w:szCs w:val="24"/>
        </w:rPr>
        <w:t>26.11.2024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80661B" w:rsidRPr="000918C1">
        <w:rPr>
          <w:rFonts w:ascii="Times New Roman" w:hAnsi="Times New Roman" w:cs="Times New Roman"/>
          <w:sz w:val="24"/>
          <w:szCs w:val="24"/>
        </w:rPr>
        <w:t>3747</w:t>
      </w:r>
      <w:r w:rsidR="009212C1">
        <w:rPr>
          <w:rFonts w:ascii="Times New Roman" w:hAnsi="Times New Roman" w:cs="Times New Roman"/>
          <w:sz w:val="24"/>
          <w:szCs w:val="24"/>
        </w:rPr>
        <w:t xml:space="preserve">, </w:t>
      </w:r>
      <w:r w:rsidR="009212C1" w:rsidRPr="009212C1">
        <w:rPr>
          <w:rFonts w:ascii="Times New Roman" w:hAnsi="Times New Roman" w:cs="Times New Roman"/>
          <w:sz w:val="24"/>
          <w:szCs w:val="24"/>
        </w:rPr>
        <w:t>от 02.12.2024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9212C1" w:rsidRPr="009212C1">
        <w:rPr>
          <w:rFonts w:ascii="Times New Roman" w:hAnsi="Times New Roman" w:cs="Times New Roman"/>
          <w:sz w:val="24"/>
          <w:szCs w:val="24"/>
        </w:rPr>
        <w:t>3800</w:t>
      </w:r>
      <w:r w:rsidR="00F64AE2">
        <w:rPr>
          <w:rFonts w:ascii="Times New Roman" w:hAnsi="Times New Roman" w:cs="Times New Roman"/>
          <w:sz w:val="24"/>
          <w:szCs w:val="24"/>
        </w:rPr>
        <w:t xml:space="preserve">, </w:t>
      </w:r>
      <w:r w:rsidR="00F64AE2">
        <w:rPr>
          <w:rFonts w:ascii="Times New Roman" w:hAnsi="Times New Roman" w:cs="Times New Roman"/>
          <w:sz w:val="24"/>
          <w:szCs w:val="24"/>
        </w:rPr>
        <w:br/>
      </w:r>
      <w:r w:rsidR="00F64AE2" w:rsidRPr="00F35262">
        <w:rPr>
          <w:rFonts w:ascii="Times New Roman" w:hAnsi="Times New Roman" w:cs="Times New Roman"/>
          <w:sz w:val="24"/>
          <w:szCs w:val="24"/>
        </w:rPr>
        <w:t xml:space="preserve">от </w:t>
      </w:r>
      <w:r w:rsidR="00F35262" w:rsidRPr="00F35262">
        <w:rPr>
          <w:rFonts w:ascii="Times New Roman" w:hAnsi="Times New Roman" w:cs="Times New Roman"/>
          <w:sz w:val="24"/>
          <w:szCs w:val="24"/>
        </w:rPr>
        <w:t>21.01.2025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F35262" w:rsidRPr="00F35262">
        <w:rPr>
          <w:rFonts w:ascii="Times New Roman" w:hAnsi="Times New Roman" w:cs="Times New Roman"/>
          <w:sz w:val="24"/>
          <w:szCs w:val="24"/>
        </w:rPr>
        <w:t>76</w:t>
      </w:r>
      <w:r w:rsidR="00880FB4">
        <w:rPr>
          <w:rFonts w:ascii="Times New Roman" w:hAnsi="Times New Roman" w:cs="Times New Roman"/>
          <w:sz w:val="24"/>
          <w:szCs w:val="24"/>
        </w:rPr>
        <w:t>, от 29.01.2025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880FB4">
        <w:rPr>
          <w:rFonts w:ascii="Times New Roman" w:hAnsi="Times New Roman" w:cs="Times New Roman"/>
          <w:sz w:val="24"/>
          <w:szCs w:val="24"/>
        </w:rPr>
        <w:t>153</w:t>
      </w:r>
      <w:r w:rsidR="00660497">
        <w:rPr>
          <w:rFonts w:ascii="Times New Roman" w:hAnsi="Times New Roman" w:cs="Times New Roman"/>
          <w:sz w:val="24"/>
          <w:szCs w:val="24"/>
        </w:rPr>
        <w:t>, от 13.03.2025</w:t>
      </w:r>
      <w:r w:rsidR="00EE5C8F">
        <w:rPr>
          <w:rFonts w:ascii="Times New Roman" w:hAnsi="Times New Roman" w:cs="Times New Roman"/>
          <w:sz w:val="24"/>
          <w:szCs w:val="24"/>
        </w:rPr>
        <w:t xml:space="preserve">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EE5C8F">
        <w:rPr>
          <w:rFonts w:ascii="Times New Roman" w:hAnsi="Times New Roman" w:cs="Times New Roman"/>
          <w:sz w:val="24"/>
          <w:szCs w:val="24"/>
        </w:rPr>
        <w:t>670</w:t>
      </w:r>
      <w:r w:rsidR="00787394">
        <w:rPr>
          <w:rFonts w:ascii="Times New Roman" w:hAnsi="Times New Roman" w:cs="Times New Roman"/>
          <w:sz w:val="24"/>
          <w:szCs w:val="24"/>
        </w:rPr>
        <w:t xml:space="preserve">, </w:t>
      </w:r>
      <w:r w:rsidR="00787394" w:rsidRPr="00787394">
        <w:rPr>
          <w:rFonts w:ascii="Times New Roman" w:hAnsi="Times New Roman" w:cs="Times New Roman"/>
          <w:sz w:val="24"/>
          <w:szCs w:val="24"/>
        </w:rPr>
        <w:t>от 08.04.2025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787394" w:rsidRPr="00787394">
        <w:rPr>
          <w:rFonts w:ascii="Times New Roman" w:hAnsi="Times New Roman" w:cs="Times New Roman"/>
          <w:sz w:val="24"/>
          <w:szCs w:val="24"/>
        </w:rPr>
        <w:t>925, от 23.05.2025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787394" w:rsidRPr="00787394">
        <w:rPr>
          <w:rFonts w:ascii="Times New Roman" w:hAnsi="Times New Roman" w:cs="Times New Roman"/>
          <w:sz w:val="24"/>
          <w:szCs w:val="24"/>
        </w:rPr>
        <w:t>1312</w:t>
      </w:r>
      <w:r w:rsidR="00B13447">
        <w:rPr>
          <w:rFonts w:ascii="Times New Roman" w:hAnsi="Times New Roman" w:cs="Times New Roman"/>
          <w:sz w:val="24"/>
          <w:szCs w:val="24"/>
        </w:rPr>
        <w:t>, от 18.07.2025 № 1860</w:t>
      </w:r>
      <w:r w:rsidR="00D27A2A">
        <w:rPr>
          <w:rFonts w:ascii="Times New Roman" w:hAnsi="Times New Roman" w:cs="Times New Roman"/>
          <w:sz w:val="24"/>
          <w:szCs w:val="24"/>
        </w:rPr>
        <w:t>, от 10.09.2025 № 2418, от 16.10.2025 № 2755</w:t>
      </w:r>
      <w:r w:rsidR="00C5742A" w:rsidRPr="00C5742A">
        <w:rPr>
          <w:rFonts w:ascii="Times New Roman" w:hAnsi="Times New Roman" w:cs="Times New Roman"/>
          <w:sz w:val="24"/>
          <w:szCs w:val="24"/>
        </w:rPr>
        <w:t>, от 26.11.2025 № 3171</w:t>
      </w:r>
      <w:r w:rsidR="004F187C" w:rsidRPr="00C5742A">
        <w:rPr>
          <w:rFonts w:ascii="Times New Roman" w:hAnsi="Times New Roman" w:cs="Times New Roman"/>
          <w:sz w:val="24"/>
          <w:szCs w:val="24"/>
        </w:rPr>
        <w:t>, от 2</w:t>
      </w:r>
      <w:r w:rsidR="00D024B0">
        <w:rPr>
          <w:rFonts w:ascii="Times New Roman" w:hAnsi="Times New Roman" w:cs="Times New Roman"/>
          <w:sz w:val="24"/>
          <w:szCs w:val="24"/>
        </w:rPr>
        <w:t>3</w:t>
      </w:r>
      <w:r w:rsidR="004F187C" w:rsidRPr="00C5742A">
        <w:rPr>
          <w:rFonts w:ascii="Times New Roman" w:hAnsi="Times New Roman" w:cs="Times New Roman"/>
          <w:sz w:val="24"/>
          <w:szCs w:val="24"/>
        </w:rPr>
        <w:t>.</w:t>
      </w:r>
      <w:r w:rsidR="004F187C">
        <w:rPr>
          <w:rFonts w:ascii="Times New Roman" w:hAnsi="Times New Roman" w:cs="Times New Roman"/>
          <w:sz w:val="24"/>
          <w:szCs w:val="24"/>
        </w:rPr>
        <w:t>0</w:t>
      </w:r>
      <w:r w:rsidR="004F187C" w:rsidRPr="00C5742A">
        <w:rPr>
          <w:rFonts w:ascii="Times New Roman" w:hAnsi="Times New Roman" w:cs="Times New Roman"/>
          <w:sz w:val="24"/>
          <w:szCs w:val="24"/>
        </w:rPr>
        <w:t>1.202</w:t>
      </w:r>
      <w:r w:rsidR="004F187C">
        <w:rPr>
          <w:rFonts w:ascii="Times New Roman" w:hAnsi="Times New Roman" w:cs="Times New Roman"/>
          <w:sz w:val="24"/>
          <w:szCs w:val="24"/>
        </w:rPr>
        <w:t>6</w:t>
      </w:r>
      <w:r w:rsidR="004F187C" w:rsidRPr="00C5742A">
        <w:rPr>
          <w:rFonts w:ascii="Times New Roman" w:hAnsi="Times New Roman" w:cs="Times New Roman"/>
          <w:sz w:val="24"/>
          <w:szCs w:val="24"/>
        </w:rPr>
        <w:t xml:space="preserve"> № </w:t>
      </w:r>
      <w:r w:rsidR="00D024B0">
        <w:rPr>
          <w:rFonts w:ascii="Times New Roman" w:hAnsi="Times New Roman" w:cs="Times New Roman"/>
          <w:sz w:val="24"/>
          <w:szCs w:val="24"/>
        </w:rPr>
        <w:t>1</w:t>
      </w:r>
      <w:r w:rsidR="00124C54">
        <w:rPr>
          <w:rFonts w:ascii="Times New Roman" w:hAnsi="Times New Roman" w:cs="Times New Roman"/>
          <w:sz w:val="24"/>
          <w:szCs w:val="24"/>
        </w:rPr>
        <w:t>43</w:t>
      </w:r>
      <w:r w:rsidR="004031FD">
        <w:rPr>
          <w:rFonts w:ascii="Times New Roman" w:hAnsi="Times New Roman" w:cs="Times New Roman"/>
          <w:sz w:val="24"/>
          <w:szCs w:val="24"/>
        </w:rPr>
        <w:t>,</w:t>
      </w:r>
      <w:r w:rsidR="004031FD" w:rsidRPr="004031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1FD" w:rsidRPr="004031FD">
        <w:rPr>
          <w:rFonts w:ascii="Times New Roman" w:hAnsi="Times New Roman" w:cs="Times New Roman"/>
          <w:sz w:val="24"/>
          <w:szCs w:val="24"/>
        </w:rPr>
        <w:t>от 05.02.2026 № 258, от 30.03.2026 № 835, от 07.05.2026 № 1280</w:t>
      </w:r>
      <w:r w:rsidR="00045916">
        <w:rPr>
          <w:rFonts w:ascii="Times New Roman" w:hAnsi="Times New Roman" w:cs="Times New Roman"/>
          <w:sz w:val="24"/>
          <w:szCs w:val="24"/>
        </w:rPr>
        <w:t xml:space="preserve">, </w:t>
      </w:r>
      <w:r w:rsidR="00045916" w:rsidRPr="00045916">
        <w:rPr>
          <w:rFonts w:ascii="Times New Roman" w:hAnsi="Times New Roman" w:cs="Times New Roman"/>
          <w:sz w:val="24"/>
          <w:szCs w:val="24"/>
        </w:rPr>
        <w:t>от 09.06.2026 № 1675, от 30.07.2026 № 2150, от 06.08.2026 № 2223</w:t>
      </w:r>
      <w:r w:rsidR="00DE412E">
        <w:rPr>
          <w:rFonts w:ascii="Times New Roman" w:hAnsi="Times New Roman" w:cs="Times New Roman"/>
          <w:sz w:val="24"/>
          <w:szCs w:val="24"/>
        </w:rPr>
        <w:t xml:space="preserve">, </w:t>
      </w:r>
      <w:r w:rsidR="00DE412E" w:rsidRPr="00DE412E">
        <w:rPr>
          <w:rFonts w:ascii="Times New Roman" w:hAnsi="Times New Roman" w:cs="Times New Roman"/>
          <w:sz w:val="24"/>
          <w:szCs w:val="24"/>
        </w:rPr>
        <w:t>от 14.09.2026 № 2614</w:t>
      </w:r>
      <w:r w:rsidR="00EA2BB6" w:rsidRPr="00F35262">
        <w:rPr>
          <w:rFonts w:ascii="Times New Roman" w:hAnsi="Times New Roman" w:cs="Times New Roman"/>
          <w:sz w:val="24"/>
          <w:szCs w:val="24"/>
        </w:rPr>
        <w:t>)</w:t>
      </w:r>
      <w:r w:rsidR="00DB55EC" w:rsidRPr="00F35262">
        <w:rPr>
          <w:rFonts w:ascii="Times New Roman" w:hAnsi="Times New Roman" w:cs="Times New Roman"/>
          <w:sz w:val="24"/>
          <w:szCs w:val="24"/>
        </w:rPr>
        <w:t>,</w:t>
      </w:r>
      <w:r w:rsidR="00E43656" w:rsidRPr="00F35262">
        <w:rPr>
          <w:rFonts w:ascii="Times New Roman" w:hAnsi="Times New Roman" w:cs="Times New Roman"/>
          <w:sz w:val="24"/>
          <w:szCs w:val="24"/>
        </w:rPr>
        <w:t xml:space="preserve"> </w:t>
      </w:r>
      <w:r w:rsidR="00403C43" w:rsidRPr="00F35262">
        <w:rPr>
          <w:rFonts w:ascii="Times New Roman" w:hAnsi="Times New Roman" w:cs="Times New Roman"/>
          <w:sz w:val="24"/>
          <w:szCs w:val="24"/>
        </w:rPr>
        <w:t>следующие</w:t>
      </w:r>
      <w:r w:rsidR="00403C43" w:rsidRPr="000918C1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Pr="000918C1">
        <w:rPr>
          <w:rFonts w:ascii="Times New Roman" w:hAnsi="Times New Roman" w:cs="Times New Roman"/>
          <w:sz w:val="24"/>
          <w:szCs w:val="24"/>
        </w:rPr>
        <w:t>:</w:t>
      </w:r>
    </w:p>
    <w:p w14:paraId="52F1AA74" w14:textId="77777777" w:rsidR="00D27A2A" w:rsidRDefault="00733E9C" w:rsidP="004F187C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B32532" w:rsidRPr="000918C1">
        <w:rPr>
          <w:rFonts w:ascii="Times New Roman" w:eastAsia="Times New Roman" w:hAnsi="Times New Roman" w:cs="Times New Roman"/>
          <w:sz w:val="24"/>
          <w:szCs w:val="24"/>
        </w:rPr>
        <w:t xml:space="preserve"> Раздел </w:t>
      </w:r>
      <w:r w:rsidR="00ED7F4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D7E4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32532" w:rsidRPr="000918C1">
        <w:rPr>
          <w:rFonts w:ascii="Times New Roman" w:eastAsia="Times New Roman" w:hAnsi="Times New Roman" w:cs="Times New Roman"/>
          <w:sz w:val="24"/>
          <w:szCs w:val="24"/>
        </w:rPr>
        <w:t xml:space="preserve">Паспорт муниципальной программы «Культура и туризм» изложить в </w:t>
      </w:r>
      <w:r w:rsidR="0097136C" w:rsidRPr="000918C1">
        <w:rPr>
          <w:rFonts w:ascii="Times New Roman" w:eastAsia="Times New Roman" w:hAnsi="Times New Roman" w:cs="Times New Roman"/>
          <w:sz w:val="24"/>
          <w:szCs w:val="24"/>
        </w:rPr>
        <w:br/>
      </w:r>
      <w:r w:rsidR="00B32532" w:rsidRPr="000918C1">
        <w:rPr>
          <w:rFonts w:ascii="Times New Roman" w:eastAsia="Times New Roman" w:hAnsi="Times New Roman" w:cs="Times New Roman"/>
          <w:sz w:val="24"/>
          <w:szCs w:val="24"/>
        </w:rPr>
        <w:t>редакции согласно приложению 1 к настоящему постановлению;</w:t>
      </w:r>
    </w:p>
    <w:p w14:paraId="6951B949" w14:textId="77777777" w:rsidR="002364F6" w:rsidRDefault="002364F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9EEE60" w14:textId="77777777" w:rsidR="002364F6" w:rsidRDefault="002364F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4CA5DC" w14:textId="77777777" w:rsidR="002364F6" w:rsidRDefault="002364F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08235B" w14:textId="53D29B30" w:rsidR="00DE412E" w:rsidRDefault="0084696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0F1F2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27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412E">
        <w:rPr>
          <w:rFonts w:ascii="Times New Roman" w:eastAsia="Times New Roman" w:hAnsi="Times New Roman" w:cs="Times New Roman"/>
          <w:sz w:val="24"/>
          <w:szCs w:val="24"/>
        </w:rPr>
        <w:t>Строку 2.5</w:t>
      </w:r>
      <w:r w:rsidR="00C159A8">
        <w:rPr>
          <w:rFonts w:ascii="Times New Roman" w:eastAsia="Times New Roman" w:hAnsi="Times New Roman" w:cs="Times New Roman"/>
          <w:sz w:val="24"/>
          <w:szCs w:val="24"/>
        </w:rPr>
        <w:t xml:space="preserve"> в таблице</w:t>
      </w:r>
      <w:r w:rsidR="00DE412E">
        <w:rPr>
          <w:rFonts w:ascii="Times New Roman" w:eastAsia="Times New Roman" w:hAnsi="Times New Roman" w:cs="Times New Roman"/>
          <w:sz w:val="24"/>
          <w:szCs w:val="24"/>
        </w:rPr>
        <w:t xml:space="preserve"> раздела «</w:t>
      </w:r>
      <w:r w:rsidR="00DE412E" w:rsidRPr="00DE412E">
        <w:rPr>
          <w:rFonts w:ascii="Times New Roman" w:eastAsia="Times New Roman" w:hAnsi="Times New Roman" w:cs="Times New Roman"/>
          <w:sz w:val="24"/>
          <w:szCs w:val="24"/>
        </w:rPr>
        <w:t>6. Целевые показатели реализации муниципальной программы «Культура и туризм»</w:t>
      </w:r>
      <w:r w:rsidR="00DE412E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12B84D50" w14:textId="33453AEE" w:rsidR="00DE412E" w:rsidRDefault="00DE412E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1"/>
        <w:gridCol w:w="1610"/>
        <w:gridCol w:w="817"/>
        <w:gridCol w:w="666"/>
        <w:gridCol w:w="601"/>
        <w:gridCol w:w="601"/>
        <w:gridCol w:w="712"/>
        <w:gridCol w:w="712"/>
        <w:gridCol w:w="602"/>
        <w:gridCol w:w="602"/>
        <w:gridCol w:w="602"/>
        <w:gridCol w:w="602"/>
        <w:gridCol w:w="602"/>
        <w:gridCol w:w="975"/>
      </w:tblGrid>
      <w:tr w:rsidR="00DE412E" w:rsidRPr="00DE412E" w14:paraId="6C00E8D5" w14:textId="77777777" w:rsidTr="00DE412E">
        <w:trPr>
          <w:trHeight w:val="210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F9E0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CED5" w14:textId="77777777" w:rsidR="00DE412E" w:rsidRPr="00DE412E" w:rsidRDefault="00DE412E" w:rsidP="00DE41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8DA8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Отраслевой показатель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3C6C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E5A1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4EFE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49A1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79EF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9480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C1B3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C9A5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7BB6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B482" w14:textId="77777777" w:rsidR="00DE412E" w:rsidRPr="00DE412E" w:rsidRDefault="00DE412E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412E">
              <w:rPr>
                <w:rFonts w:ascii="Times New Roman" w:eastAsia="Times New Roman" w:hAnsi="Times New Roman" w:cs="Times New Roman"/>
              </w:rPr>
              <w:t>11,5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AC54" w14:textId="15674143" w:rsidR="00DE412E" w:rsidRPr="00DE412E" w:rsidRDefault="00447421" w:rsidP="00DE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  <w:bookmarkStart w:id="0" w:name="_GoBack"/>
            <w:bookmarkEnd w:id="0"/>
            <w:r w:rsidR="00DE412E" w:rsidRPr="00DE412E">
              <w:rPr>
                <w:rFonts w:ascii="Times New Roman" w:eastAsia="Times New Roman" w:hAnsi="Times New Roman" w:cs="Times New Roman"/>
              </w:rPr>
              <w:t>01.01 6.03.01 6.03.02 6.05.01 6.05.02 6.05.03 6.05.04</w:t>
            </w:r>
          </w:p>
        </w:tc>
      </w:tr>
    </w:tbl>
    <w:p w14:paraId="01F27BEE" w14:textId="20C9402C" w:rsidR="00DE412E" w:rsidRDefault="00DE412E" w:rsidP="00DE412E">
      <w:pPr>
        <w:pStyle w:val="a6"/>
        <w:tabs>
          <w:tab w:val="left" w:pos="709"/>
        </w:tabs>
        <w:spacing w:after="0" w:line="240" w:lineRule="auto"/>
        <w:ind w:left="0" w:right="-1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1673EDF3" w14:textId="427D5878" w:rsidR="00846966" w:rsidRDefault="00DE412E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Р</w:t>
      </w:r>
      <w:r>
        <w:rPr>
          <w:rFonts w:ascii="Times New Roman" w:hAnsi="Times New Roman" w:cs="Times New Roman"/>
          <w:sz w:val="24"/>
          <w:szCs w:val="24"/>
        </w:rPr>
        <w:t xml:space="preserve">аздел «10. </w:t>
      </w:r>
      <w:r w:rsidRPr="001D418A">
        <w:rPr>
          <w:rFonts w:ascii="Times New Roman" w:hAnsi="Times New Roman" w:cs="Times New Roman"/>
          <w:sz w:val="24"/>
          <w:szCs w:val="24"/>
        </w:rPr>
        <w:t>Подпрограмма 3 «Развитие библиотечного дела»</w:t>
      </w:r>
      <w:r w:rsidRPr="007873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5532">
        <w:rPr>
          <w:rFonts w:ascii="Times New Roman" w:eastAsia="Times New Roman" w:hAnsi="Times New Roman" w:cs="Times New Roman"/>
          <w:sz w:val="24"/>
          <w:szCs w:val="24"/>
        </w:rPr>
        <w:t>муниципальной прогр</w:t>
      </w:r>
      <w:r>
        <w:rPr>
          <w:rFonts w:ascii="Times New Roman" w:eastAsia="Times New Roman" w:hAnsi="Times New Roman" w:cs="Times New Roman"/>
          <w:sz w:val="24"/>
          <w:szCs w:val="24"/>
        </w:rPr>
        <w:t>аммы «Культура и туризм»</w:t>
      </w:r>
      <w:r w:rsidR="00B13447" w:rsidRPr="00B1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6966" w:rsidRPr="000918C1">
        <w:rPr>
          <w:rFonts w:ascii="Times New Roman" w:eastAsia="Times New Roman" w:hAnsi="Times New Roman" w:cs="Times New Roman"/>
          <w:sz w:val="24"/>
          <w:szCs w:val="24"/>
        </w:rPr>
        <w:t xml:space="preserve">изложить в редакции согласно приложению </w:t>
      </w:r>
      <w:r w:rsidR="000F1F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46966" w:rsidRPr="000918C1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постановлению;</w:t>
      </w:r>
    </w:p>
    <w:p w14:paraId="5DB7C796" w14:textId="19BF4268" w:rsidR="00DE412E" w:rsidRPr="000918C1" w:rsidRDefault="00DE412E" w:rsidP="00DE412E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Подраздел «</w:t>
      </w:r>
      <w:r w:rsidRPr="00BE5E47">
        <w:rPr>
          <w:rFonts w:ascii="Times New Roman" w:eastAsia="Times New Roman" w:hAnsi="Times New Roman" w:cs="Times New Roman"/>
          <w:sz w:val="24"/>
          <w:szCs w:val="24"/>
        </w:rPr>
        <w:t>11.1. Перечень мероприятий подпрограммы 4 «Развитие профессионального искусства, гастрольно-концертной и культурно – досуговой деятельности, кинематографии»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94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E5E47">
        <w:rPr>
          <w:rFonts w:ascii="Times New Roman" w:eastAsia="Times New Roman" w:hAnsi="Times New Roman" w:cs="Times New Roman"/>
          <w:sz w:val="24"/>
          <w:szCs w:val="24"/>
        </w:rPr>
        <w:t>аздела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 «11. Подпрограмма 4 «Развитие профессионального искусства, гастрольно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концертной и культурно -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досуговой деятельности, кинематографии»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изложить в редакции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постановлению;</w:t>
      </w:r>
    </w:p>
    <w:p w14:paraId="2CF0F8CD" w14:textId="596360ED" w:rsidR="00787394" w:rsidRDefault="00787394" w:rsidP="00787394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DE412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D7F4F">
        <w:rPr>
          <w:rFonts w:ascii="Times New Roman" w:hAnsi="Times New Roman" w:cs="Times New Roman"/>
          <w:sz w:val="24"/>
          <w:szCs w:val="24"/>
        </w:rPr>
        <w:t>«</w:t>
      </w:r>
      <w:r w:rsidRPr="007E24D2">
        <w:rPr>
          <w:rFonts w:ascii="Times New Roman" w:hAnsi="Times New Roman" w:cs="Times New Roman"/>
          <w:sz w:val="24"/>
          <w:szCs w:val="24"/>
        </w:rPr>
        <w:t>13. Подпрограмма 6 «Развитие образования в сфере культуры»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изложить в </w:t>
      </w:r>
      <w:r w:rsidR="0043394E">
        <w:rPr>
          <w:rFonts w:ascii="Times New Roman" w:eastAsia="Times New Roman" w:hAnsi="Times New Roman" w:cs="Times New Roman"/>
          <w:sz w:val="24"/>
          <w:szCs w:val="24"/>
        </w:rPr>
        <w:br/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редакции согласно приложению </w:t>
      </w:r>
      <w:r w:rsidR="00DE412E">
        <w:rPr>
          <w:rFonts w:ascii="Times New Roman" w:eastAsia="Times New Roman" w:hAnsi="Times New Roman" w:cs="Times New Roman"/>
          <w:sz w:val="24"/>
          <w:szCs w:val="24"/>
        </w:rPr>
        <w:t>4</w:t>
      </w:r>
      <w:r w:rsidR="001E1EA8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постановлению.</w:t>
      </w:r>
    </w:p>
    <w:p w14:paraId="463BFB04" w14:textId="77777777" w:rsidR="00DA7779" w:rsidRPr="000918C1" w:rsidRDefault="005832C8" w:rsidP="0097136C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2.</w:t>
      </w:r>
      <w:r w:rsidR="00DA7779" w:rsidRPr="000918C1">
        <w:rPr>
          <w:rFonts w:ascii="Times New Roman" w:hAnsi="Times New Roman" w:cs="Times New Roman"/>
          <w:sz w:val="24"/>
          <w:szCs w:val="24"/>
        </w:rPr>
        <w:t xml:space="preserve"> 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</w:t>
      </w:r>
      <w:r w:rsidR="00FF4DE5" w:rsidRPr="000918C1">
        <w:rPr>
          <w:rFonts w:ascii="Times New Roman" w:hAnsi="Times New Roman" w:cs="Times New Roman"/>
          <w:sz w:val="24"/>
          <w:szCs w:val="24"/>
        </w:rPr>
        <w:br/>
      </w:r>
      <w:r w:rsidR="00DA7779" w:rsidRPr="000918C1">
        <w:rPr>
          <w:rFonts w:ascii="Times New Roman" w:hAnsi="Times New Roman" w:cs="Times New Roman"/>
          <w:sz w:val="24"/>
          <w:szCs w:val="24"/>
        </w:rPr>
        <w:t>«Официальный вестник городского округа Воскресенск Московской области» и на официальном сайте городского округа Воскресенск.</w:t>
      </w:r>
    </w:p>
    <w:p w14:paraId="0619A285" w14:textId="77777777" w:rsidR="005832C8" w:rsidRPr="000918C1" w:rsidRDefault="005832C8" w:rsidP="0097136C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</w:rPr>
      </w:pPr>
      <w:r w:rsidRPr="000918C1">
        <w:rPr>
          <w:rFonts w:ascii="Times New Roman" w:hAnsi="Times New Roman" w:cs="Times New Roman"/>
          <w:sz w:val="24"/>
        </w:rPr>
        <w:t xml:space="preserve">3.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настоящего постановления возложить на зам</w:t>
      </w:r>
      <w:r w:rsidR="00112D62" w:rsidRPr="000918C1">
        <w:rPr>
          <w:rFonts w:ascii="Times New Roman" w:eastAsia="Times New Roman" w:hAnsi="Times New Roman" w:cs="Times New Roman"/>
          <w:sz w:val="24"/>
          <w:szCs w:val="24"/>
        </w:rPr>
        <w:t>естителя Главы</w:t>
      </w:r>
      <w:r w:rsidR="00F92E52" w:rsidRPr="000918C1">
        <w:rPr>
          <w:rFonts w:ascii="Times New Roman" w:eastAsia="Times New Roman" w:hAnsi="Times New Roman" w:cs="Times New Roman"/>
          <w:sz w:val="24"/>
          <w:szCs w:val="24"/>
        </w:rPr>
        <w:br/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городского округа Воскресенск Коротееву О.С.</w:t>
      </w:r>
    </w:p>
    <w:p w14:paraId="207C8888" w14:textId="77777777" w:rsidR="005832C8" w:rsidRPr="000918C1" w:rsidRDefault="005832C8" w:rsidP="00D51890">
      <w:pPr>
        <w:tabs>
          <w:tab w:val="left" w:pos="0"/>
          <w:tab w:val="left" w:pos="426"/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E966E" w14:textId="77777777" w:rsidR="005832C8" w:rsidRPr="000918C1" w:rsidRDefault="005832C8" w:rsidP="00D51890">
      <w:pPr>
        <w:tabs>
          <w:tab w:val="left" w:pos="0"/>
          <w:tab w:val="left" w:pos="426"/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DEFAC" w14:textId="77777777" w:rsidR="005832C8" w:rsidRPr="000918C1" w:rsidRDefault="005832C8" w:rsidP="00D5189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508108" w14:textId="77777777" w:rsidR="005832C8" w:rsidRPr="000918C1" w:rsidRDefault="005832C8" w:rsidP="00D5189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Глава городского округа Воскресенск                                                                          </w:t>
      </w:r>
      <w:r w:rsidR="00307D71" w:rsidRPr="000918C1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А.В. Малкин</w:t>
      </w:r>
    </w:p>
    <w:p w14:paraId="09731129" w14:textId="77777777" w:rsidR="00BE2EC7" w:rsidRPr="000918C1" w:rsidRDefault="00BE2EC7" w:rsidP="00D51890">
      <w:pPr>
        <w:tabs>
          <w:tab w:val="left" w:pos="284"/>
          <w:tab w:val="left" w:pos="567"/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E2EC7" w:rsidRPr="000918C1" w:rsidSect="00B854B7">
          <w:pgSz w:w="11906" w:h="16838" w:code="9"/>
          <w:pgMar w:top="567" w:right="567" w:bottom="567" w:left="1134" w:header="709" w:footer="709" w:gutter="0"/>
          <w:cols w:space="708"/>
          <w:docGrid w:linePitch="360"/>
        </w:sectPr>
      </w:pPr>
    </w:p>
    <w:p w14:paraId="1E66121C" w14:textId="77777777" w:rsidR="00D02861" w:rsidRPr="000918C1" w:rsidRDefault="00D02861" w:rsidP="00B32532">
      <w:pPr>
        <w:spacing w:after="0" w:line="240" w:lineRule="auto"/>
        <w:ind w:firstLine="11482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14:paraId="4CD18933" w14:textId="77777777" w:rsidR="00D02861" w:rsidRPr="000918C1" w:rsidRDefault="00D02861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14:paraId="1D8938E1" w14:textId="77777777" w:rsidR="00D02861" w:rsidRDefault="00D02861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3457D0ED" w14:textId="77777777" w:rsidR="00370D74" w:rsidRPr="000918C1" w:rsidRDefault="00370D74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27F6EEFD" w14:textId="77777777" w:rsidR="00D02861" w:rsidRPr="000918C1" w:rsidRDefault="00D02861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473B200C" w14:textId="77777777" w:rsidR="00D02861" w:rsidRPr="000918C1" w:rsidRDefault="00D02861" w:rsidP="00780B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958C8" w14:textId="77777777" w:rsidR="00D02861" w:rsidRPr="000918C1" w:rsidRDefault="00D02861" w:rsidP="007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1. Паспорт муниципальной программы «Культура и туризм»</w:t>
      </w:r>
    </w:p>
    <w:p w14:paraId="12DFC421" w14:textId="77777777" w:rsidR="00D02861" w:rsidRPr="000918C1" w:rsidRDefault="00D02861" w:rsidP="00780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529"/>
        <w:gridCol w:w="1427"/>
        <w:gridCol w:w="947"/>
        <w:gridCol w:w="1002"/>
        <w:gridCol w:w="1002"/>
        <w:gridCol w:w="1292"/>
        <w:gridCol w:w="992"/>
        <w:gridCol w:w="992"/>
        <w:gridCol w:w="992"/>
        <w:gridCol w:w="957"/>
      </w:tblGrid>
      <w:tr w:rsidR="004F187C" w:rsidRPr="005F1513" w14:paraId="4D15C6D8" w14:textId="77777777" w:rsidTr="004F187C">
        <w:trPr>
          <w:trHeight w:val="3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E6C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Координатор муниципальной программы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24E2" w14:textId="77777777" w:rsidR="004F187C" w:rsidRPr="005F1513" w:rsidRDefault="004F187C" w:rsidP="00F519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Заместитель Глав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городского округа Воскресенск, курирующий вопросы социальной сферы, образования, культуры, спорта и молодежи </w:t>
            </w:r>
          </w:p>
        </w:tc>
      </w:tr>
      <w:tr w:rsidR="004F187C" w:rsidRPr="005F1513" w14:paraId="624C3184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3704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Заказчик муниципальной программы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7989" w14:textId="77777777" w:rsidR="004F187C" w:rsidRPr="005F1513" w:rsidRDefault="004F187C" w:rsidP="005F1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3759B847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905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Цели муниципальной программы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F97B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1.Увеличение числа посещений мероприятий организаций культуры</w:t>
            </w:r>
          </w:p>
        </w:tc>
      </w:tr>
      <w:tr w:rsidR="004F187C" w:rsidRPr="005F1513" w14:paraId="1D92B107" w14:textId="77777777" w:rsidTr="004F187C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586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54BC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2. Повышение качества и доступности услуг в сфере культуры и туризма в городском округе Воскресенск Московской области</w:t>
            </w:r>
          </w:p>
        </w:tc>
      </w:tr>
      <w:tr w:rsidR="004F187C" w:rsidRPr="005F1513" w14:paraId="1484DF86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0F4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869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3.Повышение уровня сохранности объектов культурного наследия</w:t>
            </w:r>
          </w:p>
        </w:tc>
      </w:tr>
      <w:tr w:rsidR="004F187C" w:rsidRPr="005F1513" w14:paraId="4E9F85D4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CAC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Перечень подпрограмм: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2FD9" w14:textId="77777777" w:rsidR="004F187C" w:rsidRPr="005F1513" w:rsidRDefault="004F187C" w:rsidP="005F1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Заказчики подпрограмм:</w:t>
            </w:r>
          </w:p>
        </w:tc>
      </w:tr>
      <w:tr w:rsidR="004F187C" w:rsidRPr="005F1513" w14:paraId="280D1A81" w14:textId="77777777" w:rsidTr="004F187C">
        <w:trPr>
          <w:trHeight w:val="86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E25E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1. 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0D8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58EACB97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9E6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3. Развитие библиотечного дела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CF1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5AD0D18B" w14:textId="77777777" w:rsidTr="004F187C">
        <w:trPr>
          <w:trHeight w:val="37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48D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4. Развитие профессионального искусства, гастрольно-концертной и культурно – досуговой деятельности, кинематографии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D936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2DD9E1E5" w14:textId="77777777" w:rsidTr="004F187C">
        <w:trPr>
          <w:trHeight w:val="18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B50A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5. Укрепление материально-технической базы муниципальных учреждений культуры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F78E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2A3D9088" w14:textId="77777777" w:rsidTr="004F187C">
        <w:trPr>
          <w:trHeight w:val="9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E9D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6. Развитие образования в сфере культуры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497A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22BDEA2B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88A0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7. Развитие туризма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261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1208D08A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34E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8. Обеспечивающая подпрограмма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A3F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62163A6A" w14:textId="77777777" w:rsidTr="004F187C">
        <w:trPr>
          <w:trHeight w:val="9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EC23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Краткая характеристика подпрограмм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E8C9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4F187C" w:rsidRPr="005F1513" w14:paraId="4CF96E75" w14:textId="77777777" w:rsidTr="004F187C">
        <w:trPr>
          <w:trHeight w:val="6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D4B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530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4F187C" w:rsidRPr="005F1513" w14:paraId="5A92643A" w14:textId="77777777" w:rsidTr="004F187C">
        <w:trPr>
          <w:trHeight w:val="9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6CBA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D677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4F187C" w:rsidRPr="005F1513" w14:paraId="38E87507" w14:textId="77777777" w:rsidTr="004F187C">
        <w:trPr>
          <w:trHeight w:val="41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EC79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AAE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4F187C" w:rsidRPr="005F1513" w14:paraId="20149090" w14:textId="77777777" w:rsidTr="004F187C">
        <w:trPr>
          <w:trHeight w:val="35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5300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0F74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6. Реализации прав граждан на получение профессионального образования,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4F187C" w:rsidRPr="005F1513" w14:paraId="61228C2D" w14:textId="77777777" w:rsidTr="004F187C">
        <w:trPr>
          <w:trHeight w:val="137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995C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4F56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4F187C" w:rsidRPr="005F1513" w14:paraId="5582500C" w14:textId="77777777" w:rsidTr="004F187C">
        <w:trPr>
          <w:trHeight w:val="6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96CF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B5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DF63FC" w:rsidRPr="005F1513" w14:paraId="69B801CD" w14:textId="77777777" w:rsidTr="00DF63FC">
        <w:trPr>
          <w:trHeight w:val="8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BE38" w14:textId="77777777" w:rsidR="00DF63FC" w:rsidRPr="005F1513" w:rsidRDefault="00DF63FC" w:rsidP="00DF6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265D" w14:textId="5CA65139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8438" w14:textId="352293CE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2023 год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3F4B" w14:textId="60110388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101D" w14:textId="1FDE9CA7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09A4" w14:textId="58CC97C5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C200" w14:textId="32AF82D2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69A5" w14:textId="123A9366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AB24" w14:textId="6C35731D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79DE" w14:textId="598E0F2D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</w:tr>
      <w:tr w:rsidR="0043394E" w:rsidRPr="005F1513" w14:paraId="2DF8248B" w14:textId="77777777" w:rsidTr="00DF63F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129A" w14:textId="77777777" w:rsidR="0043394E" w:rsidRPr="005F1513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Средства бюджета Московской области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84D3" w14:textId="0AC4AFD7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396 979,31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5531" w14:textId="617DDA36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83 227,66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F7AA" w14:textId="2B6FB817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171 717,90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1DCF" w14:textId="33F21C39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55 143,19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5B00" w14:textId="098627EA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7 727,64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EFCE" w14:textId="333ADC7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78 733,73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A5C0" w14:textId="7B6696D8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429,19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09083" w14:textId="403E8B79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E2A8" w14:textId="6279C97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43394E" w:rsidRPr="005F1513" w14:paraId="1572AFDE" w14:textId="77777777" w:rsidTr="00DF63F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B659" w14:textId="77777777" w:rsidR="0043394E" w:rsidRPr="005F1513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 xml:space="preserve">Средства федерального бюджета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439C" w14:textId="61F1C4D8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6 843,35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71E4" w14:textId="569E27D8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4 384,72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16D7" w14:textId="12E9B00A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567,64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F5DE" w14:textId="3F138E5B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715,73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3598" w14:textId="4A9A90E6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400,95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CA15" w14:textId="214DEDBF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393,72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5481" w14:textId="1C681041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380,59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C0A3" w14:textId="58DDDCE3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11D02" w14:textId="28DB7F8A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43394E" w:rsidRPr="005F1513" w14:paraId="55C4F13F" w14:textId="77777777" w:rsidTr="00DF63FC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9ED4" w14:textId="77777777" w:rsidR="0043394E" w:rsidRPr="005F1513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Средства бюджета городского округа Воскресенск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1A48" w14:textId="50C3784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6 440 031,97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3251" w14:textId="57153AD5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697 576,05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386D" w14:textId="70CE541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788 352,07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6FC3" w14:textId="18CBAAE8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941 615,22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4E3A" w14:textId="319677FC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959 749,86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DE5D" w14:textId="4DEABE37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744 015,32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060B6" w14:textId="4FBB1FA2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769 682,71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1888" w14:textId="5E292CD4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0155" w14:textId="45442B96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</w:tr>
      <w:tr w:rsidR="0043394E" w:rsidRPr="005F1513" w14:paraId="07EAB878" w14:textId="77777777" w:rsidTr="00DF63F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CFC8" w14:textId="77777777" w:rsidR="0043394E" w:rsidRPr="005F1513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Внебюджетные средства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19F3" w14:textId="02F63B2C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427 364,00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6780" w14:textId="70934DA0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52 781,90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8CBE" w14:textId="084D700F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67 742,40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1695" w14:textId="6B122CB8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86 921,95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4FDB" w14:textId="4DA9792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84 727,71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7CF8" w14:textId="3D7FAA10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67 072,52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0C09" w14:textId="0F6F9BE2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68 117,52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9C3A" w14:textId="0DA35F71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005D" w14:textId="0E483E7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43394E" w:rsidRPr="005F1513" w14:paraId="43D3D9D2" w14:textId="77777777" w:rsidTr="00FA77D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8E69" w14:textId="77777777" w:rsidR="0043394E" w:rsidRPr="005F1513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Всего, в том числе по годам: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4289" w14:textId="77CF8E04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7 271 218,63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6D4B" w14:textId="34A7459F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837 970,33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1A2D3" w14:textId="39D826B4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1 028 380,01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0448F" w14:textId="3A192C50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1 084 396,09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2D580" w14:textId="2B0D7005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1 052 606,16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56824" w14:textId="3D43011E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890 215,29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90259" w14:textId="52F32FF0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838 610,01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BDEEE" w14:textId="7547BFA9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43F0D" w14:textId="37A592BA" w:rsidR="0043394E" w:rsidRPr="00200B42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94E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</w:tr>
    </w:tbl>
    <w:p w14:paraId="3158301F" w14:textId="77777777" w:rsidR="00D02861" w:rsidRPr="000918C1" w:rsidRDefault="00D02861" w:rsidP="0078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ADF25" w14:textId="77777777" w:rsidR="00D02861" w:rsidRPr="000918C1" w:rsidRDefault="00D02861" w:rsidP="0078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8F45AA" w14:textId="77777777" w:rsidR="00D02861" w:rsidRPr="000918C1" w:rsidRDefault="00D02861" w:rsidP="0078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705F95" w14:textId="77777777" w:rsidR="00FF4DE5" w:rsidRPr="000918C1" w:rsidRDefault="00FF4DE5">
      <w:pPr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90F7BEC" w14:textId="77777777" w:rsidR="002E301F" w:rsidRPr="000918C1" w:rsidRDefault="002E301F" w:rsidP="002E301F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3211C754" w14:textId="77777777" w:rsidR="002E301F" w:rsidRPr="000918C1" w:rsidRDefault="002E301F" w:rsidP="002E301F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F18BD00" w14:textId="77777777" w:rsidR="002E301F" w:rsidRDefault="002E301F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2317A0E3" w14:textId="77777777" w:rsidR="002E301F" w:rsidRPr="00986972" w:rsidRDefault="002E301F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5C83EFEB" w14:textId="77777777" w:rsidR="002E301F" w:rsidRDefault="002E301F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4C97E0D7" w14:textId="77777777" w:rsidR="00F432C5" w:rsidRDefault="00F432C5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</w:p>
    <w:p w14:paraId="2261A1E0" w14:textId="48D9FCC2" w:rsidR="001918AB" w:rsidRDefault="0043394E" w:rsidP="002E3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94E">
        <w:rPr>
          <w:rFonts w:ascii="Times New Roman" w:hAnsi="Times New Roman" w:cs="Times New Roman"/>
          <w:sz w:val="24"/>
          <w:szCs w:val="24"/>
        </w:rPr>
        <w:t>Раздел 10 «Подпрограмма 3 «Развитие библиотечного дела»</w:t>
      </w:r>
    </w:p>
    <w:p w14:paraId="6DC282CE" w14:textId="47E17FA0" w:rsidR="0043394E" w:rsidRDefault="0043394E" w:rsidP="002E3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94E">
        <w:rPr>
          <w:rFonts w:ascii="Times New Roman" w:hAnsi="Times New Roman" w:cs="Times New Roman"/>
          <w:sz w:val="24"/>
          <w:szCs w:val="24"/>
        </w:rPr>
        <w:t>10.1. Перечень мероприятий подпрограммы 3 «Развитие библиотечного дела»</w:t>
      </w:r>
    </w:p>
    <w:p w14:paraId="30EA0175" w14:textId="1C46A14D" w:rsidR="0043394E" w:rsidRDefault="0043394E" w:rsidP="002E3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708"/>
        <w:gridCol w:w="2127"/>
        <w:gridCol w:w="708"/>
        <w:gridCol w:w="709"/>
        <w:gridCol w:w="709"/>
        <w:gridCol w:w="709"/>
        <w:gridCol w:w="708"/>
        <w:gridCol w:w="567"/>
        <w:gridCol w:w="567"/>
        <w:gridCol w:w="567"/>
        <w:gridCol w:w="567"/>
        <w:gridCol w:w="709"/>
        <w:gridCol w:w="709"/>
        <w:gridCol w:w="709"/>
        <w:gridCol w:w="725"/>
        <w:gridCol w:w="940"/>
      </w:tblGrid>
      <w:tr w:rsidR="0043394E" w:rsidRPr="0043394E" w14:paraId="0AC1162B" w14:textId="77777777" w:rsidTr="0043394E">
        <w:trPr>
          <w:trHeight w:val="57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FF00DD1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74ED4F4" w14:textId="77777777" w:rsidR="0043394E" w:rsidRPr="0043394E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Мероприятие подпрограммы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64C802A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Сроки исполнения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5FDD97E8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319988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Всего (тыс. руб.)</w:t>
            </w:r>
          </w:p>
        </w:tc>
        <w:tc>
          <w:tcPr>
            <w:tcW w:w="7955" w:type="dxa"/>
            <w:gridSpan w:val="12"/>
            <w:shd w:val="clear" w:color="auto" w:fill="auto"/>
            <w:vAlign w:val="center"/>
            <w:hideMark/>
          </w:tcPr>
          <w:p w14:paraId="17FCD5C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Объем финансирования по годам (тыс. руб.)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59A0D966" w14:textId="77777777" w:rsidR="0043394E" w:rsidRPr="0043394E" w:rsidRDefault="0043394E" w:rsidP="0043394E">
            <w:pPr>
              <w:spacing w:after="0" w:line="240" w:lineRule="auto"/>
              <w:ind w:left="-103" w:right="-137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Ответственный за выполнение мероприятия подпрограммы</w:t>
            </w:r>
          </w:p>
        </w:tc>
      </w:tr>
      <w:tr w:rsidR="0043394E" w:rsidRPr="0043394E" w14:paraId="095000BD" w14:textId="77777777" w:rsidTr="0043394E">
        <w:trPr>
          <w:trHeight w:val="9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C7C299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2555C81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FCA8CF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88FB4BA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C15363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CD8C0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81133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CA69A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643717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2026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641D7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CA81F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E9D67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23D5BAB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5968173A" w14:textId="77777777" w:rsidR="0043394E" w:rsidRPr="0043394E" w:rsidRDefault="0043394E" w:rsidP="0043394E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53F00067" w14:textId="77777777" w:rsidTr="0043394E">
        <w:trPr>
          <w:trHeight w:val="330"/>
        </w:trPr>
        <w:tc>
          <w:tcPr>
            <w:tcW w:w="421" w:type="dxa"/>
            <w:shd w:val="clear" w:color="auto" w:fill="auto"/>
            <w:vAlign w:val="bottom"/>
            <w:hideMark/>
          </w:tcPr>
          <w:p w14:paraId="5D38FF04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E9C2AAC" w14:textId="77777777" w:rsidR="0043394E" w:rsidRPr="0043394E" w:rsidRDefault="0043394E" w:rsidP="00433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781DE9BD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14:paraId="2E9CEF2C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55903A0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90F36F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7BBCD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ABF4E8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976" w:type="dxa"/>
            <w:gridSpan w:val="5"/>
            <w:shd w:val="clear" w:color="auto" w:fill="auto"/>
            <w:vAlign w:val="bottom"/>
            <w:hideMark/>
          </w:tcPr>
          <w:p w14:paraId="18343ED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75AFDE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8CAFA7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DF814A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25" w:type="dxa"/>
            <w:shd w:val="clear" w:color="auto" w:fill="auto"/>
            <w:vAlign w:val="bottom"/>
            <w:hideMark/>
          </w:tcPr>
          <w:p w14:paraId="413E227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40" w:type="dxa"/>
            <w:shd w:val="clear" w:color="auto" w:fill="auto"/>
            <w:hideMark/>
          </w:tcPr>
          <w:p w14:paraId="07BC0A9E" w14:textId="77777777" w:rsidR="0043394E" w:rsidRPr="0043394E" w:rsidRDefault="0043394E" w:rsidP="0043394E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43394E" w:rsidRPr="0043394E" w14:paraId="7C3376CD" w14:textId="77777777" w:rsidTr="0043394E">
        <w:trPr>
          <w:trHeight w:val="4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94C4151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D72885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Основное мероприятие 01.                         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DE5F348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9B30466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BC7E9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709 568,63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524AC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79 008,29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0B131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83 470,28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E8946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120 576,62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1911A9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101 684,71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B4F18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77 848,22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A2EBD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83 299,65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3E4D4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82783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6EDF00ED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7CC88112" w14:textId="77777777" w:rsidTr="0043394E">
        <w:trPr>
          <w:trHeight w:val="6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D618AF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21DD0C6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CDEECA2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F28DF3E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E09169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25 891,54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B4096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4 159,19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DA768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5 290,06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023AB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15 249,26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6943DC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370,11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11C7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393,73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1DFC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429,19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6B521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2386B8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49813484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6345C20" w14:textId="77777777" w:rsidTr="0043394E">
        <w:trPr>
          <w:trHeight w:val="22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30C8D92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39FE199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79E6FF8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43A3837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88B558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2 378,35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5CAA5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369,72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00332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417,64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B6838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415,73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0E0CC9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400,95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16F64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393,72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F21D9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380,59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66EF9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9017E3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953FD97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84F4198" w14:textId="77777777" w:rsidTr="0043394E">
        <w:trPr>
          <w:trHeight w:val="25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1BF226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C9776A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9B09999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70158D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9B9731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677 097,86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81FEE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73 905,97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1D5FF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76 910,98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F7D52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103 909,96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3B9497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100 113,65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44C76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76 573,67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A1A9F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82 002,77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01EE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65163E9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16C06D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64FCF4C6" w14:textId="77777777" w:rsidTr="0043394E">
        <w:trPr>
          <w:trHeight w:val="5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39435B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7DE857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EB36FC9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4D4636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2F5A01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4 200,88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0A4A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573,41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CB607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851,60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403B5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1 001,67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D32A7A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57242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487,10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12247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487,10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0DA33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E3BB22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32F347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0C8646FE" w14:textId="77777777" w:rsidTr="0043394E">
        <w:trPr>
          <w:trHeight w:val="39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57474292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3D1B16E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Мероприятие 01.01.                                          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E90B35B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03DA791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85222B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670 276,96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0BAE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74 212,33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2A098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77 632,00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BB4B6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94 762,27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44817A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100 759,07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BFC00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76 902,90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36910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82 327,53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66942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D4DA6F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270BD8BB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466C9A31" w14:textId="77777777" w:rsidTr="0043394E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65E3593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739FDD4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6CB750C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6562EB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34A144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666 076,08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F857F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73 638,92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542BE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76 780,40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23F53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93 760,60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5F83D5D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99 959,07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B05BA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76 415,80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B9ADE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51374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5FC2A01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48858C85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1C85184" w14:textId="77777777" w:rsidTr="0043394E">
        <w:trPr>
          <w:trHeight w:val="5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F641567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D95F4D2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DE056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C828747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68C8B7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4 200,88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CFBB9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573,41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5D25E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851,60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845E7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1 001,67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052900F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800,00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17596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487,10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CE85E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487,10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F50BC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4BD17EA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3EF395D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04E28F6" w14:textId="77777777" w:rsidTr="0043394E">
        <w:trPr>
          <w:trHeight w:val="4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CEC0AD3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  <w:r w:rsidRPr="0043394E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667FA46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Количество муниципальных учреждений (библиотеки), финансируемых за счет бюджетных  средств, единиц 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DF91D0D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58DC82D1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E9378F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A93C0C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570BC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36B8C5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FF39E2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008039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E7E3FE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65389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237AB0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5CA906A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5B713013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2024 года не мониторится</w:t>
            </w:r>
          </w:p>
        </w:tc>
      </w:tr>
      <w:tr w:rsidR="0043394E" w:rsidRPr="0043394E" w14:paraId="186250A0" w14:textId="77777777" w:rsidTr="0043394E">
        <w:trPr>
          <w:trHeight w:val="97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18639F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56A6EF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F305A25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CFEF17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B81582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C1F199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26B99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AB6F2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3D366E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01FC04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D2030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26E3D8E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0E03F6A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919052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FE7AFB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4DC83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0105D42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57A963B1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508CDDDC" w14:textId="77777777" w:rsidTr="0043394E">
        <w:trPr>
          <w:trHeight w:val="62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EBBC87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5065BDD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FFF16E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81FAD0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23D0C0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0259E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3EEC9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06831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DDFF25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3606CC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53A46F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7C24E4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44293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13F4F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A9919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43B40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095E971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0CD7DED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0F23F19E" w14:textId="77777777" w:rsidTr="0043394E">
        <w:trPr>
          <w:trHeight w:val="66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7280F26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  <w:r w:rsidRPr="0043394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6D9F08E" w14:textId="77777777" w:rsidR="0043394E" w:rsidRPr="0043394E" w:rsidRDefault="0043394E" w:rsidP="0043394E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1EE69ED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426289FB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95436B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EC36D0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A3ABD5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A7ED95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F63FE7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2A26401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74E3C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7524E8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9CAFE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1515C0C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7E90AC03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510C12C6" w14:textId="77777777" w:rsidTr="0043394E">
        <w:trPr>
          <w:trHeight w:val="101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0F8FE0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B37601D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66F0A48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CEA4C8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3862E0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DA1C19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8C133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CA3E1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ABBA2E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B64A55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F281AB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109631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6D0361B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5C7B9EA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340E2A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10380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6B42250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39472FC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CAE4CEB" w14:textId="77777777" w:rsidTr="0043394E">
        <w:trPr>
          <w:trHeight w:val="231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7391EF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5664FF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117575C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777F0B9B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ED396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C153E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BDADE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C6161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24B5F8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9BB33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36957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113D2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6457E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8D75D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ED832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CE54A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3E92557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0EE4DAE5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08CD97E" w14:textId="77777777" w:rsidTr="0043394E">
        <w:trPr>
          <w:trHeight w:val="435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45C9C962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93F91B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Мероприятие 01.03.                                                     Государственная поддержка отрасли культуры (модернизация библиотек в части комплектования книжных фондов муниципальных общедоступных библиотек)                                   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6C6D108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2023-2028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44E03C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FF414B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5 551,93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CC143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927,26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2F4F8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876,36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09C81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905,23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514D745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925,64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76107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945,32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6288A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972,12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2196A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019D8E0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145DE0FC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3FB06079" w14:textId="77777777" w:rsidTr="0043394E">
        <w:trPr>
          <w:trHeight w:val="77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680BA1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36FB13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EEF436F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BFABDE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D5368A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2 151,80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E2E1E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290,49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0131D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328,14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E1AD3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340,14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16BE118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370,11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B37B5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393,73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90099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429,19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CC637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1010608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5F544A3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CE2A082" w14:textId="77777777" w:rsidTr="0043394E">
        <w:trPr>
          <w:trHeight w:val="70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C71CDC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4F06AF7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6446290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886308A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F00EC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2 378,35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75714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369,72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888D7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417,64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A6BBD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415,73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0D80B26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400,95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49A8B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393,72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DB036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380,59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1F18E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320A56F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51B80D4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09F76F4" w14:textId="77777777" w:rsidTr="0043394E">
        <w:trPr>
          <w:trHeight w:val="96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D345FC9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D4B8394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5038B45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402D35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B72CBC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1 021,78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00985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267,05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E01B0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130,58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7A30A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149,36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69A8CD8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154,58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E1BEF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157,87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67B41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162,34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73BBB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41F4C5D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66561CE5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04765E5" w14:textId="77777777" w:rsidTr="0043394E">
        <w:trPr>
          <w:trHeight w:val="84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0A3287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E54FF94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DDDA523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B14F76B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E64BD8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C8C9D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F38A6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1086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4CF93FF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1901F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6C280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489E8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0BF7C41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3B2B8984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6CF6FD9" w14:textId="77777777" w:rsidTr="0043394E">
        <w:trPr>
          <w:trHeight w:val="37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E1CCCF9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  <w:r w:rsidRPr="0043394E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1F02A92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Проведены 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59E1323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1C50CF01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322100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CCF003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4825F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6E5EC8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DAF781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1F9EF90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0C43FE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3D39FB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A3D8F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60C69A3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3E185707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0EA91227" w14:textId="77777777" w:rsidTr="0043394E">
        <w:trPr>
          <w:trHeight w:val="7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F02BC8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707B267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D540312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B06815C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39D8C9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E28A6AB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8EF88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FE0A65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859141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C65A08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1CD69B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005E3EB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3A97EDA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8437D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5E3E97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29415D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161619F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8EE07AB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68F09A87" w14:textId="77777777" w:rsidTr="0043394E">
        <w:trPr>
          <w:trHeight w:val="109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72A0C4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325DCC7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E93A818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1A4667A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AFC344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6E7F7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1C62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EA6F8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DC6647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0906D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5754B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5AEE8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7E051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961EF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2FD5B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2750A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84E222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68824727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005103B5" w14:textId="77777777" w:rsidTr="0043394E">
        <w:trPr>
          <w:trHeight w:val="7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1651471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  <w:r w:rsidRPr="0043394E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DCE265D" w14:textId="77777777" w:rsidR="0043394E" w:rsidRPr="0043394E" w:rsidRDefault="0043394E" w:rsidP="0043394E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8A2AC9A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13C48297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4D28B0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C2CAA3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8BDB9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873621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D8684A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C9B463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BE1A67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ABCE29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B4D011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742F811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5D78DA06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6FAB0A33" w14:textId="77777777" w:rsidTr="0043394E">
        <w:trPr>
          <w:trHeight w:val="6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F07DCF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BB4E200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4EDBF0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D585A08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182C88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55061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5D8838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3A37E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7F16F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8A10CB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571ECE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1E9914C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71BF1A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B6730F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0CDE5D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5F85EB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2455C5D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099336D4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80AE3AA" w14:textId="77777777" w:rsidTr="0043394E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FB346A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BAA65E2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3137A8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D5138FC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03D3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C81AB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B6BED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C52E4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8E302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D9ABB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9CA49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63992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F7A55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8EE69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308BC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6F9DE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4B0A42F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63B81502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3D4CB8D" w14:textId="77777777" w:rsidTr="0043394E">
        <w:trPr>
          <w:trHeight w:val="46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4CCC6D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EF567B7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Мероприятие 01.04.                                                  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798E579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2023-2025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FA80E87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D42140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13 739,74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07393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3 868,70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2AE9A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4 961,92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3142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4 909,12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A39A7B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E4C9A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18533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3E7A5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BE84F6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6A39BB56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448ED27E" w14:textId="77777777" w:rsidTr="0043394E">
        <w:trPr>
          <w:trHeight w:val="114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591BCF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30BE471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A47952D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73295D1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AAA75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13 739,74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5D275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3 868,70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BA399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4 961,92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3F8C8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4 909,12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FFDEB0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2D83C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24E07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C38B5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1C59A9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4C7803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C74F8BA" w14:textId="77777777" w:rsidTr="0043394E">
        <w:trPr>
          <w:trHeight w:val="1407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62DF6B4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C5E2372" w14:textId="77777777" w:rsidR="0043394E" w:rsidRPr="0043394E" w:rsidRDefault="0043394E" w:rsidP="0043394E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2828DE6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458AA751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341A47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84E70F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50C5E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9C58A7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A5D8C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1DBA7F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2C6466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B86C6D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C8606A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2CBA46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013D01A6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2024 года не мониторится</w:t>
            </w:r>
          </w:p>
        </w:tc>
      </w:tr>
      <w:tr w:rsidR="0043394E" w:rsidRPr="0043394E" w14:paraId="4A7522B0" w14:textId="77777777" w:rsidTr="0043394E">
        <w:trPr>
          <w:trHeight w:val="139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E76AC9F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9C925D1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BCA12F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3807540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21EBE6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07AC74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3B336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72EC22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7DAB7D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CCCA2E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19351C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1BB5773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1BAC5C9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E68E93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C8C7F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6AB28EB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6F4D73F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0966DE91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51E430D" w14:textId="77777777" w:rsidTr="0043394E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AC094C1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9176949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22EDFB3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B48A91F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D8CF4F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101,85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9E4E0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101,85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23E8B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A27DB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3BE47F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DB070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A9518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A9E53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CC21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25DC5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82C1E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54D17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0F5B92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DCDA421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A8ABC54" w14:textId="77777777" w:rsidTr="0043394E">
        <w:trPr>
          <w:trHeight w:val="81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4FF4B5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0FA7876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3EC2C9E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26789D04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C2C605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D78EB2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2E2399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C9454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374922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A18EE8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983F95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700D3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5B1252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07EB4CE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68F1AD1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3394E" w:rsidRPr="0043394E" w14:paraId="6CE467CF" w14:textId="77777777" w:rsidTr="0043394E">
        <w:trPr>
          <w:trHeight w:val="105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7679BF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CD7F89A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468EE8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894A9C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42429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B0141AB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A411A69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9EE72B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11718D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E21B19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DA80AB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62AFBBF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0ACAB01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CD27FDB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27FC70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B043D67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3CB45FA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EC73FB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5769CA3A" w14:textId="77777777" w:rsidTr="0043394E">
        <w:trPr>
          <w:trHeight w:val="222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16F54A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7106103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66AD12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00A647A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BD8D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Не суммируется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E8CC5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F43C1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105,71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B1017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102,68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D91E8E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A1BCD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D7524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7C98D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00D75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51C6B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408D4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79BFB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5BD2CF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7572FD3C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37849393" w14:textId="77777777" w:rsidTr="0043394E">
        <w:trPr>
          <w:trHeight w:val="79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07FEE69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6E9F5B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884DAA1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0BC42836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F474B4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209ED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77A7E3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149C5C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636029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10D5E4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E594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A7D838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C2CAEC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69392FF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51F1778F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3394E" w:rsidRPr="0043394E" w14:paraId="09AC1DED" w14:textId="77777777" w:rsidTr="0043394E">
        <w:trPr>
          <w:trHeight w:val="8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41E341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5C106F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35C70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F21AE2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A2256F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6E60C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83641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A4CB1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30FCBF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0103BF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9DA256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20DA2F7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6D5AFD6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B771B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916C17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3EC919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459907A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1AC81A7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C694403" w14:textId="77777777" w:rsidTr="0043394E">
        <w:trPr>
          <w:trHeight w:val="33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B04C6A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1456E99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FB0C870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C06370C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57A905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102,68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00304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49B38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78BBF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102,68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4D0245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0DD76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0E133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03FBA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DAD57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3C2A3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2C871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46D0D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23C6F2B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25A472D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DEC3E98" w14:textId="77777777" w:rsidTr="0043394E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D632FE8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lastRenderedPageBreak/>
              <w:t>1.5.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131CB33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Мероприятие 01.06.                Создание модельных центральных городских библиотек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E4D1701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E78530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91659A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7A769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257D8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4CFCE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20 000,00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390177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E21F3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D4E7D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CEC89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3F15BF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5D62AF4E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47E0D897" w14:textId="77777777" w:rsidTr="0043394E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B2A1F57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A012970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9FAFEA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E2C722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A2453A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AB0A4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B7593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E61E4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D250D7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838A5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5F174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0CD94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4F96F5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7031F715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6926610" w14:textId="77777777" w:rsidTr="0043394E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7E1EB5B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10EB502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C42FB59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0B15534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E1E9D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9ABF0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9FAC5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A43B7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588EE6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2E165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1CFC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021C2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2FE5ED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389BFDE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6F83D3DF" w14:textId="77777777" w:rsidTr="0043394E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962596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D0D1D08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B1FC0D3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C3567D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7DDB9C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2D389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E0304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A7E0B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364A1A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9B317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C6138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E6EAD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14CC360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7941E1E4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ABF6F0F" w14:textId="77777777" w:rsidTr="0043394E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F640F8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CB41E62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Созданы модельные центральные городские библиотеки, ед.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4FE70DE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003CB145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369558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B02A4A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F73CB5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84CFB2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C4C27F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0A6011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8427A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7F1B47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EA4222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39BFEAF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12A6F987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3394E" w:rsidRPr="0043394E" w14:paraId="35698482" w14:textId="77777777" w:rsidTr="0043394E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D146313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2299476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031546C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F80A01B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8B02C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F747E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08DD25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CC202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0F9BD3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7DC293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426EF9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14C232F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792945A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620C6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82CB9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7CA646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3A7BCFB7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3ADC6DB5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3958653" w14:textId="77777777" w:rsidTr="0043394E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C0D3B3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2A51AC7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00F272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661FB6C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7F7294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F8BC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531E5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BF740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D2FF8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A1560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6E13A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F5921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F33A3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0CA47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0D953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23073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17D9DDA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C19C48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3BCEA96E" w14:textId="77777777" w:rsidTr="0043394E">
        <w:trPr>
          <w:trHeight w:val="49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A4EEDBA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102CEA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Основное мероприятие 02.  Модернизация (развитие) материально-технической базы, проведение текущего ремонта муниципальных библиотек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3BF1E48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2024-2030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5F997C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40C0F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12 653,27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38113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F8142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8 531,15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2A4BC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3 486,99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0AAC85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303,33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D3CB5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2C31A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7AA3B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3FE7BCE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3847F6A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1AAA7D74" w14:textId="77777777" w:rsidTr="0043394E">
        <w:trPr>
          <w:trHeight w:val="102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246BA5B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E67DCE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193157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2AC3F64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508B7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11 691,63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66DBC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0A839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8 390,85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66FC1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3 300,78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EE2D09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68BB1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DF69A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E614B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48B6C9B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7664D26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2F756D3F" w14:textId="77777777" w:rsidTr="0043394E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99B8C0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F57CDE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683A75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3B838FB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6ED6B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961,64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30FD8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7B215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140,30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BA3B9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186,21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B8D639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303,33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32F0E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516FD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3B75D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6E24E64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8A28FD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37358DDE" w14:textId="77777777" w:rsidTr="0043394E">
        <w:trPr>
          <w:trHeight w:val="46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6ECD590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6C9E0B0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Мероприятие 02.01.                Модернизация (развитие) материально-технической базы муниципальных библиотек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9BD7E95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2024-2030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5ADC7E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DB0EC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1 894,21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D3FAE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4C883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740,20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1297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518,88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E3F449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303,33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3800A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7DA0F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951AA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C2BE98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0BAAEC3D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6CA3BC2C" w14:textId="77777777" w:rsidTr="0043394E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C904FD9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753F545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AF5562C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0F7A45C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769371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932,57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74174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AD93B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599,90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08078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332,67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714B2A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16CC3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A55D7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0009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406841F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7AB77F83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30DA21B3" w14:textId="77777777" w:rsidTr="0043394E">
        <w:trPr>
          <w:trHeight w:val="54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076E04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B875DE9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32A841F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11B4FE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D47AE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961,64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7BB5A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F58BE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140,30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4355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186,21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4802FF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303,33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BBED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91E1E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165,90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94DF9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2D52A1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560249E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6A725192" w14:textId="77777777" w:rsidTr="0043394E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B4B9064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CEF274A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Модернизация (развитие) материально-технической базы муниципальных библиотек, ед.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DC32F5A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23FC77FF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794457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E3A635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101CA6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CBEF4D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4C395A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E50EE5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1D3CB0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51FD21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0CB5EF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3507642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779A0302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не мониторится с 2025г.</w:t>
            </w:r>
          </w:p>
        </w:tc>
      </w:tr>
      <w:tr w:rsidR="0043394E" w:rsidRPr="0043394E" w14:paraId="2FB01BFA" w14:textId="77777777" w:rsidTr="0043394E">
        <w:trPr>
          <w:trHeight w:val="5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EB032F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8A02146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229315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157290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7CCE70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C6E17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AC412E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15622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263949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1491D1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CED847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4F00DC1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6F095EE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58A0B3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DC6A3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1E271E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27397DA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396EA87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18A2A1B" w14:textId="77777777" w:rsidTr="0043394E">
        <w:trPr>
          <w:trHeight w:val="51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22E24FB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F4D7EE3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B098BC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845204D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EF4E1D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89EED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9BBAC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59C2A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08E6B3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B5282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D2391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E5B1F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E89BC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AC2B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025FE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25FDF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0F8D509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3B59727E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6288F09" w14:textId="77777777" w:rsidTr="0043394E">
        <w:trPr>
          <w:trHeight w:val="51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C7E41F2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2B4CFB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муниципальных библиотек, процент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D922B94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0B9E7CF3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A2C21E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1CD05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E7263E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56EEF1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BD6B69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727C75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C1885E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3D64C5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3B29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0BA2BF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7D8DDB72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3394E" w:rsidRPr="0043394E" w14:paraId="1921ADB4" w14:textId="77777777" w:rsidTr="00F73296">
        <w:trPr>
          <w:trHeight w:val="101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D043865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5F4324A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43A122E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2D84BA0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ED9F598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AF921A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C84BDA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B6D3B3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8865F2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5FCA29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7F69C1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3ACF671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41B2A86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DF4844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84D0A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A4627A3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406B40D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DA2C9B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3DFFF95B" w14:textId="77777777" w:rsidTr="0043394E">
        <w:trPr>
          <w:trHeight w:val="37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C1190A8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8E754B3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DA91E6F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C01662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CB8101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4D8E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4F915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86AF5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B023BA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B770B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6B66C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51F14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A0F6B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26D6B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077EA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92762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2CC8E5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C7C777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56533A4C" w14:textId="77777777" w:rsidTr="00F73296">
        <w:trPr>
          <w:trHeight w:val="597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00DEBD5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11D00B4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Модернизирована материально-техническая база муниципальных библиотек, ед.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0B0C750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78DB44AA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EE6309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E2A3A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4AD7AF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E521C4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F13E0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8A5FE3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316307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54F01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2EE00F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6FA875E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2CBFD4CB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53A268C9" w14:textId="77777777" w:rsidTr="0043394E">
        <w:trPr>
          <w:trHeight w:val="37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1F06B8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F5AAFF5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51CF22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2831CE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AF7EBF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23F86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2FCB46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3A17D0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54561E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1CAEE1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11D6B6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40AD65D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5728044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537F8B9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4D932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12C64A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514DC22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2F1F0227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3A7CE760" w14:textId="77777777" w:rsidTr="00F73296">
        <w:trPr>
          <w:trHeight w:val="50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89ABFF6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3C30B26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C8F6EE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59F1D76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43A2DE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FEEDC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F59BE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69C86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638E93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578A6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650CF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B0775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DF233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57C4C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6176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5BF0C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3B31DF6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0353A210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569F042" w14:textId="77777777" w:rsidTr="00F73296">
        <w:trPr>
          <w:trHeight w:val="11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4C5241E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A07865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Мероприятие 02.02. </w:t>
            </w:r>
            <w:r w:rsidRPr="0043394E">
              <w:rPr>
                <w:rFonts w:ascii="Times New Roman" w:eastAsia="Times New Roman" w:hAnsi="Times New Roman" w:cs="Times New Roman"/>
              </w:rPr>
              <w:br/>
              <w:t>Проведение капитального ремонта, текущего ремонта и благоустройство территорий муниципальных библиотек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DBA741B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504ECE0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90028A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6 660,69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23D83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29CDF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6 660,69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CFEB8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18B6F9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459E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D0CF8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B7337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323DE42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0B674FB8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6F8E5B7D" w14:textId="77777777" w:rsidTr="00F73296">
        <w:trPr>
          <w:trHeight w:val="127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C32C01D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200CB7C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38B41A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0630CFF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2F65E3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6 660,69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8A2E9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29337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6 660,69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A7237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2081C3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2E51B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222C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FE620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2E035FB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527BB9A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48C6B58" w14:textId="77777777" w:rsidTr="00F73296">
        <w:trPr>
          <w:trHeight w:val="558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358B51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D28BFD3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Проведение капитального ремонта, текущего ремонта и благоустройство территорий муниципальных библиотек, единиц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F53D485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2E0CEE79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12570F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46BD2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76BF54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3AC625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746092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4DB3EE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A08A37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7408F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68995F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574A3C0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55EEC871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не мониторится с 2025г.</w:t>
            </w:r>
          </w:p>
        </w:tc>
      </w:tr>
      <w:tr w:rsidR="0043394E" w:rsidRPr="0043394E" w14:paraId="2F0EBB16" w14:textId="77777777" w:rsidTr="00F73296">
        <w:trPr>
          <w:trHeight w:val="84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9FEF612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532E7FB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FA610D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C69F38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7B0910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BB7C31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C3CFC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07B6C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FBB8D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7EE49E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B95CEE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0D2F3F6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689EF5F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54F693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283297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CDA513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1E6B3B9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12D9228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5661CCBC" w14:textId="77777777" w:rsidTr="0043394E">
        <w:trPr>
          <w:trHeight w:val="6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32C023F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A5F2120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E86943B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BF1597A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502601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2CD96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9CFAB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4C18F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D65F88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FBE2C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37CBD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934E4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A2E872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02E39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E0FEC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9AEE9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2BC0BA1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BB052B6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15D25724" w14:textId="77777777" w:rsidTr="0043394E">
        <w:trPr>
          <w:trHeight w:val="91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0F8201E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9F4CDE1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Мероприятие 02.03. </w:t>
            </w:r>
            <w:r w:rsidRPr="0043394E">
              <w:rPr>
                <w:rFonts w:ascii="Times New Roman" w:eastAsia="Times New Roman" w:hAnsi="Times New Roman" w:cs="Times New Roman"/>
              </w:rPr>
              <w:br/>
              <w:t>Выполнение работ по обеспечению пожарной безопасности в муниципальных библиотеках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F8B064F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2024-2025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37DD446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45578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2 814,39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3B7E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65788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1 130,26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CD41C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1 684,13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56284B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8ACE4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194E0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D3CF5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4CC52FA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43C2736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35A1CB5D" w14:textId="77777777" w:rsidTr="0043394E">
        <w:trPr>
          <w:trHeight w:val="8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165CB4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9355742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E617CB6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CF9FDCD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8A775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2 814,39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11249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B5827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1 130,26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5B896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1 684,13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8B3947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3040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CE4AD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1B2E0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6DC23E8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4FE59569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050DB88A" w14:textId="77777777" w:rsidTr="0043394E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B03900B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2B9C6FE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Муниципальные библиотеки Московской области, выполнившие работы по обеспечению пожарной безопасности, ед. (ежегодно)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C13E5AC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025EEACE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E6282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442D0D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253C62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E61A4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08B6B5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2FA1B60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9D036A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3CC986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AFF801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06E094C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70B90550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3394E" w:rsidRPr="0043394E" w14:paraId="4554C7B0" w14:textId="77777777" w:rsidTr="0043394E">
        <w:trPr>
          <w:trHeight w:val="8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A6D3DF3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BEE9FD8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C76F205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A2F676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79EE67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5FC030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00BF17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53A38BE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59FAFD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A28770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D6C52A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1FAB2F6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0546436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393CC9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81C62FF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40E95A5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7E8FBFF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BC37B0E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90DA788" w14:textId="77777777" w:rsidTr="0043394E">
        <w:trPr>
          <w:trHeight w:val="6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07D91AA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C4A01B8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E30DD50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3A72E5D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AA79A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08F9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4ACA6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43693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229669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51540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11214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35987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27D4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1DA4E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4C3FD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39A94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511F7C3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3FECC350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15D66F2" w14:textId="77777777" w:rsidTr="0043394E">
        <w:trPr>
          <w:trHeight w:val="4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BE0F396" w14:textId="77777777" w:rsidR="0043394E" w:rsidRPr="0043394E" w:rsidRDefault="0043394E" w:rsidP="0043394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FED799E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Мероприятие 02.04. Проведение текущего ремонта муниципальных библиотек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45F57BF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8B620D1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E15B11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1 283,98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379DE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B1FCB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37CE3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1 283,98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7F0065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307ED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7ED74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1551C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22EE0AD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2123B181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МУК «ВЦБС»</w:t>
            </w:r>
          </w:p>
        </w:tc>
      </w:tr>
      <w:tr w:rsidR="0043394E" w:rsidRPr="0043394E" w14:paraId="384673D8" w14:textId="77777777" w:rsidTr="0043394E">
        <w:trPr>
          <w:trHeight w:val="9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7433DE3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9A9FD90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9715DD1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D291955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CBD95C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1 283,98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27496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38067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5C6AA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1 283,98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27472B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60CAF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57375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F263F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6DF0C08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48171326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6CB0860" w14:textId="77777777" w:rsidTr="0043394E">
        <w:trPr>
          <w:trHeight w:val="6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1D6F38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E49FFAD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7E26411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325D74F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DC1EA9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50495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1A5CD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68232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6189B5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0BC66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C719F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3BC33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7BCEE7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614609C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3F6C048" w14:textId="77777777" w:rsidTr="0043394E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60D448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60BFB31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Проведены работы по  текущему ремонту муниципальных библиотеках Московской области, ед.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4B04717" w14:textId="77777777" w:rsidR="0043394E" w:rsidRPr="0043394E" w:rsidRDefault="0043394E" w:rsidP="004339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69A41159" w14:textId="77777777" w:rsidR="0043394E" w:rsidRPr="0043394E" w:rsidRDefault="0043394E" w:rsidP="004339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63A74E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BA469A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D764FC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EDEBDB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221C39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459601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3C7D28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3E386A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AB10B0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25" w:type="dxa"/>
            <w:vMerge w:val="restart"/>
            <w:shd w:val="clear" w:color="auto" w:fill="auto"/>
            <w:hideMark/>
          </w:tcPr>
          <w:p w14:paraId="050025D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40" w:type="dxa"/>
            <w:vMerge w:val="restart"/>
            <w:shd w:val="clear" w:color="auto" w:fill="auto"/>
            <w:hideMark/>
          </w:tcPr>
          <w:p w14:paraId="71B97CD4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3394E" w:rsidRPr="0043394E" w14:paraId="5C756351" w14:textId="77777777" w:rsidTr="0043394E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C3B8051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1B68E7F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3858DA2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5973E1E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636DC92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1B86E16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B63F97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5652769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A5E34C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B0DD9F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D7090A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626A5D6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258D8F9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2CA2131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F683B60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CBAC544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  <w:hideMark/>
          </w:tcPr>
          <w:p w14:paraId="642E910D" w14:textId="77777777" w:rsidR="0043394E" w:rsidRPr="0043394E" w:rsidRDefault="0043394E" w:rsidP="0043394E">
            <w:pPr>
              <w:spacing w:after="0" w:line="240" w:lineRule="auto"/>
              <w:ind w:left="-103" w:right="-1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0" w:type="dxa"/>
            <w:vMerge/>
            <w:shd w:val="clear" w:color="auto" w:fill="auto"/>
            <w:hideMark/>
          </w:tcPr>
          <w:p w14:paraId="697F8745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7910B779" w14:textId="77777777" w:rsidTr="00F73296">
        <w:trPr>
          <w:trHeight w:val="10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E7000EE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9E07085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4971C9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69F1333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FB0439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1D33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3FFD1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DC3AD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3CAE11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29063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E153C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58290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29BCD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3D734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7BF3A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3E787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5AA0A60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600D4B5A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4F034AA" w14:textId="77777777" w:rsidTr="0043394E">
        <w:trPr>
          <w:trHeight w:val="360"/>
        </w:trPr>
        <w:tc>
          <w:tcPr>
            <w:tcW w:w="421" w:type="dxa"/>
            <w:vMerge w:val="restart"/>
            <w:shd w:val="clear" w:color="auto" w:fill="auto"/>
            <w:vAlign w:val="bottom"/>
            <w:hideMark/>
          </w:tcPr>
          <w:p w14:paraId="115B9FDC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14:paraId="03107AFD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 по подпрограмме:</w:t>
            </w:r>
          </w:p>
        </w:tc>
        <w:tc>
          <w:tcPr>
            <w:tcW w:w="708" w:type="dxa"/>
            <w:vMerge w:val="restart"/>
            <w:shd w:val="clear" w:color="auto" w:fill="auto"/>
            <w:vAlign w:val="bottom"/>
            <w:hideMark/>
          </w:tcPr>
          <w:p w14:paraId="2A4AFB00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98C0699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BE5CCA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722 221,90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E9484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79 008,29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85F62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92 001,43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40F86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124 063,61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6A86772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101 988,04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954CE3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78 014,12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B36BC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83 465,55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3A2D1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31E0EB5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940" w:type="dxa"/>
            <w:vMerge w:val="restart"/>
            <w:shd w:val="clear" w:color="auto" w:fill="auto"/>
            <w:noWrap/>
            <w:hideMark/>
          </w:tcPr>
          <w:p w14:paraId="1CB0C7DD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3394E" w:rsidRPr="0043394E" w14:paraId="7D52DC5D" w14:textId="77777777" w:rsidTr="0043394E">
        <w:trPr>
          <w:trHeight w:val="69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E212D42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9D20C19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A271418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83A9D9C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BD28B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25 891,54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CEB89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4 159,19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8B30D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5 290,06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DEBC9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15 249,26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50F4F38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370,11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3018C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393,73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3358B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429,19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E051A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04AA663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181F2172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5CFD3002" w14:textId="77777777" w:rsidTr="0043394E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EDCE6B3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B8B583D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BC4F5B4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E12B030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DFE0B4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2 378,35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04C8D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369,72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9AA718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417,64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09114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415,73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4EE85DD4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400,95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647F1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393,72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6C26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380,59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0000E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743079B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02BB0D63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6BD9033C" w14:textId="77777777" w:rsidTr="0043394E">
        <w:trPr>
          <w:trHeight w:val="9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8279A89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2607A80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A48365F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F5ACB5A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382AA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688 789,49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C9960C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73 905,97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8E1F7B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85 301,83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5A725A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107 210,74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55E190CE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100 113,65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7D0BD2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76 573,67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3B6116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82 002,77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08751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4181B77F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81 840,43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28695470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  <w:tr w:rsidR="0043394E" w:rsidRPr="0043394E" w14:paraId="40554B07" w14:textId="77777777" w:rsidTr="0043394E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F5DF7A0" w14:textId="77777777" w:rsidR="0043394E" w:rsidRPr="0043394E" w:rsidRDefault="0043394E" w:rsidP="0043394E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2F1A571" w14:textId="77777777" w:rsidR="0043394E" w:rsidRPr="0043394E" w:rsidRDefault="0043394E" w:rsidP="00433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B64C4AF" w14:textId="77777777" w:rsidR="0043394E" w:rsidRPr="0043394E" w:rsidRDefault="0043394E" w:rsidP="0043394E">
            <w:pPr>
              <w:spacing w:after="0" w:line="240" w:lineRule="auto"/>
              <w:ind w:left="-108" w:right="-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3DA1EE2" w14:textId="77777777" w:rsidR="0043394E" w:rsidRPr="0043394E" w:rsidRDefault="0043394E" w:rsidP="0043394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1DF652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5 162,52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381A40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573,41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53F2F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991,90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9D1F9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1 187,88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2ED285C1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1 103,33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620E09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653,00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C14FB5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653,00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1B7D77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1DA9063D" w14:textId="77777777" w:rsidR="0043394E" w:rsidRPr="0043394E" w:rsidRDefault="0043394E" w:rsidP="0043394E">
            <w:pPr>
              <w:spacing w:after="0" w:line="240" w:lineRule="auto"/>
              <w:ind w:left="-103" w:right="-134"/>
              <w:jc w:val="center"/>
              <w:rPr>
                <w:rFonts w:ascii="Times New Roman" w:eastAsia="Times New Roman" w:hAnsi="Times New Roman" w:cs="Times New Roman"/>
              </w:rPr>
            </w:pPr>
            <w:r w:rsidRPr="0043394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40" w:type="dxa"/>
            <w:vMerge/>
            <w:shd w:val="clear" w:color="auto" w:fill="auto"/>
            <w:hideMark/>
          </w:tcPr>
          <w:p w14:paraId="78611AFD" w14:textId="77777777" w:rsidR="0043394E" w:rsidRPr="0043394E" w:rsidRDefault="0043394E" w:rsidP="0043394E">
            <w:pPr>
              <w:spacing w:after="0" w:line="240" w:lineRule="auto"/>
              <w:ind w:left="-10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CA6B880" w14:textId="77777777" w:rsidR="0043394E" w:rsidRDefault="0043394E" w:rsidP="002E3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38536" w14:textId="77777777" w:rsidR="00F432C5" w:rsidRDefault="00F43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5D73C0" w14:textId="15F617CA" w:rsidR="00846966" w:rsidRPr="000918C1" w:rsidRDefault="00846966" w:rsidP="00846966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F1F25">
        <w:rPr>
          <w:rFonts w:ascii="Times New Roman" w:hAnsi="Times New Roman" w:cs="Times New Roman"/>
          <w:sz w:val="24"/>
          <w:szCs w:val="24"/>
        </w:rPr>
        <w:t>3</w:t>
      </w:r>
    </w:p>
    <w:p w14:paraId="7E2E6443" w14:textId="77777777" w:rsidR="00846966" w:rsidRPr="000918C1" w:rsidRDefault="00846966" w:rsidP="00846966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4C96489" w14:textId="77777777" w:rsidR="00846966" w:rsidRDefault="00846966" w:rsidP="0084696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4D22C1E5" w14:textId="77777777" w:rsidR="00986972" w:rsidRPr="00986972" w:rsidRDefault="00986972" w:rsidP="00986972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9755E22" w14:textId="23242689" w:rsidR="00846966" w:rsidRDefault="00846966" w:rsidP="0084696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3CE71203" w14:textId="160C9066" w:rsidR="00F73296" w:rsidRDefault="00F73296" w:rsidP="0084696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</w:p>
    <w:p w14:paraId="7B0C5093" w14:textId="164FFC07" w:rsidR="00F73296" w:rsidRDefault="00F73296" w:rsidP="00F732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73296">
        <w:rPr>
          <w:rFonts w:ascii="Times New Roman" w:hAnsi="Times New Roman" w:cs="Times New Roman"/>
          <w:sz w:val="24"/>
          <w:szCs w:val="24"/>
        </w:rPr>
        <w:t xml:space="preserve">11. Подпрограмма 4 «Развитие профессионального искусства, гастрольно-концертной и культурно - досуговой деятельности, </w:t>
      </w:r>
      <w:r w:rsidR="00C70E6C">
        <w:rPr>
          <w:rFonts w:ascii="Times New Roman" w:hAnsi="Times New Roman" w:cs="Times New Roman"/>
          <w:sz w:val="24"/>
          <w:szCs w:val="24"/>
        </w:rPr>
        <w:br/>
      </w:r>
      <w:r w:rsidRPr="00F73296">
        <w:rPr>
          <w:rFonts w:ascii="Times New Roman" w:hAnsi="Times New Roman" w:cs="Times New Roman"/>
          <w:sz w:val="24"/>
          <w:szCs w:val="24"/>
        </w:rPr>
        <w:t>кинематографии»</w:t>
      </w:r>
    </w:p>
    <w:p w14:paraId="0D25674F" w14:textId="15845995" w:rsidR="00F73296" w:rsidRDefault="00F73296" w:rsidP="00F732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73296">
        <w:rPr>
          <w:rFonts w:ascii="Times New Roman" w:hAnsi="Times New Roman" w:cs="Times New Roman"/>
          <w:sz w:val="24"/>
          <w:szCs w:val="24"/>
        </w:rPr>
        <w:t xml:space="preserve">11.1. Перечень мероприятий подпрограммы 4 «Развитие профессионального искусства, гастрольно-концертной </w:t>
      </w:r>
      <w:r w:rsidR="00C70E6C">
        <w:rPr>
          <w:rFonts w:ascii="Times New Roman" w:hAnsi="Times New Roman" w:cs="Times New Roman"/>
          <w:sz w:val="24"/>
          <w:szCs w:val="24"/>
        </w:rPr>
        <w:br/>
      </w:r>
      <w:r w:rsidRPr="00F73296">
        <w:rPr>
          <w:rFonts w:ascii="Times New Roman" w:hAnsi="Times New Roman" w:cs="Times New Roman"/>
          <w:sz w:val="24"/>
          <w:szCs w:val="24"/>
        </w:rPr>
        <w:t>и культурно – досуговой деятельности, кинематографии»</w:t>
      </w:r>
    </w:p>
    <w:p w14:paraId="04F7ED88" w14:textId="561A7A1C" w:rsidR="00F73296" w:rsidRDefault="00F73296" w:rsidP="00F732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708"/>
        <w:gridCol w:w="1985"/>
        <w:gridCol w:w="709"/>
        <w:gridCol w:w="708"/>
        <w:gridCol w:w="709"/>
        <w:gridCol w:w="709"/>
        <w:gridCol w:w="709"/>
        <w:gridCol w:w="567"/>
        <w:gridCol w:w="567"/>
        <w:gridCol w:w="602"/>
        <w:gridCol w:w="532"/>
        <w:gridCol w:w="708"/>
        <w:gridCol w:w="709"/>
        <w:gridCol w:w="709"/>
        <w:gridCol w:w="709"/>
        <w:gridCol w:w="1098"/>
      </w:tblGrid>
      <w:tr w:rsidR="00461E98" w:rsidRPr="00461E98" w14:paraId="11F3D85D" w14:textId="77777777" w:rsidTr="000734B6">
        <w:trPr>
          <w:trHeight w:val="69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CD65D8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6CEFF5F" w14:textId="77777777" w:rsidR="00461E98" w:rsidRPr="00461E98" w:rsidRDefault="00461E98" w:rsidP="005248C6">
            <w:pPr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подпрограммы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E27DEF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Сроки исполнения мероприятия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14:paraId="4AA18272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31162BA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Всего (тыс. руб.)</w:t>
            </w:r>
          </w:p>
        </w:tc>
        <w:tc>
          <w:tcPr>
            <w:tcW w:w="7938" w:type="dxa"/>
            <w:gridSpan w:val="12"/>
            <w:shd w:val="clear" w:color="auto" w:fill="auto"/>
            <w:vAlign w:val="center"/>
            <w:hideMark/>
          </w:tcPr>
          <w:p w14:paraId="3A95702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Объем финансирования по годам (тыс. руб.)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11FC2A6A" w14:textId="77777777" w:rsidR="00461E98" w:rsidRPr="00461E98" w:rsidRDefault="00461E98" w:rsidP="008608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Ответственный за выполнение мероприятия подпрограммы</w:t>
            </w:r>
          </w:p>
        </w:tc>
      </w:tr>
      <w:tr w:rsidR="00461E98" w:rsidRPr="00461E98" w14:paraId="65AC990E" w14:textId="77777777" w:rsidTr="000734B6">
        <w:trPr>
          <w:trHeight w:val="5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2C00F9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D223F3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5DEE48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2F23C4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1FF47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973A0A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E609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0EB6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4E8E48F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2026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923C1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1925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C2D6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BB7B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0F6D0D86" w14:textId="77777777" w:rsidR="00461E98" w:rsidRPr="00461E98" w:rsidRDefault="00461E98" w:rsidP="008608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CDF39CB" w14:textId="77777777" w:rsidTr="00860898">
        <w:trPr>
          <w:trHeight w:val="443"/>
        </w:trPr>
        <w:tc>
          <w:tcPr>
            <w:tcW w:w="421" w:type="dxa"/>
            <w:shd w:val="clear" w:color="auto" w:fill="auto"/>
            <w:vAlign w:val="bottom"/>
            <w:hideMark/>
          </w:tcPr>
          <w:p w14:paraId="2978A3F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4367068" w14:textId="77777777" w:rsidR="00461E98" w:rsidRPr="00461E98" w:rsidRDefault="00461E98" w:rsidP="005248C6">
            <w:pPr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0782F21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14:paraId="458D3710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86463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1B3F966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17A982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72C181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977" w:type="dxa"/>
            <w:gridSpan w:val="5"/>
            <w:shd w:val="clear" w:color="auto" w:fill="auto"/>
            <w:vAlign w:val="bottom"/>
            <w:hideMark/>
          </w:tcPr>
          <w:p w14:paraId="41A4F10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6FBEE4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961DE2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0A932C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B285AE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98" w:type="dxa"/>
            <w:shd w:val="clear" w:color="auto" w:fill="auto"/>
            <w:vAlign w:val="bottom"/>
            <w:hideMark/>
          </w:tcPr>
          <w:p w14:paraId="66351122" w14:textId="77777777" w:rsidR="00461E98" w:rsidRPr="00461E98" w:rsidRDefault="00461E98" w:rsidP="008608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461E98" w:rsidRPr="00461E98" w14:paraId="2FF9BA82" w14:textId="77777777" w:rsidTr="000734B6">
        <w:trPr>
          <w:trHeight w:val="563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AB8DE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13F0E8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Основное мероприятие 01. Обеспечение функций театрально-концертных учреждений, муниципальных учреждений культуры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B1D578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2023-2030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B424B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F099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266 187,12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5305A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28 389,68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1AA72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33 895,28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8A647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45 015,35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03D34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41 767,17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70F061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28 790,34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6A6C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30 772,60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C0805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099F3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32CFD2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6629B73" w14:textId="77777777" w:rsidTr="000734B6">
        <w:trPr>
          <w:trHeight w:val="10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A74DD2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055D9E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895ECA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AA4AC2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6DBD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252 440,83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F19DC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26 613,44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1D54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31 654,94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4036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42 239,35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0888F0C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38 801,96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88AD1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26 796,09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894EF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A87DE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F3DF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06D28C7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93C86F8" w14:textId="77777777" w:rsidTr="000734B6">
        <w:trPr>
          <w:trHeight w:val="42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FF260C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07839A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F491A8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28AA859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691D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13 746,29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7ABCF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1 776,24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330A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2 240,34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3235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2 776,00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0B3E90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2 965,21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A3BB7E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1 994,25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0AF4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1 994,25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51EB5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BDA46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1A5991D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1C92343" w14:textId="77777777" w:rsidTr="000734B6">
        <w:trPr>
          <w:trHeight w:val="31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212DC3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89626A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01.01.                               Расходы на обеспечение деятельности (оказание услуг) муниципальных учреждений - театрально-концертные организации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354DEB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9F1898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3588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264 782,03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AB471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28 049,68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81329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33 378,04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7F3F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44 516,50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66BF46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41 718,17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305804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28 790,34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181D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30 772,60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3C50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DB228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66C9AB9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театральные, концертные учреждения</w:t>
            </w:r>
          </w:p>
        </w:tc>
      </w:tr>
      <w:tr w:rsidR="00461E98" w:rsidRPr="00461E98" w14:paraId="08A5B759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C5AA5E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C9B12E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430806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3BBE05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9B38E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251 035,74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2E316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26 273,44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E29D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31 137,70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B05EF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41 740,50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353899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38 752,96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74064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26 796,09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21E5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61D4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1695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28 778,35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1562C17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0D5D59A" w14:textId="77777777" w:rsidTr="000734B6">
        <w:trPr>
          <w:trHeight w:val="86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8778A2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CFAE1A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FB104A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50BCA0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52BFE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13 746,29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1987AF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1 776,24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B37B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2 240,34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92E8E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2 776,00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67FEAE4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2 965,21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06FE28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1 994,25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51687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1 994,25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21BC3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3EE7D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6511D1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6CD2C34" w14:textId="77777777" w:rsidTr="000734B6">
        <w:trPr>
          <w:trHeight w:val="557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670522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E0CA0E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Количество муниципальных учреждений (театрально-концертные организации), финансируемых за счет бюджетных средств,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5846AC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2400E6A7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19D5B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CC843E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9E0D0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0B8106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05B4DB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9C2163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5DB0B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571C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BF40D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CC2AC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336EA56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2024 года не мониторится</w:t>
            </w:r>
          </w:p>
        </w:tc>
      </w:tr>
      <w:tr w:rsidR="00461E98" w:rsidRPr="00461E98" w14:paraId="3000519F" w14:textId="77777777" w:rsidTr="000734B6">
        <w:trPr>
          <w:trHeight w:val="9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825860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294A5A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BA38DC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3C82AEC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C7918C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CB8ABD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3A5224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201EE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84F924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FACD8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4FDBD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356CC37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2893317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DDE43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891C7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15350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BA031C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BA33A4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BFFDFF9" w14:textId="77777777" w:rsidTr="000734B6">
        <w:trPr>
          <w:trHeight w:val="37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7481CB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481D3F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3AEB6B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0A4D64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BD8A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880FE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C1C5C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CC8BB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18454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F2629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6121D1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14:paraId="4FF3BBA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473A3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34232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A425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3745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73F88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811553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D707527" w14:textId="77777777" w:rsidTr="000734B6">
        <w:trPr>
          <w:trHeight w:val="6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24032F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3F1047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театрально-концертные организации,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044A93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651D647F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A546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67E9C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3655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98760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97DFD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1623D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0D1FC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2E2F8F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876A02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9EBED3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7AF8FF8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688524E2" w14:textId="77777777" w:rsidTr="000734B6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E4B242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3B77F01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1902D1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31EC27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E182E6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0B9A61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D26D8A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51DC3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D797B7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881CC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688C5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48172D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3C3FC79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5D80CB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C6BEEA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3AEEBA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93836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4E247AB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5D0136A" w14:textId="77777777" w:rsidTr="000734B6">
        <w:trPr>
          <w:trHeight w:val="246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6E4E0D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592AA2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696019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3C7E7E1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177D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B32AA0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B12D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39BCB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09D0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93DA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52474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14:paraId="2288537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2F77D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B9D80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6738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EC4F8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B445E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8EAE13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18688F4" w14:textId="77777777" w:rsidTr="000734B6">
        <w:trPr>
          <w:trHeight w:val="37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A85A8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49056B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01.02.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Мероприятия в сфере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05BFBE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3DBC12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8D04A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1 405,09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CF74E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340,00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9354C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517,24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27A2F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498,85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4A3CD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B1627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FE3DF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9D210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09B92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610E74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театральные, концертные учреждения</w:t>
            </w:r>
          </w:p>
        </w:tc>
      </w:tr>
      <w:tr w:rsidR="00461E98" w:rsidRPr="00461E98" w14:paraId="09D556A1" w14:textId="77777777" w:rsidTr="000734B6">
        <w:trPr>
          <w:trHeight w:val="89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140EEE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318F95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022630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23D385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A7B7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1 405,09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A2A209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340,00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304C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517,24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01B39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498,85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953AB0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9D613F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C81F6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6A83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4D06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EFEA38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516558D" w14:textId="77777777" w:rsidTr="000734B6">
        <w:trPr>
          <w:trHeight w:val="69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869227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45B65F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16302C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E6D7A0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EF6F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4967A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D69B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127A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46FBF4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AD77AD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919B7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0732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3695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408EA6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BA2119A" w14:textId="77777777" w:rsidTr="000734B6">
        <w:trPr>
          <w:trHeight w:val="7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4DCE90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9E46D1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Проведены праздничные и культурно-массовые мероприятия, фестивали, конкурсы,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B3AB49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062F1ADE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8265C7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2B6F6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02837E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F5495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A0AB5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7E823A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FACC9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2B1D21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AD603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F4631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2EC3B0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C1D9A29" w14:textId="77777777" w:rsidTr="000734B6">
        <w:trPr>
          <w:trHeight w:val="84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38A1D6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497152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13EC2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E57BD2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FF8BD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4A432F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44C7C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BB051F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646420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06109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5B8205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33BE8E3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3061B1C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EED560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09989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2EC69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E859FD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3751E72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C934909" w14:textId="77777777" w:rsidTr="000734B6">
        <w:trPr>
          <w:trHeight w:val="43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6AFEC4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609959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8BCF50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410332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8843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28AC7C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1ED8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7259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D794B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720D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76DE6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3E3E214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08F8C5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E06CC0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CD0E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AEE05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E1F9F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13F830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CCC2A6F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965CAC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1209BA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Обеспечено проведение праздничных и культурно-массовых мероприятий, фестивалей, конкурсов,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AFFC5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214DB6A4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D6467E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FF2D6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228F2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7F40C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9369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A35B96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A16CC7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7AF74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1A3E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6DE56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AAC3DD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6DEAB498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F849DF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DAC1A8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E8300D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2C50B3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C4CB45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5AE781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142F7E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2E47E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789CFC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CF4AA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14A874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533520E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383B79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CBCCFC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27B7CA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66AD6F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C5543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4C3D7CD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5F7A60A" w14:textId="77777777" w:rsidTr="000734B6">
        <w:trPr>
          <w:trHeight w:val="31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01F146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35F279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47F643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635467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DCEF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AE03B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5F96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1B91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B3094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78C2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D0B89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65475C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DB31D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840ED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3928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CB79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0E411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9E3DF3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7611875" w14:textId="77777777" w:rsidTr="000734B6">
        <w:trPr>
          <w:trHeight w:val="37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8A98BA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B602E9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3E8EA7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976CDE4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C5595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545,45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700B98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D9DA2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93559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545,45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847AE5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0F81E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BE33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BB85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0402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shd w:val="clear" w:color="auto" w:fill="auto"/>
            <w:hideMark/>
          </w:tcPr>
          <w:p w14:paraId="05EE709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8F8BA6A" w14:textId="77777777" w:rsidTr="000734B6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2F419A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98994C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E1E7AF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25FAD7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8FA6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245,45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0E89E5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0E59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8A6A5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245,45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051D819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801415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357F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778E3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97A5A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BBAD13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6A7BF12B" w14:textId="77777777" w:rsidTr="000734B6">
        <w:trPr>
          <w:trHeight w:val="27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9145E6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D75A25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4E14A5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1EE56C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84FD3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BF2316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5EAF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904A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46831E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F33CA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F682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F511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A251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51FA7F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90EA01F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FDFE62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B8E00D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02.06.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1C4518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377FB0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E575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545,45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9DBD64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B827C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DAC9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545,45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647C5C0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1E3F0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7C46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AEABF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08DB8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0DBBDD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сельские учреждения культуры</w:t>
            </w:r>
          </w:p>
        </w:tc>
      </w:tr>
      <w:tr w:rsidR="00461E98" w:rsidRPr="00461E98" w14:paraId="0E0260D8" w14:textId="77777777" w:rsidTr="000734B6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12195E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07FEA0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641C9B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4E51E2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C32E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245,45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EDD32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EA5EC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432B2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245,45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3DB1A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79009A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D0172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14FC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33F35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050AE51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7A64E58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C4A03A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E7A0411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9FACC1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573F52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91BE5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E4057F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7B6D7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23DD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4A02C9D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80608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74CD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EBBE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F5066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E02ACA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40AD3C8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218717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EC6BB6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Лучшим работникам сельских учреждений культуры предоставлено денежное поощрение, человек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91117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FBE2C63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DB9AAF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6E130E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1EFAD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78914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0E032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240A6A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EADED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8369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965C1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B1BF0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10FA794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5050C2DB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E6B94B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034400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889AA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6A1607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7FE9BB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DA9415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3D138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23093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E2587C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0D5CB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4FA7B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78519F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6E6FA29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BBCDCC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6FD15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7BE857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312188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584453D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2EDFB66" w14:textId="77777777" w:rsidTr="000734B6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550396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1B7093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E8A8C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99F4CB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4F80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80144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ABF87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6713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5A059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956A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20485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7482FC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029393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884A67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F2A8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2A9F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3EE3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14B9473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0236A14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ED2398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1F659E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Лучшим сельским учреждениям культуры предоставлено денежное поощрение,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2E37C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C20EB2D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5EAF9B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27B79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5F921D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194366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DF9076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59EEF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D4DB12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8933BB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3673E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ADEAF4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3BF70FB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1EFD51C9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9A93F6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CF15C5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6FF88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C9E301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BA8463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19A6D9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C6C24B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BCA0E1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8AB73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1A350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165A5A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339047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4121C77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7EE384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8F29AC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28454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F6296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539F3D3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0DBF07D" w14:textId="77777777" w:rsidTr="000734B6">
        <w:trPr>
          <w:trHeight w:val="14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73752D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0715B7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7CDE26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0728564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744B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C846F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B6F37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A623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B62D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F1F7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C0B0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7B50B46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22710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FC1D44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F982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1A13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6E23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75206C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15FA0BF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0A5DB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5E5936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Основное мероприятие 04.       Обеспечение функций культурно - досуговых учреждений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14:paraId="2353EF8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619724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41CBE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3 260 676,35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C38735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354 798,22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AEF98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404 270,25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A766D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469 631,39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042031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500 070,17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21014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381 185,80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F49D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403 369,58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58E94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FAE36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78F385C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867A3EF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CA692A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D54231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FD4470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DB5F7E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F3B4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3 065 775,86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86367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328 606,37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97115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371 423,34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8033E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428 033,47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0F5513B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464 599,76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DE14C2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352 086,51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3399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84B2D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CCBCE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B773CE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44099B3" w14:textId="77777777" w:rsidTr="000734B6">
        <w:trPr>
          <w:trHeight w:val="4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B08EF2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0CB712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7C0B1A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66CD86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B75EE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194 900,49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DC0C2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26 191,85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F44D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32 846,91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53BC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41 597,92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1873B3F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35 470,41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9CB3A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29 099,29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86CC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29 694,11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669C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7CA5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9E86A3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BA7F6D2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D5545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lastRenderedPageBreak/>
              <w:t>4.1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B56AD1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04.01.                              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73C04E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2023-2030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495FEB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5AA8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3 228 648,99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602CC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349 138,22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7798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397 372,06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1FAA8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457 587,37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78DCB1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492 645,02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59C67B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381 185,80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42FA3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403 369,58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8524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D7637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81012A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культурно-досуговые учреждения</w:t>
            </w:r>
          </w:p>
        </w:tc>
      </w:tr>
      <w:tr w:rsidR="00461E98" w:rsidRPr="00461E98" w14:paraId="14438C94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5B4969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C017FC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08F271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EDA9F1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167FD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3 033 815,50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E32207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322 946,37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1416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364 592,15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BB78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415 989,45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004481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457 174,61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F4F8EA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352 086,51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214C4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7819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87AD0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373 675,47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C04EEA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9710B95" w14:textId="77777777" w:rsidTr="000734B6">
        <w:trPr>
          <w:trHeight w:val="68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E74C76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113B39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BDE29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4F7B921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85FE4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194 833,49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578DB1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26 191,85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79A70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32 779,91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0A38D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41 597,92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933AD3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35 470,41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E8986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29 099,29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F7D7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29 694,11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1AB3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61A4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EF5740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4B10353" w14:textId="77777777" w:rsidTr="000734B6">
        <w:trPr>
          <w:trHeight w:val="543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0D6213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1C4AC1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Количество муниципальных учреждений (культурно-досуговые учреждения), финансируемых за счет бюджетных средств,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10A02C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7818AC9B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5A2B83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E82B9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1FC04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5210BF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FD59D5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102B1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F71CE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C02940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9F62A3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BE26B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0E0372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2024 года не мониторится</w:t>
            </w:r>
          </w:p>
        </w:tc>
      </w:tr>
      <w:tr w:rsidR="00461E98" w:rsidRPr="00461E98" w14:paraId="070324AF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5D9626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FA15F7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D9163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F368469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82AC1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103F8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B61E3B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6A2D9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562C2C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8D83C5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A8FB7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068C6B9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5408CB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065CF8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CD7A21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7725F2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9B8BB8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0EFFD10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884C435" w14:textId="77777777" w:rsidTr="000734B6">
        <w:trPr>
          <w:trHeight w:val="11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EA2FBF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DA8AA3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A95D88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1A01B24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3E102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5FEFE2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6962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E57F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5075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BD42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B6D8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77A931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0D8338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13D7B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A6F7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6E9F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DE9E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368049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BCFD7BB" w14:textId="77777777" w:rsidTr="000734B6">
        <w:trPr>
          <w:trHeight w:val="100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8681DA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D46D8A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1F1521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21E7C9CD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43577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24377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13B28E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59D17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698DE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1944B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126CA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83202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19DD5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F160F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1C4E884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3CC48365" w14:textId="77777777" w:rsidTr="000734B6">
        <w:trPr>
          <w:trHeight w:val="10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F93C7A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35FE7C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4C86E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FE0272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54BF2B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DAA481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89D7C3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CB42C1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70C58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FB89B1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823F9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473541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6125014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AFF26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F3A79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7253C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05E5F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5F5436B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B044A5B" w14:textId="77777777" w:rsidTr="000734B6">
        <w:trPr>
          <w:trHeight w:val="179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9F17CE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051812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1D3DFA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838C00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2B677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02C3BE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0315A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62E14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68C4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F4EB6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9AC202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602" w:type="dxa"/>
            <w:shd w:val="clear" w:color="auto" w:fill="auto"/>
            <w:noWrap/>
            <w:vAlign w:val="center"/>
            <w:hideMark/>
          </w:tcPr>
          <w:p w14:paraId="2B5AD1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62B0C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C79402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9E3F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E99D1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3CB1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F6FB1C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562E965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EA552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767A40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04.02.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Мероприятия в сфере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E0D450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E1F557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1DE0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32 027,36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2C83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5 660,00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CBBDE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6 898,19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403F9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12 044,02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34D4A8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7 425,15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D5B85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26FE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EE0B4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3262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7C034B0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культурно-досуговые учреждения</w:t>
            </w:r>
          </w:p>
        </w:tc>
      </w:tr>
      <w:tr w:rsidR="00461E98" w:rsidRPr="00461E98" w14:paraId="70F2BC3B" w14:textId="77777777" w:rsidTr="000734B6">
        <w:trPr>
          <w:trHeight w:val="10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EA0A00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32832A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82C82D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EA45F33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E513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31 960,36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92425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5 660,00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CD2B5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6 831,19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034CF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12 044,02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35AD77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7 425,15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AC2D1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FCF2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EC29D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0D0D0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AB9475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E274419" w14:textId="77777777" w:rsidTr="000734B6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B2C054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2D3CA6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20918E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20C377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B7E3B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67,00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EA87C8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BE7A6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67,00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6B553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EB183A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B14DDD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8EA7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B97D8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116CB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784D68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2CF85BC" w14:textId="77777777" w:rsidTr="000734B6">
        <w:trPr>
          <w:trHeight w:val="51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36C565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E39FB1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Проведены праздничные и культурно-массовые мероприятия, фестивали, конкурсы,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1634C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297695D6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55EEFB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61FD39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E052E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7E744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E39A2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41647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5CEC1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7D771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27A55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EFEB1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BE4C7B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253657C0" w14:textId="77777777" w:rsidTr="000734B6">
        <w:trPr>
          <w:trHeight w:val="7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E4A629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6B5779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BA17A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029364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153EB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214511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077D24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CB798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C01709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E48BD5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795DD0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3B4CFE2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13BF093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2D258A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A9FE34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DFB24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AC7155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028AE31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207E9F4" w14:textId="77777777" w:rsidTr="000734B6">
        <w:trPr>
          <w:trHeight w:val="3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0D1204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1D0A8E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CED511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74D5DD0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14C8B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E64A0E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7E37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12EC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FC51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D8D17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E8D4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17354E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30F167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4DEF0F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CFCE4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299F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8DD4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9DE58F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A2ABC1A" w14:textId="77777777" w:rsidTr="000734B6">
        <w:trPr>
          <w:trHeight w:val="36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4A6F08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36688C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Реализованы и проведены мероприятия в сфере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F99AE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5CC3D43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756FB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F068D6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96AE55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4EDBE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B345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B7EB8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76CDE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69475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8634A0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41CD63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152379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63E69EAC" w14:textId="77777777" w:rsidTr="000734B6">
        <w:trPr>
          <w:trHeight w:val="3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47EDFA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257CC7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D4B91D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726260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D8D43B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F6AA7C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9B36C4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34D208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0E6B5B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2DD6D8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63A5D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282256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486112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06CBB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2C27AE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9F1018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DD542B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796CF45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BE6284A" w14:textId="77777777" w:rsidTr="000734B6">
        <w:trPr>
          <w:trHeight w:val="3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1620A1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929295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B24799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158DD5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30EDE8" w14:textId="4E0FB98E" w:rsidR="00461E98" w:rsidRPr="00461E98" w:rsidRDefault="00461E98" w:rsidP="0055473A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  <w:r w:rsidR="005547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523D52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B59E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7E155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06A884" w14:textId="2FA267C5" w:rsidR="00461E98" w:rsidRPr="00461E98" w:rsidRDefault="00461E98" w:rsidP="004E4781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  <w:r w:rsidR="004E478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7BA30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2AEE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01FB821B" w14:textId="0DC66E1B" w:rsidR="00461E98" w:rsidRPr="00461E98" w:rsidRDefault="00461E98" w:rsidP="0055473A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</w:t>
            </w:r>
            <w:r w:rsidR="005547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8BAF251" w14:textId="3EFF3C50" w:rsidR="00461E98" w:rsidRPr="00461E98" w:rsidRDefault="00461E98" w:rsidP="0055473A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  <w:r w:rsidR="005547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6EEE3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8FCB5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7977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E8F1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0182398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45CB728" w14:textId="77777777" w:rsidTr="000734B6">
        <w:trPr>
          <w:trHeight w:val="36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7A491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F7B231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Обеспечено проведение праздничных и культурно-массовых мероприятий, фестивалей, конкурсов, ед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1FE28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0E67C64E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E2F609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A98C7C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2344D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B9F090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F2AB3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43335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B98002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149FE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EBA3E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9EC6C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6DFAAA1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4BA4D4AB" w14:textId="77777777" w:rsidTr="000734B6">
        <w:trPr>
          <w:trHeight w:val="3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3EB625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8291B51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09DF9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1D3BD0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306DA0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8E82D5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1F5B4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3FDD7B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C4932F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F3408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A3775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1CB444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4ABBFF3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93B7E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A7D89A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D1657B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30842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194A1F7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949671C" w14:textId="77777777" w:rsidTr="000734B6">
        <w:trPr>
          <w:trHeight w:val="30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D7F7AD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E975D7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FE9B19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34FB8F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77A8E9" w14:textId="726DBB41" w:rsidR="00461E98" w:rsidRPr="00461E98" w:rsidRDefault="00461E98" w:rsidP="0055473A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  <w:r w:rsidR="005547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D97A99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5115F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C55D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A017F8" w14:textId="6A0BDF3C" w:rsidR="00461E98" w:rsidRPr="00461E98" w:rsidRDefault="00461E98" w:rsidP="004E4781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  <w:r w:rsidR="004E478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C4483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13CFA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391334A8" w14:textId="50D9A88D" w:rsidR="00461E98" w:rsidRPr="00461E98" w:rsidRDefault="00461E98" w:rsidP="0055473A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</w:t>
            </w:r>
            <w:r w:rsidR="005547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0D7E0D5" w14:textId="04C757CD" w:rsidR="00461E98" w:rsidRPr="00461E98" w:rsidRDefault="00461E98" w:rsidP="0055473A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</w:t>
            </w:r>
            <w:r w:rsidR="005547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4D9100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482B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BE0EC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4A0C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02CCE3B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73B668D" w14:textId="77777777" w:rsidTr="000734B6">
        <w:trPr>
          <w:trHeight w:val="51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0055F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92A1F7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Основное мероприятие 05.                                            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00705F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87C520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63E8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98 102,06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7D8908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8 751,49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2DCA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37 529,76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AC95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25 177,72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4CE6E4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11 694,09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DC1FA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7 249,41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B6A58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7 699,59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F9FD4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7715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6489D84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83223DA" w14:textId="77777777" w:rsidTr="000734B6">
        <w:trPr>
          <w:trHeight w:val="112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CD9F6A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0D75C4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0FCB95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A5ED709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6C2FF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49 468,91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879CD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405,20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DA44D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29 942,00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8EB0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17 978,48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781B253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1 143,23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46FC4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D3AAE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4FAE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EAA94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56E013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719F486" w14:textId="77777777" w:rsidTr="000734B6">
        <w:trPr>
          <w:trHeight w:val="22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6963FD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D1C905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BDA6D5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5A26A1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CDD8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48 633,15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E0859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8 346,29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5BE6E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7 587,76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B5A46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7 199,24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3C71BD2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10 550,86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271FC4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7 249,41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E8D0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7 699,59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A1A5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6252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5F3DAB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E281CB7" w14:textId="77777777" w:rsidTr="000734B6">
        <w:trPr>
          <w:trHeight w:val="40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9C676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DCDF99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05.01.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1EC90A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B777553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DCAC6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2 447,42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CCF78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203,59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56B0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667,07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CDCF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715,47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18AAFB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366,04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27FC85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495,25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34FC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495,25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B59D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6F60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FD6CAA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театральные, концертные учреждения</w:t>
            </w:r>
          </w:p>
        </w:tc>
      </w:tr>
      <w:tr w:rsidR="00461E98" w:rsidRPr="00461E98" w14:paraId="1D81D8C7" w14:textId="77777777" w:rsidTr="000734B6">
        <w:trPr>
          <w:trHeight w:val="93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3E261F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ED5E1A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E3EAD1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5833B00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7B3B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999,64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09B095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C130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389,70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719AE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531,07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7D502A1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78,87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76AB7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FE392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E290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BC9C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ECA2F3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23A7C87" w14:textId="77777777" w:rsidTr="000734B6">
        <w:trPr>
          <w:trHeight w:val="4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965F99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824477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2D713A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01A8D2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A682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1 447,78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FF257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203,59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1428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277,37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50CD3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184,40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7DDE939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287,17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ED21B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495,25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6FDE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495,25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A685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688E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8391DD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F94A733" w14:textId="77777777" w:rsidTr="000734B6">
        <w:trPr>
          <w:trHeight w:val="40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8C7FC1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B1EEF46" w14:textId="77777777" w:rsidR="00461E98" w:rsidRPr="00461E98" w:rsidRDefault="00461E98" w:rsidP="005248C6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муниципальных театрально-концертных организаций и учреждения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CCE370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0E2114C2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625FF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AC6396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19598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31230F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EDD3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DCDC4F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A0B2B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98EB9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633B2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0E23E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27B4F0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15F3D9BF" w14:textId="77777777" w:rsidTr="000734B6">
        <w:trPr>
          <w:trHeight w:val="112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4DF301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143FA4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7E56A8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734BD1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D472BD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E68D28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662856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CA5798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334A64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5DB06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EA36B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2E51EB3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17B8899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D83816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084FE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EEBBB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7A54BE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3B5DBBA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B459D7F" w14:textId="77777777" w:rsidTr="000734B6">
        <w:trPr>
          <w:trHeight w:val="168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6F5281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60FBA9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475401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1279B8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864B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600F15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36C8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C0788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DC49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EC580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FA2D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41C1DDE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56BC9B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25DA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49BC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D45C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E883D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11705C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C2B5FB1" w14:textId="77777777" w:rsidTr="000734B6">
        <w:trPr>
          <w:trHeight w:val="566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8B81B2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9F6977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Мероприятие 05.02. 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41E549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AA068A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DB4D7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52 012,08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637D20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8 547,90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8143C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8 963,44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126FC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9 639,97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0657058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10 902,27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7AE20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6 754,16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3E214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7 204,34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8F687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A8C9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3453568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культурно-досуговые учреждения</w:t>
            </w:r>
          </w:p>
        </w:tc>
      </w:tr>
      <w:tr w:rsidR="00461E98" w:rsidRPr="00461E98" w14:paraId="49A8C010" w14:textId="77777777" w:rsidTr="000734B6">
        <w:trPr>
          <w:trHeight w:val="97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70303A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9B035B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808DC8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7022D3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8CA9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5 747,74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44CF2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405,20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F07C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1 653,05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ECD42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2 625,13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52933F5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1 064,36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5F1094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FCD2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2990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A3184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CE71F4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9B8F802" w14:textId="77777777" w:rsidTr="000734B6">
        <w:trPr>
          <w:trHeight w:val="70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9DCFFA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E487B5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DB091F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9DDB1D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FD37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46 264,34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35469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8 142,70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E2AF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7 310,39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75AF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7 014,84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13CB74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9 837,91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3F51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6 754,16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1BAB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7 204,34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88BB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905B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C1055D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C78F186" w14:textId="77777777" w:rsidTr="000734B6">
        <w:trPr>
          <w:trHeight w:val="45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80F50B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E97B321" w14:textId="77777777" w:rsidR="00461E98" w:rsidRPr="00461E98" w:rsidRDefault="00461E98" w:rsidP="005248C6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Количество культурно-досуговых учреждений культуры, в которых произведена модернизация  материально-технической базы,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CBFB32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1147F765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0EAA1A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44853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5C546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C31960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55634F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173B6D4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DDD274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8395F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21243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E764E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BB366B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3169F802" w14:textId="77777777" w:rsidTr="000734B6">
        <w:trPr>
          <w:trHeight w:val="110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6D6502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6CD19D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5663A9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DE327C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E7A8EB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EC1883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194D89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644F9E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3515B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28E3F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62BE7E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6D6BFEF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6320AA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7365AF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B4D2B0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79398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7A01B7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5449E1D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EF3972A" w14:textId="77777777" w:rsidTr="000734B6">
        <w:trPr>
          <w:trHeight w:val="50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95C24B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EF95EF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FBD057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186A67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AD7BD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75126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4F690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7C540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B09CB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79AC5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D6645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19D467C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049DEE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9DA0A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DF739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6311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AD943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01B360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DAB5C5C" w14:textId="77777777" w:rsidTr="000734B6">
        <w:trPr>
          <w:trHeight w:val="543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1FACEB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DD945F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35E7F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2B504E9E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2E4C9A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E1A00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695554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9F670D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E54E53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9E95BE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8774AE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380D9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12416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0821B6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A61314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1E42AB91" w14:textId="77777777" w:rsidTr="000734B6">
        <w:trPr>
          <w:trHeight w:val="101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20315C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B6763C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86AFBF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B51218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280EA8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6B106E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62433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4B9DF3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9B4FDF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F800D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E9C65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70FC33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1655CD1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A9629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380B0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E0BF32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7C9A7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663F1CD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1A47DAB" w14:textId="77777777" w:rsidTr="000734B6">
        <w:trPr>
          <w:trHeight w:val="53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EBCA16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587FFE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D71D9F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3C40C1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11625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F5969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9EFE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97CC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837E1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8996F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7174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2B95B6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982CDE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A21096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71A3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9A80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4D0D4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302131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6EC5DAD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E75CC6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lastRenderedPageBreak/>
              <w:t>5.4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82F8FF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Мероприятие 05.04. 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3B2DD0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FD56D3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CC35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27 899,25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F6F60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C6FB2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27 899,25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9DA6A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650EA0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D2278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7A22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9172F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F4039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83B530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культурно-досуговые учреждения</w:t>
            </w:r>
          </w:p>
        </w:tc>
      </w:tr>
      <w:tr w:rsidR="00461E98" w:rsidRPr="00461E98" w14:paraId="6C071EF9" w14:textId="77777777" w:rsidTr="000734B6">
        <w:trPr>
          <w:trHeight w:val="18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4D2898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BF36F3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4FE630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E29D96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86712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AECC9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EC83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87E32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662206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26795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E43F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7118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BA76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E63F6F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3F20D1C" w14:textId="77777777" w:rsidTr="000734B6">
        <w:trPr>
          <w:trHeight w:val="11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83C393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96B7EB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BEA2CB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1C265B0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C3D8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95265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1276E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6887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492EEE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88D4B0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8429B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41AA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413E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806B24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B62CB99" w14:textId="77777777" w:rsidTr="000734B6">
        <w:trPr>
          <w:trHeight w:val="42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7EDB14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4B7D7C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BDDA9F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1CF075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5919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27 899,25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B24D06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5B4CE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27 899,25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A29CE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0C691E7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7C33E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32817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9D0B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C8FE6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4D430D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89B1191" w14:textId="77777777" w:rsidTr="000734B6">
        <w:trPr>
          <w:trHeight w:val="37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829937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E0AD86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11CCCA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8E3BEF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2E31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6E30B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4F83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7B10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18439F2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53E12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4D50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05B4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D95E0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4F9A77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589E299" w14:textId="77777777" w:rsidTr="000734B6">
        <w:trPr>
          <w:trHeight w:val="46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FFDD97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88D8D3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9704E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04816411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2E89D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0F0AE4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C5A5FB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216B05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B78EB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28F06A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A38FD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768FB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174828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DBF8C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86D560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2025 года не мониторится</w:t>
            </w:r>
          </w:p>
        </w:tc>
      </w:tr>
      <w:tr w:rsidR="00461E98" w:rsidRPr="00461E98" w14:paraId="1B3AB1A0" w14:textId="77777777" w:rsidTr="000734B6">
        <w:trPr>
          <w:trHeight w:val="93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5C6C6D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5C64BD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3576F7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C5CCAB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EDA23E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19F2E3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BC54F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14339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80AFF1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8E9F9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31AD6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77B5287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7BDEC8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B9249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5BDDDD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F38BC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D45CD2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9DCEB4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9AD67E6" w14:textId="77777777" w:rsidTr="000734B6">
        <w:trPr>
          <w:trHeight w:val="183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5BD0EC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0EBF4D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71C466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2C4B72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B32A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7795B6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B48A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3EF6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7DC6E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43FD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6AC8A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2AA08B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C25EE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64CBBE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D1DF8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79A1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3C3C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8FAD43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9A7228D" w14:textId="77777777" w:rsidTr="000734B6">
        <w:trPr>
          <w:trHeight w:val="39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C77DBC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D37AA5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Мероприятие 05.09. 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Проведение текущего ремонта культурно-досуговых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B8E19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2025-2026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565EA7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E09FE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15 248,06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1638E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6B250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79028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14 822,28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0D6274E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425,78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52B411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6D0F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FD92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E9C10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99F91B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культурно-досуговые учреждения</w:t>
            </w:r>
          </w:p>
        </w:tc>
      </w:tr>
      <w:tr w:rsidR="00461E98" w:rsidRPr="00461E98" w14:paraId="61333B29" w14:textId="77777777" w:rsidTr="000734B6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BE5771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D161DC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480F0C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1A2A0F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0622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14 822,28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5E1C5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721C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CCC2D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14 822,28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605A4B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316FD5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0137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AF04B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545D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587AE3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7392B24" w14:textId="77777777" w:rsidTr="000734B6">
        <w:trPr>
          <w:trHeight w:val="75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571832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EC1B1F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7D5CE3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054DA5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4904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425,78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641C52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368A5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6720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2E51CF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425,78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39BE0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01647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7850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A596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B8277C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8F4CCA3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738C50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7EBFCF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354F5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7D6225DE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953BA0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C1536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E050C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880E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A91E88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A92E1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FF336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06EF2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B4C042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E4730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C1E141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24D7AA66" w14:textId="77777777" w:rsidTr="000734B6">
        <w:trPr>
          <w:trHeight w:val="6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25B316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F82178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CCC6B5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93F649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002C94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F15DB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A5586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3C305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1869A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89A0DE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9140F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41A02D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3905FD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5E8552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D17CBE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4F5433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021667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C64748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3C37A44" w14:textId="77777777" w:rsidTr="000734B6">
        <w:trPr>
          <w:trHeight w:val="61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0B0E3D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D21B8A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B68B3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30744B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E4C5A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7EDE9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2D778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4E825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EBA5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3985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B8FE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5614CF0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757FC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58C8DA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22A10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8831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ED6D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159E44D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1C82702" w14:textId="77777777" w:rsidTr="000734B6">
        <w:trPr>
          <w:trHeight w:val="698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D3669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B6EDC5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Основное мероприятие 06.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706BC8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87B949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FFF6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262 688,55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1A1E0E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28 246,70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3CDBE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27 729,50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CDD1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71 444,88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51F6F3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74 462,30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EF08E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60 805,17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34F2E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61 612,15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56C30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85F30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0CA73C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2B2158A7" w14:textId="77777777" w:rsidTr="000734B6">
        <w:trPr>
          <w:trHeight w:val="103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68D346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220CBA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F31D44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5A8B4D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2EF6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433 182,25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8C577E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28 246,70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9519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27 729,50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0416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66 328,47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38DFA8A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71 135,04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756EB0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59 360,40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8296B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DD1FB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1731A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2D9DDD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544AB4F" w14:textId="77777777" w:rsidTr="000734B6">
        <w:trPr>
          <w:trHeight w:val="68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952D1C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946108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F54AC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042D3E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C7A79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11 373,21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C7657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123F0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09431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5 116,41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545EB4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3 327,26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35C34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1 444,77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9083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1 484,77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1D64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B6CCC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1DB4DC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6C03B7C" w14:textId="77777777" w:rsidTr="000734B6">
        <w:trPr>
          <w:trHeight w:val="661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66CB6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3A85DB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06.01.                                     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D210E8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83715F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52F5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437 589,22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DAEAA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28 246,70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DC39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27 729,50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94874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68 645,97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3C15B55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70 294,97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7DA6D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60 805,17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9FDA4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61 612,15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8564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7AEC9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AD349B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 «Парки городского округа Воскресенск»</w:t>
            </w:r>
          </w:p>
        </w:tc>
      </w:tr>
      <w:tr w:rsidR="00461E98" w:rsidRPr="00461E98" w14:paraId="6D7B88A8" w14:textId="77777777" w:rsidTr="000734B6">
        <w:trPr>
          <w:trHeight w:val="111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7B6F8D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175F09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49B43E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38871C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817AA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428 175,87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64ACA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28 246,70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5609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27 729,50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C1202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65 489,42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5CFB7F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66 967,71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75F59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59 360,40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F9BB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A481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023F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60 127,38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547C5C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EA299A2" w14:textId="77777777" w:rsidTr="000734B6">
        <w:trPr>
          <w:trHeight w:val="984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73690A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358988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8DF896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2A6BD2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B497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9 413,35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827EB0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6F177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E5525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3 156,55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693F3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3 327,26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4FBC0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1 444,77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16E85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1 484,77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DB58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DA126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C009D6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4DDD5A6" w14:textId="77777777" w:rsidTr="000734B6">
        <w:trPr>
          <w:trHeight w:val="571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EECBE4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B4DAA1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Количество муниципальных учреждений (парк культуры и отдыха), финансируемых за счет бюджетных средств,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D83734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56EA1760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8F9A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92C34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D7E85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8FA41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3C1056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EF84E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6FAA68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8D2B35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63658C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DF8E47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1062AEF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360A9550" w14:textId="77777777" w:rsidTr="000734B6">
        <w:trPr>
          <w:trHeight w:val="97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D5A1E7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54EA66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553611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AC1743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A955F2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F6FC22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D77C5A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E68B0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718DC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059B2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C27D84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7FA128A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64A1A17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7BBB2B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6C2D1B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F45A2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B329F7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101CA5A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BBDB130" w14:textId="77777777" w:rsidTr="000734B6">
        <w:trPr>
          <w:trHeight w:val="69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F0EDBA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80D7B5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841CB7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F276EA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CD79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3AE92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28F39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1524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202AE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1B693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A12A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3FDF5C2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6DE274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954E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E87C9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FF95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22AC1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331E22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A1097EF" w14:textId="77777777" w:rsidTr="000734B6">
        <w:trPr>
          <w:trHeight w:val="43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74328B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67D1F9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Монтаж узла учета тепловой энергии,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9319F0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7FAF7C3A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A3DBA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D25BD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D3FE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EE5202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70F57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28A7F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658E0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AB7370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1C60E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6286A3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677EE47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32CEC946" w14:textId="77777777" w:rsidTr="000734B6">
        <w:trPr>
          <w:trHeight w:val="97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9A15D5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E872201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130782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B7F1AE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63817D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0F7599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C35B2F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31F091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8AC980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305091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DDA1B2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5351A4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7E0E85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E14E0C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200244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A7BDC6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CC25E5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37AAE98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2C21658" w14:textId="77777777" w:rsidTr="000734B6">
        <w:trPr>
          <w:trHeight w:val="69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20C505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D73894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4672B7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4FA20D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CB62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77F528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8E62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72520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C1CFC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4CDB1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7DB40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596F827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5ED3C5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92FB9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ED62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E9EA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CB7F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4E14FE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8A306E0" w14:textId="77777777" w:rsidTr="000734B6">
        <w:trPr>
          <w:trHeight w:val="66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AE0233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3B4729D" w14:textId="77777777" w:rsidR="00461E98" w:rsidRPr="00461E98" w:rsidRDefault="00461E98" w:rsidP="005248C6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C9DC54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2BA52EBF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AFF30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B05B2C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4A7F6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ABA8C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A3F66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A3198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BBDDF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E40BF6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FAAD4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D649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AD7ECC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C6FD3EE" w14:textId="77777777" w:rsidTr="00860898">
        <w:trPr>
          <w:trHeight w:val="143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14B99E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C5B837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DD02D1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65E0380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FB917E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AD78B1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FF700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778CC3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03F9C3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357FCD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318A787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283BB92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163B042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11B371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C1D4EE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B692DA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D09B79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18D5C83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617D100" w14:textId="77777777" w:rsidTr="00860898">
        <w:trPr>
          <w:trHeight w:val="281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922306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FA771D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5C785E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26889E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7ED8A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04A5CE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DBDD4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C46C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8302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F481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1CC8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6C51960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0F6688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815145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B9BC1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70EB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03F21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46A1E43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73106A0" w14:textId="77777777" w:rsidTr="00860898">
        <w:trPr>
          <w:trHeight w:val="7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AB9AC9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01FE50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муниципальных учреждений – парков культуры и отдыха,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2A2A0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34056ED5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F79B2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AB18B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84CE57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90C676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E73AA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0C1CB8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5AA7A2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81CD7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58F9E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1C820F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05A50803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1DA392BA" w14:textId="77777777" w:rsidTr="000734B6">
        <w:trPr>
          <w:trHeight w:val="55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ED7F00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D21314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D6D96F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0445CF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AF392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230B40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77847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1211F0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B0F61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5DD84F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E427D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07DB30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7EE29D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6B2401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F51BB8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D94DA1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7FF50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61E808B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7627775" w14:textId="77777777" w:rsidTr="00860898">
        <w:trPr>
          <w:trHeight w:val="12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740A42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5E6BAB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F9702E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F577019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7445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F9CFD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AB6D1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84EF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D4EF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FF04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6420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5E3997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26B5BF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B31E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A6925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4996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135C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9DDA72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149AA37" w14:textId="77777777" w:rsidTr="000734B6">
        <w:trPr>
          <w:trHeight w:val="178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78D99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E5010D9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06.02.                                    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0A3343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01704A9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1AA9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2 798,91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FED1D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9F2EB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CF88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2 798,91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BB68F4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5A322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660FD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7BCC4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59B4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070C53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 «Парки городского округа Воскресенск»</w:t>
            </w:r>
          </w:p>
        </w:tc>
      </w:tr>
      <w:tr w:rsidR="00461E98" w:rsidRPr="00461E98" w14:paraId="2338622E" w14:textId="77777777" w:rsidTr="000734B6">
        <w:trPr>
          <w:trHeight w:val="8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213C96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C229B4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6AC06B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089F073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DA23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839,05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9806B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B02C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A19A3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839,05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DA5E1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FCBF46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6C2D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1C1F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F875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2CF3BD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E0057DF" w14:textId="77777777" w:rsidTr="00860898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51B50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3F8D83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C8B91D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166D978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B1AD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1 959,86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865902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58EE2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B640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1 959,86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3DF61F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BBE148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254F5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6172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6343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C2D396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519DEC3" w14:textId="77777777" w:rsidTr="00860898">
        <w:trPr>
          <w:trHeight w:val="7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E37E0F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0BE9DE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Оснащение парков для создания условий для массового отдыха жителей городского округа,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BBD75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3E4D9DE6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2AF643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DA4356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FA246D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84F2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A49F39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211ED2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4C2AA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B0F4F9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56C2F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26B11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099533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119E5629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C83B5C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3E0A1E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BB0E1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3BD46EF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FB1B14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EE9D4F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9B029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BEF09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C2077E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4A458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FD46A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630BA1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503F340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3BC589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B9FADD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7DBE24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985605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CCEB91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489E131" w14:textId="77777777" w:rsidTr="00860898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25C10F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104157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4B9785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A4A6BD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18B0F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24A9A1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078A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5EF80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5D990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C3964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67FB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6C31E12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509828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857B1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38389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E016B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D4D2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44ABF95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6F49C3A" w14:textId="77777777" w:rsidTr="000734B6">
        <w:trPr>
          <w:trHeight w:val="41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890D3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lastRenderedPageBreak/>
              <w:t>6.3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6FE0AD8" w14:textId="77777777" w:rsidR="00461E98" w:rsidRPr="00461E98" w:rsidRDefault="00461E98" w:rsidP="005248C6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06.03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Организация и проведение культурных проектов на парковых и общественных территориях в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AF2C7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EEABA2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F586C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4 167,33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F4125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3F5D9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F588F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4494979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4 167,33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38961A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7390D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8968A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804D2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31D528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 «Парки городского округа Воскресенск»</w:t>
            </w:r>
          </w:p>
        </w:tc>
      </w:tr>
      <w:tr w:rsidR="00461E98" w:rsidRPr="00461E98" w14:paraId="291A23FD" w14:textId="77777777" w:rsidTr="00860898">
        <w:trPr>
          <w:trHeight w:val="32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11A2EF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488A80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9A2D66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7082C20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91810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4 167,33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C0F7BE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1113B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2E930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8CA24F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4 167,33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DF8F9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97515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18EC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33A9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0B0710B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FEDE3FE" w14:textId="77777777" w:rsidTr="00860898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AE3680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11A49C1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88C44F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83E4EA9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5C733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ABC422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425E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2BA06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38B48DB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ADAC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C270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5CE4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AC19A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761D9D0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BA814C3" w14:textId="77777777" w:rsidTr="00860898">
        <w:trPr>
          <w:trHeight w:val="146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450628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AE104C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Организованы и проведены культурные проекты,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58011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7D2EBD04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5163E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16420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93516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4B6C1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21AFE3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097D39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B9DC7A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F017CE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7209F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994C51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3B594B3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63DA218A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A31601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34152A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C0D0F9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C1BC070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B2657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9EAC1A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14B59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87D82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57BDF6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C35613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36DF07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252993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47137CD0" w14:textId="77777777" w:rsidR="00461E98" w:rsidRPr="00461E98" w:rsidRDefault="00461E98" w:rsidP="00860898">
            <w:pPr>
              <w:spacing w:after="0" w:line="240" w:lineRule="auto"/>
              <w:ind w:left="-113" w:right="-114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1A8020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563289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19762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3D6D10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31E7E2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0F5CF14" w14:textId="77777777" w:rsidTr="000734B6">
        <w:trPr>
          <w:trHeight w:val="8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2458BA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10AEA9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AD799A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C2E3E8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20F85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CE36A5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7230B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C4AC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2A2F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7A836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10E68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6D67D10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2CA140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D6EB2A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C851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FC308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DEFB9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F65D6F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0734B6" w:rsidRPr="00461E98" w14:paraId="314760C2" w14:textId="77777777" w:rsidTr="00860898">
        <w:trPr>
          <w:trHeight w:val="409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115EF08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17FEBA9" w14:textId="77777777" w:rsidR="000734B6" w:rsidRPr="00461E98" w:rsidRDefault="000734B6" w:rsidP="005248C6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Обеспечено проведение праздничных и культурно-массовых мероприятий, фестивалей, конкурсов в парках культуры и отдыха, ед. 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3807F7F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33A80175" w14:textId="77777777" w:rsidR="000734B6" w:rsidRPr="00461E98" w:rsidRDefault="000734B6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F4CA292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A05964D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363EAF4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B396A75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4B5DFD9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0595D66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F60FC87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6C4A53B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038846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8FB5FA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</w:tcPr>
          <w:p w14:paraId="77451BC6" w14:textId="6B4004BF" w:rsidR="000734B6" w:rsidRPr="00461E98" w:rsidRDefault="000734B6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0734B6" w:rsidRPr="00461E98" w14:paraId="2D6689FA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A57C6A0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46B9AED" w14:textId="77777777" w:rsidR="000734B6" w:rsidRPr="00461E98" w:rsidRDefault="000734B6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F2355C9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99EB1C6" w14:textId="77777777" w:rsidR="000734B6" w:rsidRPr="00461E98" w:rsidRDefault="000734B6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816C3C8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61BB1B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C53C06B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0998E4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3B62BB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4477C2C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5736E77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086193D7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227152F5" w14:textId="77777777" w:rsidR="000734B6" w:rsidRPr="00461E98" w:rsidRDefault="000734B6" w:rsidP="00860898">
            <w:pPr>
              <w:spacing w:after="0" w:line="240" w:lineRule="auto"/>
              <w:ind w:left="-113" w:right="-114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0884F27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517651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34D1AD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5CA1EF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35BCF743" w14:textId="3FA415E7" w:rsidR="000734B6" w:rsidRPr="00461E98" w:rsidRDefault="000734B6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0734B6" w:rsidRPr="00461E98" w14:paraId="25ECD9AB" w14:textId="77777777" w:rsidTr="00860898">
        <w:trPr>
          <w:trHeight w:val="38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1C7FDFB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0676EF0" w14:textId="77777777" w:rsidR="000734B6" w:rsidRPr="00461E98" w:rsidRDefault="000734B6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B179E1E" w14:textId="77777777" w:rsidR="000734B6" w:rsidRPr="00461E98" w:rsidRDefault="000734B6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419AFD3" w14:textId="77777777" w:rsidR="000734B6" w:rsidRPr="00461E98" w:rsidRDefault="000734B6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7B3275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94B6F45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F88FD1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B23863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2A2AB9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B5BF51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79648A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2612BB01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79CEA08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9CB187D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773640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68E9A0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D777B1" w14:textId="77777777" w:rsidR="000734B6" w:rsidRPr="00461E98" w:rsidRDefault="000734B6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F178F99" w14:textId="18727438" w:rsidR="000734B6" w:rsidRPr="00461E98" w:rsidRDefault="000734B6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2D9BA6D" w14:textId="77777777" w:rsidTr="00860898">
        <w:trPr>
          <w:trHeight w:val="69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A673CF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59B241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Основное мероприятие 07.                                                       Обеспечение функций муниципальных учреждений культуры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BC3E44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2023-2025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518C5B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66D6F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56 946,19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E51FD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16 807,30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6B793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22 270,01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15740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17 868,88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0A118DA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E7440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E2BE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A9E2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6D25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1F386DD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0F4E8268" w14:textId="77777777" w:rsidTr="00860898">
        <w:trPr>
          <w:trHeight w:val="984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5D1B6B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95BA9D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8FF77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A14B5C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8EFD5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56 946,19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9AEA1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16 807,30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12962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22 270,01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17E37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17 868,88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347DF8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B960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BB11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922F1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24CFC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A440A5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880D433" w14:textId="77777777" w:rsidTr="000734B6">
        <w:trPr>
          <w:trHeight w:val="79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1ED83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FD9EC4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07.01.                              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649935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2023-2025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FA74C7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2E8B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56 048,26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4B1B9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16 807,30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32BA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21 372,08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1C569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17 868,88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4432B25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7F0017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7591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6219A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7DD42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7E40015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учреждения культуры (кроме муниципальных учреждений дополнительного образования сферы культуры)</w:t>
            </w:r>
          </w:p>
        </w:tc>
      </w:tr>
      <w:tr w:rsidR="00461E98" w:rsidRPr="00461E98" w14:paraId="7AF1D1F8" w14:textId="77777777" w:rsidTr="000734B6">
        <w:trPr>
          <w:trHeight w:val="135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159A82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793E0B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F20A77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2C492F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47AD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56 048,26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AE487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16 807,30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2FA3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21 372,08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94C9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17 868,88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091525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B4319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3A5E3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3C8C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F6C4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0D588E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B8F1730" w14:textId="77777777" w:rsidTr="000734B6">
        <w:trPr>
          <w:trHeight w:val="51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A10FEF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9115A7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9C844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730511F7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48F1D3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16114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45CA2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0CA82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40E28C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E3F09D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36A96F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2E4B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A0EDD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759E42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6E9169A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2024 года не мониторится</w:t>
            </w:r>
          </w:p>
        </w:tc>
      </w:tr>
      <w:tr w:rsidR="00461E98" w:rsidRPr="00461E98" w14:paraId="33127D32" w14:textId="77777777" w:rsidTr="00860898">
        <w:trPr>
          <w:trHeight w:val="1584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B797F7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F1B5803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70C40E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C21F71E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120BA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555994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E6E91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888706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54C9B2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26E8CD1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C10750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2E662B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2094B42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3CEEC9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4583DB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43966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EDC4D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3A604C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E557EF0" w14:textId="77777777" w:rsidTr="00860898">
        <w:trPr>
          <w:trHeight w:val="2683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759A96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5C49DC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2E5881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AA318E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FF060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101,85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B96DF2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101,85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FCE11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5439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2CC1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0A10B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303C3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018398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06BE9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FA41C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BB41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DA51C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7F92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1A26674C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DB04491" w14:textId="77777777" w:rsidTr="00860898">
        <w:trPr>
          <w:trHeight w:val="992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0F39D1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CDE8EB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116CD8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2D70729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E3A91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7E515E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8644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BFC70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E7E5D7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0D3ED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D4F0B3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C6DB70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814AD3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C46E1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26455A9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43BAC60F" w14:textId="77777777" w:rsidTr="00860898">
        <w:trPr>
          <w:trHeight w:val="127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E434AF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6A09D5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AC196F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3FC9FCD1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2F4AB6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F60613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7E49C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E240F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4E361E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22FC5C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DC2CAC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44EA98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76E471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4DFE7D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CCE188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8F71F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1508A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14F986F3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2D6AB6E" w14:textId="77777777" w:rsidTr="000734B6">
        <w:trPr>
          <w:trHeight w:val="198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F4D069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90394B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6D2F0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CB23E2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07BF8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Не суммируется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D4C6C7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E944A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105,71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FBA27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102,68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93B8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27109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B4F7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0295557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5FC85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3ABC5A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CB34C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B448E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5C950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16CD738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9137C90" w14:textId="77777777" w:rsidTr="000734B6">
        <w:trPr>
          <w:trHeight w:val="124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07B98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097D07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B24E8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31FF1C53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EE7B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20619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0853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6D28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BA16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0F910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DF359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BB7A3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06066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530B4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87FC77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2026 года не мониторится</w:t>
            </w:r>
          </w:p>
        </w:tc>
      </w:tr>
      <w:tr w:rsidR="00461E98" w:rsidRPr="00461E98" w14:paraId="38B4743A" w14:textId="77777777" w:rsidTr="000734B6">
        <w:trPr>
          <w:trHeight w:val="12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B9E8E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CDA582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F746A5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01F8E6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A6CB4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AD03B2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7B20E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BA981C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0E3822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30434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370765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5C78D1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220C084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A687E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9B76E6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D13FB1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94F46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0771ED9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8A7F436" w14:textId="77777777" w:rsidTr="00860898">
        <w:trPr>
          <w:trHeight w:val="229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DDB9BA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CEF338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F9998F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328F09F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7EED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102,68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4778D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89ACD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B9EE8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102,68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01AE0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7F1B3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43D56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3C5FF60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86EBAF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0888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6B60B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6B12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B151E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29FD47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6E2E758" w14:textId="77777777" w:rsidTr="00860898">
        <w:trPr>
          <w:trHeight w:val="11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E50A0F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63D275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Мероприятие 07.03.                                Финансовое обеспечение стимулирующих выплат работникам муниципальных учреждений, осуществляющих деятельность по созданию условий для организации досуга населения  в парках культуры и отдыха в Московской области   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31AD9C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8213801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6E45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897,93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A636C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3E03A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897,93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1F4D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44F6930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273F41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683A8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99FF8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ED61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shd w:val="clear" w:color="auto" w:fill="auto"/>
            <w:hideMark/>
          </w:tcPr>
          <w:p w14:paraId="6DCE857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3BAD002F" w14:textId="77777777" w:rsidTr="000734B6">
        <w:trPr>
          <w:trHeight w:val="21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9D1EEF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5C944F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56752E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7E54BD3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9AD5E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897,93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90D39F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7494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897,93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6E73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624D5E6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D2A78A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64294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8FD3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BDE91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shd w:val="clear" w:color="auto" w:fill="auto"/>
            <w:hideMark/>
          </w:tcPr>
          <w:p w14:paraId="12A4145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учреждения культуры</w:t>
            </w:r>
          </w:p>
        </w:tc>
      </w:tr>
      <w:tr w:rsidR="00461E98" w:rsidRPr="00461E98" w14:paraId="3DCE7633" w14:textId="77777777" w:rsidTr="000734B6">
        <w:trPr>
          <w:trHeight w:val="43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6ECD5D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6D4F0A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Количество работников муниципальных учреждений, которым произведены стимулирующие выплаты, человек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221E6A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99A6B5C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41588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91BEB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27CBA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4BB7F5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810C14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25D3EC7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E22FD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5C40A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129EE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0A369E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8227AD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4F6C73AE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49946F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74338CE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8E72BF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78DDF86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8C4CDC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1172AA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0CD117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6236A7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7B8B44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3E88E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BB9A4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6BEDB3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191A1D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E68C2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C9A78B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15330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153A91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018B133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D5E78ED" w14:textId="77777777" w:rsidTr="000734B6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E9EAB9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82AAFF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8ADF30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450E18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E9DD2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D5EF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50A15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49684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3273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827A8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A28E4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593893A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A855C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93713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00137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F699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73B5D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F146B1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1011D52C" w14:textId="77777777" w:rsidTr="000734B6">
        <w:trPr>
          <w:trHeight w:val="31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C51EE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A9F9DA7" w14:textId="77777777" w:rsidR="00C70E6C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</w:t>
            </w:r>
            <w:r w:rsidR="00C70E6C">
              <w:rPr>
                <w:rFonts w:ascii="Times New Roman" w:eastAsia="Times New Roman" w:hAnsi="Times New Roman" w:cs="Times New Roman"/>
              </w:rPr>
              <w:t xml:space="preserve">сновное мероприятие А2. </w:t>
            </w:r>
          </w:p>
          <w:p w14:paraId="0E43B626" w14:textId="3C732A76" w:rsidR="00461E98" w:rsidRPr="00461E98" w:rsidRDefault="00C70E6C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Федеральный проект «Творческие люди»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6AF8AB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768C60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81BB9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533,33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0610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333,33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A3BE1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C01E4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59561EE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ED261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DC135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DE73D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0E5E9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shd w:val="clear" w:color="auto" w:fill="auto"/>
            <w:hideMark/>
          </w:tcPr>
          <w:p w14:paraId="074F80E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0995F897" w14:textId="77777777" w:rsidTr="00860898">
        <w:trPr>
          <w:trHeight w:val="78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72BC0F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497991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6D9699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DB3A17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46182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133,33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F18E2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83,33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BA6A1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84D20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C79BF3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AA748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464CE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01AB5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16E58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7F701301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522CACB2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96E69A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BD74F3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E06788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94B7A0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9589A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6CFAC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2AF7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59D18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7C7901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DEEB1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11916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03F10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41DCB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5BCAC5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45BDC28" w14:textId="77777777" w:rsidTr="00860898">
        <w:trPr>
          <w:trHeight w:val="69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6EA04C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AC51CA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Мероприятие A2.03.</w:t>
            </w:r>
            <w:r w:rsidRPr="00461E98">
              <w:rPr>
                <w:rFonts w:ascii="Times New Roman" w:eastAsia="Times New Roman" w:hAnsi="Times New Roman" w:cs="Times New Roman"/>
              </w:rPr>
              <w:br/>
              <w:t>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6E929E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9F8763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DB7E1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533,33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E80D99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333,33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299B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3E74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20F1D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8EB1BE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9B32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FDBA8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E91C9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shd w:val="clear" w:color="auto" w:fill="auto"/>
            <w:hideMark/>
          </w:tcPr>
          <w:p w14:paraId="4BF9AC8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1C781BE7" w14:textId="77777777" w:rsidTr="00860898">
        <w:trPr>
          <w:trHeight w:val="8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319B7B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CA9780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C6EF6F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804572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91ABF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133,33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47F39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83,33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D5D52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602C4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698FDFE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F8DBCF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9843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6ED0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4324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BE1474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Муниципальные сельские учреждения культуры</w:t>
            </w:r>
          </w:p>
        </w:tc>
      </w:tr>
      <w:tr w:rsidR="00461E98" w:rsidRPr="00461E98" w14:paraId="18347070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6D32DB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E8E3D5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1D42DB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3EA89AA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B023D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B5BA3D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A9DD9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A73D1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0ADF03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8A2B48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F3A6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4992C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913D3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DE6BED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4342C1A6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ECA37D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ECD84C2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Оказана государственная поддержка лучшим работникам сельских учреждений культуры, человек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D6AC2C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13BFC80E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F6A808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3D2754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BEA907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0B422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9ACE33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896B91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9483D1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5D687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17E4CE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5598E1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7ADD7F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2024 года не мониторится</w:t>
            </w:r>
          </w:p>
        </w:tc>
      </w:tr>
      <w:tr w:rsidR="00461E98" w:rsidRPr="00461E98" w14:paraId="08DC3058" w14:textId="77777777" w:rsidTr="000734B6">
        <w:trPr>
          <w:trHeight w:val="9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30BC98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63E4FA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F8281D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CBB526C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955B9C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8C3BD4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8417EB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A84E7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AD5EB7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3BB7FB3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C2D60E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13EB0AF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3B1023B5" w14:textId="77777777" w:rsidR="00461E98" w:rsidRPr="00461E98" w:rsidRDefault="00461E98" w:rsidP="00860898">
            <w:pPr>
              <w:spacing w:after="0" w:line="240" w:lineRule="auto"/>
              <w:ind w:left="-113" w:right="-114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536B44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EAE628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07B0F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91BA86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51745C4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6EC809E" w14:textId="77777777" w:rsidTr="000734B6">
        <w:trPr>
          <w:trHeight w:val="54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237660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251EE0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C24D04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B56B61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95689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6D9BAE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E4E2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DBB2A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60538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72479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31B0B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555456A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F8D5B8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CFC09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0A2D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91693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7D533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8ED6947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327FCF7" w14:textId="77777777" w:rsidTr="000734B6">
        <w:trPr>
          <w:trHeight w:val="40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A0EED3D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9B00DB6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Оказана государственная поддержка лучшим  сельским учреждениям культуры (единиц)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20ABCB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0F6516F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49ED57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C6FC3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6BCD79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5A8341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0E34DF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B31EC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54A84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6D57CF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7272CE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4F25D5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10F431D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2025 года не мониторится</w:t>
            </w:r>
          </w:p>
        </w:tc>
      </w:tr>
      <w:tr w:rsidR="00461E98" w:rsidRPr="00461E98" w14:paraId="15F8F4E7" w14:textId="77777777" w:rsidTr="000734B6">
        <w:trPr>
          <w:trHeight w:val="97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02041A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082BCA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28BD9C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A2ED7AD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214D1A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3BBCA4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4C2B7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32C18A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DBA566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09236F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453886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13A3EB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1292234F" w14:textId="77777777" w:rsidR="00461E98" w:rsidRPr="00461E98" w:rsidRDefault="00461E98" w:rsidP="00860898">
            <w:pPr>
              <w:spacing w:after="0" w:line="240" w:lineRule="auto"/>
              <w:ind w:left="-113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B61564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038109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E0FCE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F52EEA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0B995FB2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67FFE9D" w14:textId="77777777" w:rsidTr="000734B6">
        <w:trPr>
          <w:trHeight w:val="42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AD7EF1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8FC803B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9D00B5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D509D8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B89E2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985B5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F6022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BCBC2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8AE9E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3D07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449BB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7E17CB4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1DF1C7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753026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8F094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647C1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F8F27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679B776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300CC0F" w14:textId="77777777" w:rsidTr="000734B6">
        <w:trPr>
          <w:trHeight w:val="4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757913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56AF66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Лучшим работникам сельских учреждений культуры предоставлено денежное поощрение, человек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37C685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16BBF361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37489E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8DC6A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EB677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3EDC70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F84BC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780DA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54C4BD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B05D53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D25B1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5FDDB6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56D6A18F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2025 года не мониторится</w:t>
            </w:r>
          </w:p>
        </w:tc>
      </w:tr>
      <w:tr w:rsidR="00461E98" w:rsidRPr="00461E98" w14:paraId="17E1E083" w14:textId="77777777" w:rsidTr="000734B6">
        <w:trPr>
          <w:trHeight w:val="7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0A11E8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01C50DF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9575E3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7C650B3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12D25E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1D5D3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8D73D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5A3260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EF5AEBC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23D28E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F561DA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15BB4D8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4D9A1C0B" w14:textId="77777777" w:rsidR="00461E98" w:rsidRPr="00461E98" w:rsidRDefault="00461E98" w:rsidP="00860898">
            <w:pPr>
              <w:spacing w:after="0" w:line="240" w:lineRule="auto"/>
              <w:ind w:left="-113" w:right="-114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32B05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A37AA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DA54757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AE92F2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1C482C8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563A5899" w14:textId="77777777" w:rsidTr="000734B6">
        <w:trPr>
          <w:trHeight w:val="49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F6EB96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5CBD758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81141E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91938B2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A0C3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D8B3A5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490F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F2746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68EC4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3C937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F12C5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033FF59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7BD0A0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A36918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79B07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74EAC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5FAA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2223E5F9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5A22960" w14:textId="77777777" w:rsidTr="000734B6">
        <w:trPr>
          <w:trHeight w:val="4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765C8F1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6DA737C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Лучшим сельским учреждениям культуры предоставлено денежное поощрение, единица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58D1CC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14:paraId="41962276" w14:textId="77777777" w:rsidR="00461E98" w:rsidRPr="00461E98" w:rsidRDefault="00461E98" w:rsidP="000734B6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7B4E1C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1478CF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0F837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6E4EB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BCE1F0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D899F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3C319F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EC6F0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0FA5A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7394A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601A8D0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Показатель с 2025 года не мониторится</w:t>
            </w:r>
          </w:p>
        </w:tc>
      </w:tr>
      <w:tr w:rsidR="00461E98" w:rsidRPr="00461E98" w14:paraId="790D723E" w14:textId="77777777" w:rsidTr="000734B6">
        <w:trPr>
          <w:trHeight w:val="8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91A392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E0FF2AD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4DD9856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3429EBA4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741C89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1B95D2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F36F37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A26D758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20574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6C253C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814F09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602" w:type="dxa"/>
            <w:shd w:val="clear" w:color="auto" w:fill="auto"/>
            <w:hideMark/>
          </w:tcPr>
          <w:p w14:paraId="565E3E3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32" w:type="dxa"/>
            <w:shd w:val="clear" w:color="auto" w:fill="auto"/>
            <w:hideMark/>
          </w:tcPr>
          <w:p w14:paraId="7884FBA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0B7EAD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B8658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F1B29A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019EE6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dxa"/>
            <w:vMerge/>
            <w:shd w:val="clear" w:color="auto" w:fill="auto"/>
            <w:hideMark/>
          </w:tcPr>
          <w:p w14:paraId="2DDC574A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760BCD7E" w14:textId="77777777" w:rsidTr="000734B6">
        <w:trPr>
          <w:trHeight w:val="42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3E4B5DA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8213374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CBFB904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2299A0F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07EF7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87B77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A596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8D08D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982E3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31CA3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27C92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  <w:hideMark/>
          </w:tcPr>
          <w:p w14:paraId="125D560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1B9470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E7534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7396C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6D0A8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3A48B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A03922D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23D1F9DA" w14:textId="77777777" w:rsidTr="000734B6">
        <w:trPr>
          <w:trHeight w:val="3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DD7526F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14:paraId="08824950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 по подпрограмме:</w:t>
            </w:r>
          </w:p>
        </w:tc>
        <w:tc>
          <w:tcPr>
            <w:tcW w:w="708" w:type="dxa"/>
            <w:vMerge w:val="restart"/>
            <w:shd w:val="clear" w:color="auto" w:fill="auto"/>
            <w:vAlign w:val="bottom"/>
            <w:hideMark/>
          </w:tcPr>
          <w:p w14:paraId="09434580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  <w:r w:rsidRPr="00461E9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4CE0541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AC92F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4 127 545,96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D8DD2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437 326,72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D67BB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525 894,80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545C9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629 683,67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  <w:hideMark/>
          </w:tcPr>
          <w:p w14:paraId="6671E40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627 993,73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A45B71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478 030,72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8D98F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503 453,92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320AA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462 581,20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CEA69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462 581,20</w:t>
            </w:r>
          </w:p>
        </w:tc>
        <w:tc>
          <w:tcPr>
            <w:tcW w:w="1098" w:type="dxa"/>
            <w:vMerge w:val="restart"/>
            <w:shd w:val="clear" w:color="auto" w:fill="auto"/>
            <w:hideMark/>
          </w:tcPr>
          <w:p w14:paraId="4AD9E278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1E98" w:rsidRPr="00461E98" w14:paraId="08788DB5" w14:textId="77777777" w:rsidTr="000734B6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96AD50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27AFCD5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422CF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CC3619B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8476C2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57 324,97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ACCEFA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16 890,63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11D6C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22 320,01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6910F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18 114,33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4FBCC5E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801C1A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700CF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AE815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A52BD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338ECDC3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041C9EE7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3E1006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9D8D98A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1E5B7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AA810B7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961B9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700,00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5AC506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95919A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150,00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FFA966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300,00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2D126979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665225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E4611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6C98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2CD3D8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63C7D3FE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3295A5EB" w14:textId="77777777" w:rsidTr="000734B6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908BF69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FA4018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1DB5E7B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7C43E45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95AFA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3 800 867,85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F7FE08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383 871,71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D451A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460 749,78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4CAA77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554 579,77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73345F4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575 679,99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B394FDD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438 243,00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B995FF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462 581,20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BC20C5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462 581,20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41E3D4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462 581,20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70CE3A0B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  <w:tr w:rsidR="00461E98" w:rsidRPr="00461E98" w14:paraId="65FD7C69" w14:textId="77777777" w:rsidTr="000734B6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20AEDD5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852C677" w14:textId="77777777" w:rsidR="00461E98" w:rsidRPr="00461E98" w:rsidRDefault="00461E98" w:rsidP="005248C6">
            <w:pPr>
              <w:spacing w:after="0" w:line="240" w:lineRule="auto"/>
              <w:ind w:right="-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94A503" w14:textId="77777777" w:rsidR="00461E98" w:rsidRPr="00461E98" w:rsidRDefault="00461E98" w:rsidP="00461E98">
            <w:pPr>
              <w:spacing w:after="0" w:line="240" w:lineRule="auto"/>
              <w:ind w:left="-113" w:right="-65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38B3F81" w14:textId="77777777" w:rsidR="00461E98" w:rsidRPr="00461E98" w:rsidRDefault="00461E98" w:rsidP="000734B6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10026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268 653,14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1399273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36 314,38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B3F58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42 675,01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DE4AC0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56 689,57</w:t>
            </w:r>
          </w:p>
        </w:tc>
        <w:tc>
          <w:tcPr>
            <w:tcW w:w="2977" w:type="dxa"/>
            <w:gridSpan w:val="5"/>
            <w:shd w:val="clear" w:color="auto" w:fill="auto"/>
            <w:noWrap/>
            <w:vAlign w:val="center"/>
            <w:hideMark/>
          </w:tcPr>
          <w:p w14:paraId="1CE68F6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52 313,74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41737BB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39 787,72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C1E351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40 872,72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3A60DC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A2A7DE" w14:textId="77777777" w:rsidR="00461E98" w:rsidRPr="00461E98" w:rsidRDefault="00461E98" w:rsidP="00461E98">
            <w:pPr>
              <w:spacing w:after="0" w:line="240" w:lineRule="auto"/>
              <w:ind w:left="-113" w:right="-65"/>
              <w:jc w:val="center"/>
              <w:rPr>
                <w:rFonts w:ascii="Times New Roman" w:eastAsia="Times New Roman" w:hAnsi="Times New Roman" w:cs="Times New Roman"/>
              </w:rPr>
            </w:pPr>
            <w:r w:rsidRPr="00461E98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098" w:type="dxa"/>
            <w:vMerge/>
            <w:shd w:val="clear" w:color="auto" w:fill="auto"/>
            <w:hideMark/>
          </w:tcPr>
          <w:p w14:paraId="5B0EE895" w14:textId="77777777" w:rsidR="00461E98" w:rsidRPr="00461E98" w:rsidRDefault="00461E98" w:rsidP="00860898">
            <w:pPr>
              <w:spacing w:after="0" w:line="240" w:lineRule="auto"/>
              <w:ind w:left="-113" w:right="-65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CB753D" w14:textId="77777777" w:rsidR="00F73296" w:rsidRDefault="00F73296" w:rsidP="00F732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5148E86" w14:textId="20AC6520" w:rsidR="00F73296" w:rsidRDefault="00F732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B7498F" w14:textId="57D4B40F" w:rsidR="00F73296" w:rsidRPr="000918C1" w:rsidRDefault="00F73296" w:rsidP="00F73296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48DA24F" w14:textId="77777777" w:rsidR="00F73296" w:rsidRPr="000918C1" w:rsidRDefault="00F73296" w:rsidP="00F73296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48985C62" w14:textId="77777777" w:rsidR="00F73296" w:rsidRDefault="00F73296" w:rsidP="00F7329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181CF179" w14:textId="77777777" w:rsidR="00F73296" w:rsidRPr="00986972" w:rsidRDefault="00F73296" w:rsidP="00F7329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03DB78C" w14:textId="29686894" w:rsidR="00F73296" w:rsidRDefault="00F73296" w:rsidP="00F7329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4F6582B7" w14:textId="77777777" w:rsidR="008D7E41" w:rsidRDefault="008D7E41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49933" w14:textId="77777777" w:rsidR="00F8467A" w:rsidRDefault="00F8467A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24D2">
        <w:rPr>
          <w:rFonts w:ascii="Times New Roman" w:hAnsi="Times New Roman" w:cs="Times New Roman"/>
          <w:sz w:val="24"/>
          <w:szCs w:val="24"/>
        </w:rPr>
        <w:t>13. Подпрограмма 6 «Развитие образования в сфере культуры»</w:t>
      </w:r>
    </w:p>
    <w:p w14:paraId="79692AF4" w14:textId="77777777" w:rsidR="00F8467A" w:rsidRDefault="00F8467A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24D2">
        <w:rPr>
          <w:rFonts w:ascii="Times New Roman" w:hAnsi="Times New Roman" w:cs="Times New Roman"/>
          <w:sz w:val="24"/>
          <w:szCs w:val="24"/>
        </w:rPr>
        <w:t>13.1. Перечень мероприятий подпрограммы 6 «Развитие образования в сфере культуры»</w:t>
      </w:r>
    </w:p>
    <w:p w14:paraId="52A1D085" w14:textId="285D82AC" w:rsidR="00F8467A" w:rsidRDefault="00F8467A" w:rsidP="008D7E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708"/>
        <w:gridCol w:w="2127"/>
        <w:gridCol w:w="708"/>
        <w:gridCol w:w="709"/>
        <w:gridCol w:w="709"/>
        <w:gridCol w:w="709"/>
        <w:gridCol w:w="708"/>
        <w:gridCol w:w="567"/>
        <w:gridCol w:w="567"/>
        <w:gridCol w:w="567"/>
        <w:gridCol w:w="567"/>
        <w:gridCol w:w="709"/>
        <w:gridCol w:w="709"/>
        <w:gridCol w:w="709"/>
        <w:gridCol w:w="689"/>
        <w:gridCol w:w="976"/>
      </w:tblGrid>
      <w:tr w:rsidR="00593D63" w:rsidRPr="00593D63" w14:paraId="36143922" w14:textId="77777777" w:rsidTr="00593D63">
        <w:trPr>
          <w:trHeight w:val="633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55A3037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FF8AD48" w14:textId="77777777" w:rsidR="00F73296" w:rsidRPr="00593D63" w:rsidRDefault="00F73296" w:rsidP="00F7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подпрограммы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21C944D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Сроки исполнения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14:paraId="6D720C16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B469816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Всего (тыс. руб.)</w:t>
            </w:r>
          </w:p>
        </w:tc>
        <w:tc>
          <w:tcPr>
            <w:tcW w:w="7919" w:type="dxa"/>
            <w:gridSpan w:val="12"/>
            <w:shd w:val="clear" w:color="auto" w:fill="auto"/>
            <w:vAlign w:val="center"/>
            <w:hideMark/>
          </w:tcPr>
          <w:p w14:paraId="6E4553A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Объем финансирования по годам (тыс. руб.)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74A697A3" w14:textId="77777777" w:rsidR="00F73296" w:rsidRPr="00593D63" w:rsidRDefault="00F73296" w:rsidP="00593D63">
            <w:pPr>
              <w:spacing w:after="0" w:line="240" w:lineRule="auto"/>
              <w:ind w:left="-89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Ответственный за выполнение мероприятия подпрограммы</w:t>
            </w:r>
          </w:p>
        </w:tc>
      </w:tr>
      <w:tr w:rsidR="00593D63" w:rsidRPr="00593D63" w14:paraId="2D98F7E7" w14:textId="77777777" w:rsidTr="00593D63">
        <w:trPr>
          <w:trHeight w:val="185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0E09D00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3F3E61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ECDBE37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76072BFA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2F1A8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192E2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0CF6E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688FC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9607DF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2026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CC46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B25B0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5A1D7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528371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2D557DF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786EE38" w14:textId="77777777" w:rsidTr="00593D63">
        <w:trPr>
          <w:trHeight w:val="423"/>
        </w:trPr>
        <w:tc>
          <w:tcPr>
            <w:tcW w:w="421" w:type="dxa"/>
            <w:shd w:val="clear" w:color="auto" w:fill="auto"/>
            <w:vAlign w:val="center"/>
            <w:hideMark/>
          </w:tcPr>
          <w:p w14:paraId="606B365A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C1107F2" w14:textId="77777777" w:rsidR="00F73296" w:rsidRPr="00593D63" w:rsidRDefault="00F73296" w:rsidP="00F7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46A7BF3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421D320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0AD2EC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E8F61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36A49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55A1A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92676B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A5A43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99F2B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00AE9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237CB5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14:paraId="3180068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593D63" w:rsidRPr="00593D63" w14:paraId="3FD3CDD1" w14:textId="77777777" w:rsidTr="00593D63">
        <w:trPr>
          <w:trHeight w:val="803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E6D92EA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CA9FA2B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Основное мероприятие 01.</w:t>
            </w:r>
            <w:r w:rsidRPr="00593D63">
              <w:rPr>
                <w:rFonts w:ascii="Times New Roman" w:eastAsia="Times New Roman" w:hAnsi="Times New Roman" w:cs="Times New Roman"/>
              </w:rPr>
              <w:br/>
              <w:t>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FEF1152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785E7D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1CDCA3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1 851 750,34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D43E2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207 943,91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606C2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230 343,74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20F64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267 627,17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895800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285 941,67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5D4BC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219 633,49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311D2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229 951,48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3972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9EF938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46FBAAC9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1DB1FB1" w14:textId="77777777" w:rsidTr="00593D63">
        <w:trPr>
          <w:trHeight w:val="984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B8B9AE0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5C155F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50B0533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2D338B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C3481E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6758B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C29B3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C8DB0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086894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4D79C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45B36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00C78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4F3F7C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E74CCA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A3CC005" w14:textId="77777777" w:rsidTr="00593D63">
        <w:trPr>
          <w:trHeight w:val="7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E5BB606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F62CD2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C657496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B367E6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49BFC14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2249C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745DA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3AE3F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648F3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A3A50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FFFE4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CB9F3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CA9147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D831EA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59C68921" w14:textId="77777777" w:rsidTr="00593D63">
        <w:trPr>
          <w:trHeight w:val="9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79F4C5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53FAAB9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685593D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4BD77CA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3A9592D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1 716 151,83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CED03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195 118,48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15AE2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211 639,90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C723D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241 742,89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FB81F1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257 350,79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8CAF1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194 836,45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25A5A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0B62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F69091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B8F0BDB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486F33B" w14:textId="77777777" w:rsidTr="00593D63">
        <w:trPr>
          <w:trHeight w:val="85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0879626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C97FD8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DE52590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ADEEE23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56292F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135 598,51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AD47C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12 825,43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A777A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18 703,84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A6441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25 884,28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39015C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28 590,88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A150A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A1230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CA0BD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E348BB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0E10B99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54C92933" w14:textId="77777777" w:rsidTr="00593D63">
        <w:trPr>
          <w:trHeight w:val="42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82DE1A5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1.1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3364E29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Мероприятие 01.01. </w:t>
            </w:r>
            <w:r w:rsidRPr="00593D63">
              <w:rPr>
                <w:rFonts w:ascii="Times New Roman" w:eastAsia="Times New Roman" w:hAnsi="Times New Roman" w:cs="Times New Roman"/>
              </w:rPr>
              <w:br/>
              <w:t xml:space="preserve">Расходы на обеспечение деятельности (оказание услуг) муниципальных организаций  дополнительного образования сферы культуры 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5613EDA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B527B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6C2188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1 851 750,34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3507C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207 943,91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794C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230 343,74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73868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267 627,17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2FC640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285 941,67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9618F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219 633,49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488CF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229 951,48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54429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18B351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54803048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593D63" w:rsidRPr="00593D63" w14:paraId="099C6E62" w14:textId="77777777" w:rsidTr="00593D63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43E762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B485E5C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258CA3D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3533F5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BB16A0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3E94B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DB42F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A3B59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47A823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E1D3A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8110B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6C45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2A10EF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7C8B38A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D08A83F" w14:textId="77777777" w:rsidTr="00593D63">
        <w:trPr>
          <w:trHeight w:val="6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1435063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E6FB4F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E7D4643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6FD4178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CC57D3A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61CB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C3E94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D94CF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66A897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280C4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6C7B5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C4167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C9DA72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721215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0912F24" w14:textId="77777777" w:rsidTr="00593D63">
        <w:trPr>
          <w:trHeight w:val="9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02B6816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C44B663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315B5C2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2EA8168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97359E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1 716 151,83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4C0A8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195 118,48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3D4F5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211 639,90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1A669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241 742,89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BDEBDD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257 350,79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24EAA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194 836,45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4A8F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6116D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4B5FEA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24F6867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64C3F5A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CCA3C7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57F5B0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D410A8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F8FD346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BA900E4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135 598,51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940A3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12 825,43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589C3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18 703,84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6E120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25 884,28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EB719F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28 590,88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6B2C9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9B326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E8F86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F8D50B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B5F6903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70DED3C" w14:textId="77777777" w:rsidTr="00593D63">
        <w:trPr>
          <w:trHeight w:val="300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1627406E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ADF828A" w14:textId="77777777" w:rsidR="00F73296" w:rsidRPr="00593D63" w:rsidRDefault="00F73296" w:rsidP="00593D63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(работ),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B9FEC61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713C3601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DF0AC7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5142A1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19E9EC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3EE3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0988B8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172DFAB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9F6E55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C9054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DDD853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064C367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34D268DE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516BCE5F" w14:textId="77777777" w:rsidTr="00593D63">
        <w:trPr>
          <w:trHeight w:val="6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C52CF7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FED082D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35F964A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5157CF6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67A84E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7B0A85B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F3773D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D62DAB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46D6464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3B115E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BA368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76E1B92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4C890FC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12EC31F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A004BD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6A26D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5B60AE44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270A4E5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4F390AB7" w14:textId="77777777" w:rsidTr="00593D63">
        <w:trPr>
          <w:trHeight w:val="328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FD8F4E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137BBA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25B913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C39E079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365623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76A7A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0ACEA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A6580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78BADF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9E3AD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434C7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1D8C08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5ED25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B7F82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B8931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F0A5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101D4F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3E549DD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5C637B7" w14:textId="77777777" w:rsidTr="00593D63">
        <w:trPr>
          <w:trHeight w:val="39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A5CF535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B37CD38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Основное мероприятие 03.</w:t>
            </w:r>
            <w:r w:rsidRPr="00593D63">
              <w:rPr>
                <w:rFonts w:ascii="Times New Roman" w:eastAsia="Times New Roman" w:hAnsi="Times New Roman" w:cs="Times New Roman"/>
              </w:rPr>
              <w:br/>
              <w:t>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6C8A473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A59B81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EF7AB1D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22 760,67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6C34D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3 687,10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3372D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8 268,61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C8B8E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4 042,25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76A753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3 173,19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1FD67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74378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82FFC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F9B1E9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1CF107D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33E7D5F7" w14:textId="77777777" w:rsidTr="00593D63">
        <w:trPr>
          <w:trHeight w:val="94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054504F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D999E99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9661A64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D0F492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E75C99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5 113,84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C4564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668,42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2F2F0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3 046,96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2BC05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925,03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47F78B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473,43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45EE0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C9403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B11DE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6D4E8E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0F8CD47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26B1132" w14:textId="77777777" w:rsidTr="00593D63">
        <w:trPr>
          <w:trHeight w:val="79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0082EE8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4FC73BE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3F1045B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0410A12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A2C4DC6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17 646,83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B07A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3 018,68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60E43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5 221,65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20307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3 117,22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2EFB27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2 699,76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9FA29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2DE07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07F12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9BAE4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61E53D3C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5F3D5EF" w14:textId="77777777" w:rsidTr="00593D63">
        <w:trPr>
          <w:trHeight w:val="39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07F824E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3.1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6B6CDB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Мероприятие 03.01. </w:t>
            </w:r>
            <w:r w:rsidRPr="00593D63">
              <w:rPr>
                <w:rFonts w:ascii="Times New Roman" w:eastAsia="Times New Roman" w:hAnsi="Times New Roman" w:cs="Times New Roman"/>
              </w:rPr>
              <w:br/>
              <w:t>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DFDD398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DAB5552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0F5023A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16 917,95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636A4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3 018,68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F1CFE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3 891,28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C2D3F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3 565,71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24BDC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2 852,76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4835C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42F24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55340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AB8FC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45C0867A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593D63" w:rsidRPr="00593D63" w14:paraId="1484AE3A" w14:textId="77777777" w:rsidTr="00593D63">
        <w:trPr>
          <w:trHeight w:val="9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662DC9B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9B61BA5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A4F742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528465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51EBA89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631,49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E7188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A5999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01EA7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478,49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A8C519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153,00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23B5F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08E54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519EA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73F50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52F823D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9A114E1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11CB1D9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4DFB65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561E4CB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7930F65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FC272C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16 286,46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B9208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3 018,68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214FF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3 891,28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0521F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3 087,22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AF5419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2 699,76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E252E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92B32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F0574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B50424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10AE287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D9B3721" w14:textId="77777777" w:rsidTr="00593D63">
        <w:trPr>
          <w:trHeight w:val="540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63AAF2A6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02BAE43" w14:textId="77777777" w:rsidR="00F73296" w:rsidRPr="00593D63" w:rsidRDefault="00F73296" w:rsidP="0059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Количество муниципальных учреждений дополнительного образования сферы культуры, в которых произведена модернизация материально-технической базы, единиц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6C8FFA8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3804962A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301A3B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0F1C6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6615FA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09E74B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9F0400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0D6666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C23526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1C79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962A69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189ED65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209274E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Показатель не мониторится с 2025 года</w:t>
            </w:r>
          </w:p>
        </w:tc>
      </w:tr>
      <w:tr w:rsidR="00593D63" w:rsidRPr="00593D63" w14:paraId="515A90CF" w14:textId="77777777" w:rsidTr="00593D63">
        <w:trPr>
          <w:trHeight w:val="9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69EC0D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3588F0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7741612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B7FAD85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30A04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080CEC1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888A69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D6BDEF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E54DFE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91F642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452437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72F2625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57B3ECC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C8FCFF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42ABEC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E5B60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05850D4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5C5C05E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5B526ADC" w14:textId="77777777" w:rsidTr="00593D63">
        <w:trPr>
          <w:trHeight w:val="135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A7229A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8B46D9E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CDE159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EEF6832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17D294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A607F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8DB51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697CC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DE4284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E9BA5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9E0B7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2BDEF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150BF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7998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CD7B0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F4D9D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F55C5F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3898DC9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C0559A4" w14:textId="77777777" w:rsidTr="00593D63">
        <w:trPr>
          <w:trHeight w:val="561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03DA5F0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B7B5E1C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организаций дополнительного образования сферы культуры,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6D65393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175134E7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167373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BD324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3DF78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C4EB37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246BA0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E5AD54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DB452D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9D9EFD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D31C1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75E98A6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1B6F686A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Показатель не мониторится с 2026 года</w:t>
            </w:r>
          </w:p>
        </w:tc>
      </w:tr>
      <w:tr w:rsidR="00593D63" w:rsidRPr="00593D63" w14:paraId="433C3349" w14:textId="77777777" w:rsidTr="00593D63">
        <w:trPr>
          <w:trHeight w:val="85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44CA5B9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B7E6613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B1EC5C4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695A209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575DEBB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5EE6CE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6D4798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476FA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F928527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30AE0D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36070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35C3C54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3275152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0BA695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A6904F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9EFDB42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11BB4BEB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595C412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32029CE" w14:textId="77777777" w:rsidTr="00593D63">
        <w:trPr>
          <w:trHeight w:val="68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788413F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13C03E6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66E6BB1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52636A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60C485D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40F68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3D306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76466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1775F4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8F887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738E0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1D91D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70CE6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AA40F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8A585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6C901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6E0DE4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5BBC554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FAF502B" w14:textId="77777777" w:rsidTr="00593D63">
        <w:trPr>
          <w:trHeight w:val="563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63F0B9B2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510D727" w14:textId="77777777" w:rsidR="00F73296" w:rsidRPr="00593D63" w:rsidRDefault="00F73296" w:rsidP="00593D63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Оснащены оборудованием организации дополнительного образования сферы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21AC5D1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2823A3D1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A5047F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4E4B92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5A0B7E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1BC20E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9477E7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6CC2DD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2079D4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2A40A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500256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61A7EA9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01DF543D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BD864AF" w14:textId="77777777" w:rsidTr="00593D63">
        <w:trPr>
          <w:trHeight w:val="98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3A381AD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2B2A49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A60E70F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28CF8C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52FB078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91D9D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35DE1D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3AD067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FDCC5A9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3397CF7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1FEF7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0D7258D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76C6E16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6C2408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333F1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A08DF8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01731289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369ACDD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3979384" w14:textId="77777777" w:rsidTr="00593D63">
        <w:trPr>
          <w:trHeight w:val="556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79B8B3A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539217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BC498B6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0233B7D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ADD4D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CA4EC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3D4E5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F3008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866FE6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39747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3650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C3B25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9D3AA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DFCF2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1A73F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DEB28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374A86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D6E82AB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04386EB" w14:textId="77777777" w:rsidTr="00593D63">
        <w:trPr>
          <w:trHeight w:val="63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59030E09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53E5C5D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03.02.                                      Проведение капитального ремонта, текущего ремонта организаций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46A479C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C49EDC3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330D4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5 045,75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90786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668,42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675EE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4 377,33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AFD3A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55869F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E5111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CCED8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135F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4407AC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08B41984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593D63" w:rsidRPr="00593D63" w14:paraId="09CB1464" w14:textId="77777777" w:rsidTr="00593D63">
        <w:trPr>
          <w:trHeight w:val="551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99B8E0F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FA5A12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0234262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3B689CF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CD1ACB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3 715,38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DC564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668,42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E7B60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3 046,96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3F97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79CD7A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0A7B6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2D3F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E1D30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46A530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4E00A51C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83476DE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EDA0569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D0E791E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4943EC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8BF8E46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7C1EF97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1 330,37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115DB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459BB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1330,37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745C1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AFE455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B7B43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88604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E2E25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2119C7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8AD376E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7327D34" w14:textId="77777777" w:rsidTr="00593D63">
        <w:trPr>
          <w:trHeight w:val="300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7FC0EF72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7AEEF96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Проведен капитальный ремонт, текущий ремонт в организациях дополнительного образования сферы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D2A1B0A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535C4EC2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74659B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0EBC6C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034795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8208E7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405907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4850CE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F4C358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AD9C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45171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36D422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318F72C3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76475987" w14:textId="77777777" w:rsidTr="00593D63">
        <w:trPr>
          <w:trHeight w:val="9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6FA0FFB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243CCBB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E11CC6B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BDBFE5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1B8FE6F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105D652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FBD42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3064671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2C91CF7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869074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047F2B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3337803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733DC19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338F6B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B5D356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D76EDE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60C4ED1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7DC7D51B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44033FD" w14:textId="77777777" w:rsidTr="00593D63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A427F77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420AF9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4FD89B4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D98814E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A548A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E20FA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7F6EB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C6E4F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C4A3E4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4326B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322CD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EF7B5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5B91C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F4123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6CF95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A7560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59B297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6C91E66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55887F0" w14:textId="77777777" w:rsidTr="00593D63">
        <w:trPr>
          <w:trHeight w:val="54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1E174A74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E8FF9F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03.10.                                      Проведение текущего ремонта организаций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474560F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2025-2026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E16709E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EB17E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796,97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0166E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D50E7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9903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476,54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C164A4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320,43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2BA5A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7F1C8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75987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866128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1EE07E4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593D63" w:rsidRPr="00593D63" w14:paraId="4A22BA37" w14:textId="77777777" w:rsidTr="00593D63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063D37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0B518F6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E8B51D5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1CF48A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821D959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766,97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9C002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BEA35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8C61B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446,54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C8EB7E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320,43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30DDF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C06BE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F7691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5873C5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023D804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46038461" w14:textId="77777777" w:rsidTr="00593D63">
        <w:trPr>
          <w:trHeight w:val="39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14EA2A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0C1BB6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33E3742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4DA893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ECFADB8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484D6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CE2EE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EB110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24F894E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75429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87E76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C456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F3058B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CC82A17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702D8316" w14:textId="77777777" w:rsidTr="00593D63">
        <w:trPr>
          <w:trHeight w:val="300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0FFA56C8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1DFEC75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67F0803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62634E2E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6BB148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1036E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316C89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C19CA5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474D0D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107B879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E0E79E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C66C9D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E5AF96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131DCCC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79453C7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37486200" w14:textId="77777777" w:rsidTr="00593D63">
        <w:trPr>
          <w:trHeight w:val="67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D0AC586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1487A2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481EC4D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753152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960129A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5B65AB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FC2DDDF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1C6811E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7540BDB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3E578DA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3FE10E6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37F1CEF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529CF1B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F2684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97415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CB350E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76333F4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27104C3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8C08356" w14:textId="77777777" w:rsidTr="00593D63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EE45E2F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9FE162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3A4B15B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034CC12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485AA7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E9DF4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27F2F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A1132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695B3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DD643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594E0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13D63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0DBAC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C2CBA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B35A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1566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D0F4C8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1EF71A8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BBE486C" w14:textId="77777777" w:rsidTr="00593D63">
        <w:trPr>
          <w:trHeight w:val="585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5C7B1DC2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A31790F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Основное мероприятие 04.   Обеспечение пожарной безопасности и создание доступной среды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6FE2FA1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0762501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76785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F2BD6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59DE2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AB889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2A47C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442F1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CF526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9848F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23379D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5BD594E7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5C5876EF" w14:textId="77777777" w:rsidTr="00593D63">
        <w:trPr>
          <w:trHeight w:val="97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DED1D4B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C8999B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DAE8A8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A1C5371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BB9EAC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71584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551A5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DFBD4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E6CAEB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78B57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D5AB0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0E485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9F9F88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35C186A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B7CA771" w14:textId="77777777" w:rsidTr="00593D63">
        <w:trPr>
          <w:trHeight w:val="81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48D791BB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4.1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0FE83C9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04.01.                                                Выполнение работ по обеспечению пожарной безопасности в организациях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F126920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0579F7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C8D132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23F21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0A538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33950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5E9C4E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32A5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F8C84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29415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DBB5FE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085AB92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593D63" w:rsidRPr="00593D63" w14:paraId="694980FE" w14:textId="77777777" w:rsidTr="00593D63">
        <w:trPr>
          <w:trHeight w:val="9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83050FA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09F3FC5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85E1DD7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DABA09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C3B9DE4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24E4A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65D18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2444F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375B9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48157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6C3A7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0CB97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033948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25D4A1A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57254973" w14:textId="77777777" w:rsidTr="00593D63">
        <w:trPr>
          <w:trHeight w:val="585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43E6728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AC39DB8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Завершены работы по обеспечению пожарной безопасности в организациях дополнительного образования сферы культуры,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D869A66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6FDE0CF3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4A3B49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7532D4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FC569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792538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39BC4E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69DE923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A9CF55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27CF9E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F8AD61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6C44611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164E5BD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A97532F" w14:textId="77777777" w:rsidTr="00593D63">
        <w:trPr>
          <w:trHeight w:val="5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C7FA987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8977755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5C9E92C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E030909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57E862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1EC23CF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B26A027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3DADDD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E7D93F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2A2452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64465A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28FD7CA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1FA33B1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41E3B24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6CFBBDB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A6689FE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1AC8890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1A3E7EE8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DF6375B" w14:textId="77777777" w:rsidTr="00593D63">
        <w:trPr>
          <w:trHeight w:val="3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A5F2829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F9490ED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1889A61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097639D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AD558D9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BE5C5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EA4C5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7F059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1071C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D8352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97C5F2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5A4AC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F3B3A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409F3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297AC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58880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C66421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4A014664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68C7331" w14:textId="77777777" w:rsidTr="00593D63">
        <w:trPr>
          <w:trHeight w:val="435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59B66D68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EEE0354" w14:textId="77777777" w:rsidR="00C70E6C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Основное</w:t>
            </w:r>
            <w:r w:rsidR="00C70E6C">
              <w:rPr>
                <w:rFonts w:ascii="Times New Roman" w:eastAsia="Times New Roman" w:hAnsi="Times New Roman" w:cs="Times New Roman"/>
              </w:rPr>
              <w:t xml:space="preserve"> мероприятие 05.</w:t>
            </w:r>
          </w:p>
          <w:p w14:paraId="46901655" w14:textId="4216C771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0B595C5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2024 - 2026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13F66B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853F3D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38 926,96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BD461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3767F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9 789,83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9BD5E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21 779,60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86AE0A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7 357,53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3954A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71CA1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63718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F0754A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07489518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57A28F7" w14:textId="77777777" w:rsidTr="00593D63">
        <w:trPr>
          <w:trHeight w:val="106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52BDE7D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F034A63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497DCD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A6BE009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7EACD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38 926,96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B85E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135A1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9 789,83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7444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21 779,60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5799C4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7 357,53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6CDD5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74C12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23C2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4E4AD5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63DB0C77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72F7520B" w14:textId="77777777" w:rsidTr="00593D63">
        <w:trPr>
          <w:trHeight w:val="66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1A826F9D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9009262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05.01.                   Финансовое обеспечение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5FC83DB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35B42A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17B456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6E3A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CC283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2F141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E221E2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EBA4A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19208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0247F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98FB5E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294263B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593D63" w:rsidRPr="00593D63" w14:paraId="56E00418" w14:textId="77777777" w:rsidTr="00593D63">
        <w:trPr>
          <w:trHeight w:val="262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5135A8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2856BB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3828141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0A58DC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A3CEC2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3D4EF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0A502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B2223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3D7725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4A818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58E82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CFB3A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82CEFE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EFD4F8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85983A1" w14:textId="77777777" w:rsidTr="00593D63">
        <w:trPr>
          <w:trHeight w:val="1123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6B09ECD9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6D042C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Доля работников организаций дополнительного образования сферы культуры (руководители и педагогические работники), которым произведены выплаты за высокий уровень достижений работы педагогического коллектива по дополнительному образованию в сфере культуры, в общей численности указанной категории работников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E9DE51E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7A6B853D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9E37118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57669F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ACC87D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38526C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62DF6B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3C5F851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7822B7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7CB034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248618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0DD14E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31C25C3E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72ACD7C8" w14:textId="77777777" w:rsidTr="00593D63">
        <w:trPr>
          <w:trHeight w:val="181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D1B677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F5C3D7B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0AF7306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05DC70C5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4DEE2E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B3674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8DBA79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E37B03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96F0192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29C199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98F016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7E36ED0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1C2FAFA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C72ADF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6882F07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180DAD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37572B0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261AF16E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7C10695" w14:textId="77777777" w:rsidTr="00593D63">
        <w:trPr>
          <w:trHeight w:val="409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BDF1727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8882AF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E5A3BE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6C7919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128C7A4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7F8F2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A2D9C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8A6E2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AFCDF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7D5EB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A8429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10659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16228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386D3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C1AED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D573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3E8464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0DCF574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0071825C" w14:textId="77777777" w:rsidTr="00593D63">
        <w:trPr>
          <w:trHeight w:val="1561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032658C0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1277BC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05.02.                  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2C4DD83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2025-2026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572AF0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BB0669F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15 416,13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5DB08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4967C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1E531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8 202,60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F67975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7 213,53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25BE9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0DACD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AC122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E41A43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1746568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МУДО «ВДШИ»</w:t>
            </w:r>
          </w:p>
        </w:tc>
      </w:tr>
      <w:tr w:rsidR="00593D63" w:rsidRPr="00593D63" w14:paraId="62E64B43" w14:textId="77777777" w:rsidTr="00593D63">
        <w:trPr>
          <w:trHeight w:val="133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DA2C1B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7ED549C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6D39138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D76D77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333CDCA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15 416,13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6A79A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C9C92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367A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8 202,60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CFF422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7 213,53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99AC0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689A6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F8149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83AE76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26CB5E1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5E58717" w14:textId="77777777" w:rsidTr="00593D63">
        <w:trPr>
          <w:trHeight w:val="30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37E2232E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96C6D6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выплаты,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FAD21FE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3FFDDB93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8DD692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16B87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FB027F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F9198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655F74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AFB92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0280FB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BEF38A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35DCE8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00C8706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248BE539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596A2BB0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17C31FD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496BB0C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5928E74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26FE2D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95E1EC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ACECB5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A5BEB2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35803A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2907C54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BFE5C9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832B79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4CB8FDA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6FE8EB7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59E9D6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10982D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4EC2BD9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135AE5D9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21306A49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401F817" w14:textId="77777777" w:rsidTr="00593D63">
        <w:trPr>
          <w:trHeight w:val="247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91AEF7B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96214C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C400FE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7466DCE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93642F8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B3FA0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8C123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A3DE3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1909E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2608A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25F8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AFDC6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A80CE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03C27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47890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607D7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2B98F8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3C4E7EC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7988CD1" w14:textId="77777777" w:rsidTr="00593D63">
        <w:trPr>
          <w:trHeight w:val="57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4A975C67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BC0B14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05.03.                   Сохранение достигнутого уровня заработной платы педагогических работников организаций дополнительного образования сферы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A5E1D81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2024 - 2025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79EAB7E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D25BB25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21 393,00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89410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90611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7 816,00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E8939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13 577,00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1727CC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29498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F700E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EAB31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6E5B8C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65EF478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5C4C7826" w14:textId="77777777" w:rsidTr="00593D63">
        <w:trPr>
          <w:trHeight w:val="129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25F084B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2CDDAF9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E563F00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DBBB3D8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4EF654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21 393,00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0DE9F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D50B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7 816,00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1BDAE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13 577,00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AA8AF6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5E993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291B7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1066F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04A384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2A5D673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44A8BAB" w14:textId="77777777" w:rsidTr="00593D63">
        <w:trPr>
          <w:trHeight w:val="675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7CAA303A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8092CE3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учителей в Московской области,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30BD836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787237A0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0CCF52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1E6C07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C71D45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5EC024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A1FE3D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247564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68E634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F849F1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DD7596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498E3C9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70B6EA6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BE6D703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ADCDF7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6767302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9270133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865C38A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0B5FF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66CA67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3A53F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5B3B119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9DF6C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C11234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884609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297996D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389C426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DABEE7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E71F0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89ED97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3109765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530E6FE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F9B6D5F" w14:textId="77777777" w:rsidTr="00593D63">
        <w:trPr>
          <w:trHeight w:val="138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1D38AD9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B826AF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4D7DA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18DA9BA2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5914429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Не суммируется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F0961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BB995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92,89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F7AC4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103,42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B97F75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F7BB5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DAB51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6163C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3DCD3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F7985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9C331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620D3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6A1F8D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4ED3D4E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463DF170" w14:textId="77777777" w:rsidTr="00593D63">
        <w:trPr>
          <w:trHeight w:val="1380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78BFABFA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C35872F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Соотношение начисленной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номинальной начисленной заработной платы учителей, процент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C900F88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1DB0BF2E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0A31B55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C5C5AA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E0DA8A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D0C0A8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1FC9A4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02B6BF2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7D0FC1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763B08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679434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515DE4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52FCC5D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3AB1BFAC" w14:textId="77777777" w:rsidTr="00593D63">
        <w:trPr>
          <w:trHeight w:val="1142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16441F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E433FE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4F749F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5DDDB31E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D2D61B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10963F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04D026E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562E7A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E5D4276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ACB989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3FA985B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657C75E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72C5163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F2CF6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70C0A9F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4004BE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7A6DBEF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5F437A2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3450D563" w14:textId="77777777" w:rsidTr="00593D63">
        <w:trPr>
          <w:trHeight w:val="183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0130858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533F02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49126B8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F8721CF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E28C82F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103,42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947F9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EF15B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20520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103,42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9F9081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B7C00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4FBC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AF74F9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B5B64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1F0BB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11A62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1F056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D1DEEF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40666C2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4020083F" w14:textId="77777777" w:rsidTr="00593D63">
        <w:trPr>
          <w:trHeight w:val="2531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1C17050B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A2934D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05.04.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искусства,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9DBE3C8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BE4FCA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707D3F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5AC36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07341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67136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675F37B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E9729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DF235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5C8C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07FB7B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2EB7115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106529DE" w14:textId="77777777" w:rsidTr="00593D63">
        <w:trPr>
          <w:trHeight w:val="2554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7E93F17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A2625E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488F2DF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4DA3AB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30A5E6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D5A2C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D1F5F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D610E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55401E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D8EDE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2B969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3D6A1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51AB2A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4C450F34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70E8C0ED" w14:textId="77777777" w:rsidTr="00593D63">
        <w:trPr>
          <w:trHeight w:val="885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14:paraId="1403D350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1CE573C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человек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3F59B53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505482D0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52B403A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74BC2A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077EC8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3BA62D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06EC3D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45C2B5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EF72B0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B39980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896C0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32031B1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3C324E0B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59005268" w14:textId="77777777" w:rsidTr="00593D63">
        <w:trPr>
          <w:trHeight w:val="8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C3E487F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6C70087A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1021015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72FAE7F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B46392C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0C0A3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F02FB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63CD5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C8284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5BD870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2F1041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733687D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0E06711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82D676F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0E5CC4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ADA165C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5B98902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06DFF68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51B5C11B" w14:textId="77777777" w:rsidTr="00593D63">
        <w:trPr>
          <w:trHeight w:val="103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C664BAD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B721B43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8CDD70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E17F485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80C5C3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39C7C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B0E59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63DD3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72981D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66AAD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B4A12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96D44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5A2E0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A405D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81511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10B18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078520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52EFB9BF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6437193A" w14:textId="77777777" w:rsidTr="00593D63">
        <w:trPr>
          <w:trHeight w:val="46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4BE1827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BB166DC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Основное мероприятие А1. </w:t>
            </w:r>
            <w:r w:rsidRPr="00593D63">
              <w:rPr>
                <w:rFonts w:ascii="Times New Roman" w:eastAsia="Times New Roman" w:hAnsi="Times New Roman" w:cs="Times New Roman"/>
              </w:rPr>
              <w:br w:type="page"/>
              <w:t>Федеральный проект «Культурная среда»</w:t>
            </w:r>
            <w:r w:rsidRPr="00593D63">
              <w:rPr>
                <w:rFonts w:ascii="Times New Roman" w:eastAsia="Times New Roman" w:hAnsi="Times New Roman" w:cs="Times New Roman"/>
              </w:rPr>
              <w:br w:type="page"/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FC3E5D4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954E309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896B53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48 735,56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B232B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48 735,56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5000A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36CC2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842F62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EAAF1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4B7BD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DABE5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1C43A1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3FF63AB5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78CF032B" w14:textId="77777777" w:rsidTr="00593D63">
        <w:trPr>
          <w:trHeight w:val="5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0CFC05B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D132752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2D83A7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C480AF3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2D8E1B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22 097,50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57463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22 097,50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2CF8E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54C53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71F14B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6A97B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4BC65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03BBB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244138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58ACD0B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FB94FC8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8B985E7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052BD5E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1379FCE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DFA87D1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F39189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7062F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928ED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7E2BB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E5FD71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CB250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588D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273FA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9C2AC8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C61D1C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7ACB7535" w14:textId="77777777" w:rsidTr="00593D63">
        <w:trPr>
          <w:trHeight w:val="8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3365DA3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7B2EF9B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69F12C2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F9F6349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0B0B3F2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22 873,06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F42F3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22 873,06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C53FA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28CE4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57D578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9292B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12EEF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67337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52DD75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AABC5AF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879C42F" w14:textId="77777777" w:rsidTr="00593D63">
        <w:trPr>
          <w:trHeight w:val="43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A5C59A7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3E84EFB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А1.01.</w:t>
            </w:r>
            <w:r w:rsidRPr="00593D63">
              <w:rPr>
                <w:rFonts w:ascii="Times New Roman" w:eastAsia="Times New Roman" w:hAnsi="Times New Roman" w:cs="Times New Roman"/>
              </w:rPr>
              <w:br/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22AE1EE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22A2CEC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0A1BD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7 050,56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DA291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7 050,56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6672F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54C53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91DDEB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F6CEC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6690A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C7A4D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70BADF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hideMark/>
          </w:tcPr>
          <w:p w14:paraId="361D98C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05095028" w14:textId="77777777" w:rsidTr="00593D63">
        <w:trPr>
          <w:trHeight w:val="6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2680F0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D152BC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03C4508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3312D6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0A7BF07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1 255,00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585DF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1 255,00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1A82D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1B049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28B15E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D50A7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FFBB0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B67A5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7805F6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hideMark/>
          </w:tcPr>
          <w:p w14:paraId="72D8DFA9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2EDFB7DF" w14:textId="77777777" w:rsidTr="00593D63">
        <w:trPr>
          <w:trHeight w:val="58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154C873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C9ACD4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C1ED0B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FAF8714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BDDDA1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0382D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BE27B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06CCF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77F1AA4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1EF08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FEAA2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D3B4E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2ED0B8A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hideMark/>
          </w:tcPr>
          <w:p w14:paraId="184875E6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552A9AAC" w14:textId="77777777" w:rsidTr="00593D63">
        <w:trPr>
          <w:trHeight w:val="90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79DAC2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6E1E1E1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2A357CB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F6BE588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95163A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2 030,56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67ED6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2 030,56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0C7BE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FA898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337A47B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1D611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2278A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7AD19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EC6850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hideMark/>
          </w:tcPr>
          <w:p w14:paraId="50EAA78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3BB60FA5" w14:textId="77777777" w:rsidTr="00593D63">
        <w:trPr>
          <w:trHeight w:val="495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5E7C9924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D0BE00E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Оснащены 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B9F5B17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2B7671AD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9F3B81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5EB083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4A67A7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B4532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DE72D8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58CA618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70BFE4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2262D1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D9D135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DFBC2B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2E6A3668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B4109E0" w14:textId="77777777" w:rsidTr="00593D63">
        <w:trPr>
          <w:trHeight w:val="91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282FAF1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5E1CCC4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792D2E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DC71D78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AC263AE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76D0F2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F3A996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61AB9F7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A5CF425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B0F313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0DFFBE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0BCF762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30F3A61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E374228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F1B9C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C71829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59AC307A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3DCC8CC4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7028413" w14:textId="77777777" w:rsidTr="00593D63">
        <w:trPr>
          <w:trHeight w:val="45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924CBF0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3B08FE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78C6E7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2176F99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C51E354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8B06A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8BE9C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93287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85370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9CC56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44F0E8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EC939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E756E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FCF11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B918A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F2B13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884F42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F96608C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27C02386" w14:textId="77777777" w:rsidTr="00593D63">
        <w:trPr>
          <w:trHeight w:val="465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6917CA1" w14:textId="77777777" w:rsidR="00F73296" w:rsidRPr="00593D63" w:rsidRDefault="00F73296" w:rsidP="00593D63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6672161" w14:textId="77777777" w:rsidR="00F73296" w:rsidRPr="00593D63" w:rsidRDefault="00F73296" w:rsidP="00593D63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Мероприятие А1.02.</w:t>
            </w:r>
            <w:r w:rsidRPr="00593D63">
              <w:rPr>
                <w:rFonts w:ascii="Times New Roman" w:eastAsia="Times New Roman" w:hAnsi="Times New Roman" w:cs="Times New Roman"/>
              </w:rPr>
              <w:br/>
              <w:t>Приобретение музыкальных инструментов для муниципальных организаций дополнительного образования в сфере культуры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D784780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A5BDB5B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0FB1470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41 685,00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4BF97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41 685,00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AED9F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EDDE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272778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60AC5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C0832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758C6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797F53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3BA799B2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МУДО «ВДШИ»</w:t>
            </w:r>
          </w:p>
        </w:tc>
      </w:tr>
      <w:tr w:rsidR="00593D63" w:rsidRPr="00593D63" w14:paraId="7964D95F" w14:textId="77777777" w:rsidTr="00593D63">
        <w:trPr>
          <w:trHeight w:val="6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11F87B3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01A5A477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AA312D1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D15AE7F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3D429E1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57A4B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578DD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E9979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1769934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4435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B341C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EE7EC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26816C7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4E2B97A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3E96B65" w14:textId="77777777" w:rsidTr="00593D63">
        <w:trPr>
          <w:trHeight w:val="239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CF40235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280565ED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223F130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7E8B233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50940C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0785A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9F7D0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8C978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479E57B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988F8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C70BC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1BB40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23D719A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0DFF3D90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727BAE73" w14:textId="77777777" w:rsidTr="00593D63">
        <w:trPr>
          <w:trHeight w:val="465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14:paraId="7CC9D05D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54B7558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Оснащены муниципальные организации дополнительного образования в сфере культуры (детские школы искусств по видам искусств музыкальными инструментами, ед.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AE1B106" w14:textId="77777777" w:rsidR="00F73296" w:rsidRPr="00593D63" w:rsidRDefault="00F73296" w:rsidP="00593D6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14:paraId="5F50F6EA" w14:textId="77777777" w:rsidR="00F73296" w:rsidRPr="00593D63" w:rsidRDefault="00F73296" w:rsidP="00593D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01D50A4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FAB710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1CF8E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584C4E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5183953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2026 год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4000F02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F0A857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1B05E3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61B07D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0609D01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41804FA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767F8252" w14:textId="77777777" w:rsidTr="00593D63">
        <w:trPr>
          <w:trHeight w:val="66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DE05F40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3B2DC42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FB8D127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603CA4B3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1875793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0374F23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4E3B60D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CBDD6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DF87EC0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1233B2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FA22CB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567" w:type="dxa"/>
            <w:shd w:val="clear" w:color="auto" w:fill="auto"/>
            <w:hideMark/>
          </w:tcPr>
          <w:p w14:paraId="5B9AAD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567" w:type="dxa"/>
            <w:shd w:val="clear" w:color="auto" w:fill="auto"/>
            <w:hideMark/>
          </w:tcPr>
          <w:p w14:paraId="57F7DCC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DDD51F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B45F8C1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64CC92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3408C951" w14:textId="77777777" w:rsidR="00F73296" w:rsidRPr="00593D63" w:rsidRDefault="00F73296" w:rsidP="00593D63">
            <w:pPr>
              <w:spacing w:after="0" w:line="240" w:lineRule="auto"/>
              <w:ind w:left="-105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6" w:type="dxa"/>
            <w:vMerge/>
            <w:shd w:val="clear" w:color="auto" w:fill="auto"/>
            <w:hideMark/>
          </w:tcPr>
          <w:p w14:paraId="501FFED1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3AC6872" w14:textId="77777777" w:rsidTr="00593D63">
        <w:trPr>
          <w:trHeight w:val="705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4B7814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5EE7FDAD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4FBB11D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46C66227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B049FC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131DE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6E896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99D22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20735E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F6BC6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A5D04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33CAA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F2052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BC10D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DDFA7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DF821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38DE5A0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35AEF2FB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337540C" w14:textId="77777777" w:rsidTr="00593D63">
        <w:trPr>
          <w:trHeight w:val="600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82F880C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14:paraId="32831BC3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 по подпрограмме:</w:t>
            </w:r>
          </w:p>
        </w:tc>
        <w:tc>
          <w:tcPr>
            <w:tcW w:w="708" w:type="dxa"/>
            <w:vMerge w:val="restart"/>
            <w:shd w:val="clear" w:color="auto" w:fill="auto"/>
            <w:vAlign w:val="bottom"/>
            <w:hideMark/>
          </w:tcPr>
          <w:p w14:paraId="6ACCD4CA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Calibri" w:eastAsia="Times New Roman" w:hAnsi="Calibri" w:cs="Calibri"/>
              </w:rPr>
            </w:pPr>
            <w:r w:rsidRPr="00593D6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F0C382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2D20F73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1 964 301,62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A770D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262 494,66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A1B01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248 402,18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EC57A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293 449,02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3EBE64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296 472,39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EE239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221 428,25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D8EE2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231 746,24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34A61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8D446A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72A73208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93D63" w:rsidRPr="00593D63" w14:paraId="6C5470FB" w14:textId="77777777" w:rsidTr="00593D63">
        <w:trPr>
          <w:trHeight w:val="108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C9FFCA4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0AC06D5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28ED865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D106B5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9F1C6FD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61 024,46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6B931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22 097,50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F7395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9 789,83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5EAF5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21 779,60</w:t>
            </w:r>
          </w:p>
        </w:tc>
        <w:tc>
          <w:tcPr>
            <w:tcW w:w="2976" w:type="dxa"/>
            <w:gridSpan w:val="5"/>
            <w:shd w:val="clear" w:color="auto" w:fill="auto"/>
            <w:noWrap/>
            <w:vAlign w:val="center"/>
            <w:hideMark/>
          </w:tcPr>
          <w:p w14:paraId="3E79916B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7 357,53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CC968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B79F0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5C64D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994BC9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2A146ADD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43879D4A" w14:textId="77777777" w:rsidTr="00593D63">
        <w:trPr>
          <w:trHeight w:val="157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E7F3F12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2A39956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93E6591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9CB1FC0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08DEBCE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9C1C9F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02D0F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18297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FFC875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E1C449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342BFD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88725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297169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94ABED3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429FA04" w14:textId="77777777" w:rsidTr="00593D63">
        <w:trPr>
          <w:trHeight w:val="7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4A9FB5F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481D3D09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4BB4DB9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0A188AD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0051FDB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1 746 266,82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A3C13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220 788,05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383EB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214 686,86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CA9CE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242 667,92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57F1A953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257 824,22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F9AE7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194 836,45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A6F8DA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A59325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40AC50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7C34E45F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593D63" w:rsidRPr="00593D63" w14:paraId="1DA9A611" w14:textId="77777777" w:rsidTr="00593D63">
        <w:trPr>
          <w:trHeight w:val="290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9691557" w14:textId="77777777" w:rsidR="00F73296" w:rsidRPr="00593D63" w:rsidRDefault="00F73296" w:rsidP="00593D63">
            <w:pPr>
              <w:spacing w:after="0" w:line="240" w:lineRule="auto"/>
              <w:ind w:left="-113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3F6472B0" w14:textId="77777777" w:rsidR="00F73296" w:rsidRPr="00593D63" w:rsidRDefault="00F73296" w:rsidP="00F732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B9099BD" w14:textId="77777777" w:rsidR="00F73296" w:rsidRPr="00593D63" w:rsidRDefault="00F73296" w:rsidP="00593D63">
            <w:pPr>
              <w:spacing w:after="0" w:line="240" w:lineRule="auto"/>
              <w:ind w:left="-108" w:right="-108"/>
              <w:rPr>
                <w:rFonts w:ascii="Calibri" w:eastAsia="Times New Roman" w:hAnsi="Calibri" w:cs="Calibri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566AC4B" w14:textId="77777777" w:rsidR="00F73296" w:rsidRPr="00593D63" w:rsidRDefault="00F73296" w:rsidP="00593D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EECA1C6" w14:textId="77777777" w:rsidR="00F73296" w:rsidRPr="00593D63" w:rsidRDefault="00F73296" w:rsidP="00593D63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153 245,34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06EB51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15 844,11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7E59B7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23 925,49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44B2C6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29 001,50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  <w:hideMark/>
          </w:tcPr>
          <w:p w14:paraId="0F8B21F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31 290,64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A38208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26 591,80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C063AC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26 591,80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BC6D24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0B3C5A2" w14:textId="77777777" w:rsidR="00F73296" w:rsidRPr="00593D63" w:rsidRDefault="00F73296" w:rsidP="00593D63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593D6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hideMark/>
          </w:tcPr>
          <w:p w14:paraId="6BB1C399" w14:textId="77777777" w:rsidR="00F73296" w:rsidRPr="00593D63" w:rsidRDefault="00F73296" w:rsidP="00593D63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92AD419" w14:textId="6A7A8884" w:rsidR="00267155" w:rsidRDefault="00267155">
      <w:pPr>
        <w:rPr>
          <w:rFonts w:ascii="Times New Roman" w:hAnsi="Times New Roman" w:cs="Times New Roman"/>
          <w:sz w:val="24"/>
          <w:szCs w:val="24"/>
        </w:rPr>
      </w:pPr>
    </w:p>
    <w:sectPr w:rsidR="00267155" w:rsidSect="00DF7354">
      <w:pgSz w:w="16838" w:h="11906" w:orient="landscape" w:code="9"/>
      <w:pgMar w:top="1134" w:right="567" w:bottom="-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55F01" w14:textId="77777777" w:rsidR="00C70E6C" w:rsidRDefault="00C70E6C" w:rsidP="00FA7A70">
      <w:pPr>
        <w:spacing w:after="0" w:line="240" w:lineRule="auto"/>
      </w:pPr>
      <w:r>
        <w:separator/>
      </w:r>
    </w:p>
  </w:endnote>
  <w:endnote w:type="continuationSeparator" w:id="0">
    <w:p w14:paraId="3F23FDC3" w14:textId="77777777" w:rsidR="00C70E6C" w:rsidRDefault="00C70E6C" w:rsidP="00FA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62E6B" w14:textId="77777777" w:rsidR="00C70E6C" w:rsidRDefault="00C70E6C" w:rsidP="00FA7A70">
      <w:pPr>
        <w:spacing w:after="0" w:line="240" w:lineRule="auto"/>
      </w:pPr>
      <w:r>
        <w:separator/>
      </w:r>
    </w:p>
  </w:footnote>
  <w:footnote w:type="continuationSeparator" w:id="0">
    <w:p w14:paraId="36B92965" w14:textId="77777777" w:rsidR="00C70E6C" w:rsidRDefault="00C70E6C" w:rsidP="00FA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2371"/>
    <w:multiLevelType w:val="multilevel"/>
    <w:tmpl w:val="22F6BC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A4539D8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1204621D"/>
    <w:multiLevelType w:val="hybridMultilevel"/>
    <w:tmpl w:val="A2C047B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2904A22"/>
    <w:multiLevelType w:val="hybridMultilevel"/>
    <w:tmpl w:val="128CCFDA"/>
    <w:lvl w:ilvl="0" w:tplc="1BEA4DC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66DA7"/>
    <w:multiLevelType w:val="hybridMultilevel"/>
    <w:tmpl w:val="AF8AD902"/>
    <w:lvl w:ilvl="0" w:tplc="CF48807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87C6C"/>
    <w:multiLevelType w:val="multilevel"/>
    <w:tmpl w:val="42DC4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896F0E"/>
    <w:multiLevelType w:val="hybridMultilevel"/>
    <w:tmpl w:val="427ACAD4"/>
    <w:lvl w:ilvl="0" w:tplc="848EAA6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303AB"/>
    <w:multiLevelType w:val="hybridMultilevel"/>
    <w:tmpl w:val="84B46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B063C"/>
    <w:multiLevelType w:val="hybridMultilevel"/>
    <w:tmpl w:val="D68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B2B52"/>
    <w:multiLevelType w:val="hybridMultilevel"/>
    <w:tmpl w:val="E532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96FC0"/>
    <w:multiLevelType w:val="hybridMultilevel"/>
    <w:tmpl w:val="C576BA7C"/>
    <w:lvl w:ilvl="0" w:tplc="711A862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6123A"/>
    <w:multiLevelType w:val="hybridMultilevel"/>
    <w:tmpl w:val="DA963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7294E"/>
    <w:multiLevelType w:val="hybridMultilevel"/>
    <w:tmpl w:val="24960B28"/>
    <w:lvl w:ilvl="0" w:tplc="4446BC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819E2"/>
    <w:multiLevelType w:val="hybridMultilevel"/>
    <w:tmpl w:val="297AA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C34A8"/>
    <w:multiLevelType w:val="hybridMultilevel"/>
    <w:tmpl w:val="532C14C2"/>
    <w:lvl w:ilvl="0" w:tplc="D54E9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5" w15:restartNumberingAfterBreak="0">
    <w:nsid w:val="34914985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6" w15:restartNumberingAfterBreak="0">
    <w:nsid w:val="3C5A78EE"/>
    <w:multiLevelType w:val="hybridMultilevel"/>
    <w:tmpl w:val="BA3406B4"/>
    <w:lvl w:ilvl="0" w:tplc="B1FCA1E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A0DC7"/>
    <w:multiLevelType w:val="multilevel"/>
    <w:tmpl w:val="167ACA1E"/>
    <w:lvl w:ilvl="0">
      <w:start w:val="1"/>
      <w:numFmt w:val="decimal"/>
      <w:lvlText w:val="%1."/>
      <w:lvlJc w:val="left"/>
      <w:pPr>
        <w:ind w:left="563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091" w:hanging="6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7" w:hanging="1800"/>
      </w:pPr>
      <w:rPr>
        <w:rFonts w:hint="default"/>
      </w:rPr>
    </w:lvl>
  </w:abstractNum>
  <w:abstractNum w:abstractNumId="18" w15:restartNumberingAfterBreak="0">
    <w:nsid w:val="3F347164"/>
    <w:multiLevelType w:val="hybridMultilevel"/>
    <w:tmpl w:val="B4B65EC6"/>
    <w:lvl w:ilvl="0" w:tplc="CE7AA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3539F"/>
    <w:multiLevelType w:val="hybridMultilevel"/>
    <w:tmpl w:val="09AC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613B8"/>
    <w:multiLevelType w:val="hybridMultilevel"/>
    <w:tmpl w:val="D518849C"/>
    <w:lvl w:ilvl="0" w:tplc="28B0694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1" w15:restartNumberingAfterBreak="0">
    <w:nsid w:val="4FAA65BE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2" w15:restartNumberingAfterBreak="0">
    <w:nsid w:val="50730C9D"/>
    <w:multiLevelType w:val="hybridMultilevel"/>
    <w:tmpl w:val="7B88B116"/>
    <w:lvl w:ilvl="0" w:tplc="0419000F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35487"/>
    <w:multiLevelType w:val="hybridMultilevel"/>
    <w:tmpl w:val="532C14C2"/>
    <w:lvl w:ilvl="0" w:tplc="D54E9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4" w15:restartNumberingAfterBreak="0">
    <w:nsid w:val="577732C6"/>
    <w:multiLevelType w:val="hybridMultilevel"/>
    <w:tmpl w:val="85BC0BCA"/>
    <w:lvl w:ilvl="0" w:tplc="1B3C3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31174C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004878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7" w15:restartNumberingAfterBreak="0">
    <w:nsid w:val="63BF5380"/>
    <w:multiLevelType w:val="hybridMultilevel"/>
    <w:tmpl w:val="1824A51A"/>
    <w:lvl w:ilvl="0" w:tplc="A3F6B854">
      <w:start w:val="6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5" w:hanging="360"/>
      </w:pPr>
    </w:lvl>
    <w:lvl w:ilvl="2" w:tplc="0419001B" w:tentative="1">
      <w:start w:val="1"/>
      <w:numFmt w:val="lowerRoman"/>
      <w:lvlText w:val="%3."/>
      <w:lvlJc w:val="right"/>
      <w:pPr>
        <w:ind w:left="4245" w:hanging="180"/>
      </w:pPr>
    </w:lvl>
    <w:lvl w:ilvl="3" w:tplc="0419000F" w:tentative="1">
      <w:start w:val="1"/>
      <w:numFmt w:val="decimal"/>
      <w:lvlText w:val="%4."/>
      <w:lvlJc w:val="left"/>
      <w:pPr>
        <w:ind w:left="4965" w:hanging="360"/>
      </w:pPr>
    </w:lvl>
    <w:lvl w:ilvl="4" w:tplc="04190019" w:tentative="1">
      <w:start w:val="1"/>
      <w:numFmt w:val="lowerLetter"/>
      <w:lvlText w:val="%5."/>
      <w:lvlJc w:val="left"/>
      <w:pPr>
        <w:ind w:left="5685" w:hanging="360"/>
      </w:pPr>
    </w:lvl>
    <w:lvl w:ilvl="5" w:tplc="0419001B" w:tentative="1">
      <w:start w:val="1"/>
      <w:numFmt w:val="lowerRoman"/>
      <w:lvlText w:val="%6."/>
      <w:lvlJc w:val="right"/>
      <w:pPr>
        <w:ind w:left="6405" w:hanging="180"/>
      </w:pPr>
    </w:lvl>
    <w:lvl w:ilvl="6" w:tplc="0419000F" w:tentative="1">
      <w:start w:val="1"/>
      <w:numFmt w:val="decimal"/>
      <w:lvlText w:val="%7."/>
      <w:lvlJc w:val="left"/>
      <w:pPr>
        <w:ind w:left="7125" w:hanging="360"/>
      </w:pPr>
    </w:lvl>
    <w:lvl w:ilvl="7" w:tplc="04190019" w:tentative="1">
      <w:start w:val="1"/>
      <w:numFmt w:val="lowerLetter"/>
      <w:lvlText w:val="%8."/>
      <w:lvlJc w:val="left"/>
      <w:pPr>
        <w:ind w:left="7845" w:hanging="360"/>
      </w:pPr>
    </w:lvl>
    <w:lvl w:ilvl="8" w:tplc="041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28" w15:restartNumberingAfterBreak="0">
    <w:nsid w:val="65D97F79"/>
    <w:multiLevelType w:val="hybridMultilevel"/>
    <w:tmpl w:val="532C14C2"/>
    <w:lvl w:ilvl="0" w:tplc="D54E9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9" w15:restartNumberingAfterBreak="0">
    <w:nsid w:val="6B6C5F86"/>
    <w:multiLevelType w:val="hybridMultilevel"/>
    <w:tmpl w:val="A128E30A"/>
    <w:lvl w:ilvl="0" w:tplc="8990EBA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30" w15:restartNumberingAfterBreak="0">
    <w:nsid w:val="6BE16DDE"/>
    <w:multiLevelType w:val="hybridMultilevel"/>
    <w:tmpl w:val="9F04F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C2D1F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F53437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6C5506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12FD8"/>
    <w:multiLevelType w:val="hybridMultilevel"/>
    <w:tmpl w:val="D518849C"/>
    <w:lvl w:ilvl="0" w:tplc="28B0694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5" w15:restartNumberingAfterBreak="0">
    <w:nsid w:val="72F85605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A2DEC"/>
    <w:multiLevelType w:val="multilevel"/>
    <w:tmpl w:val="22F6BC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A9917FD"/>
    <w:multiLevelType w:val="hybridMultilevel"/>
    <w:tmpl w:val="3B301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94386"/>
    <w:multiLevelType w:val="multilevel"/>
    <w:tmpl w:val="22F6BC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DDE0A77"/>
    <w:multiLevelType w:val="hybridMultilevel"/>
    <w:tmpl w:val="7B88B1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7"/>
  </w:num>
  <w:num w:numId="3">
    <w:abstractNumId w:val="9"/>
  </w:num>
  <w:num w:numId="4">
    <w:abstractNumId w:val="18"/>
  </w:num>
  <w:num w:numId="5">
    <w:abstractNumId w:val="2"/>
  </w:num>
  <w:num w:numId="6">
    <w:abstractNumId w:val="22"/>
  </w:num>
  <w:num w:numId="7">
    <w:abstractNumId w:val="24"/>
  </w:num>
  <w:num w:numId="8">
    <w:abstractNumId w:val="39"/>
  </w:num>
  <w:num w:numId="9">
    <w:abstractNumId w:val="16"/>
  </w:num>
  <w:num w:numId="10">
    <w:abstractNumId w:val="4"/>
  </w:num>
  <w:num w:numId="11">
    <w:abstractNumId w:val="1"/>
  </w:num>
  <w:num w:numId="12">
    <w:abstractNumId w:val="21"/>
  </w:num>
  <w:num w:numId="13">
    <w:abstractNumId w:val="26"/>
  </w:num>
  <w:num w:numId="14">
    <w:abstractNumId w:val="8"/>
  </w:num>
  <w:num w:numId="15">
    <w:abstractNumId w:val="20"/>
  </w:num>
  <w:num w:numId="16">
    <w:abstractNumId w:val="34"/>
  </w:num>
  <w:num w:numId="17">
    <w:abstractNumId w:val="37"/>
  </w:num>
  <w:num w:numId="18">
    <w:abstractNumId w:val="13"/>
  </w:num>
  <w:num w:numId="19">
    <w:abstractNumId w:val="36"/>
  </w:num>
  <w:num w:numId="20">
    <w:abstractNumId w:val="7"/>
  </w:num>
  <w:num w:numId="21">
    <w:abstractNumId w:val="30"/>
  </w:num>
  <w:num w:numId="22">
    <w:abstractNumId w:val="11"/>
  </w:num>
  <w:num w:numId="23">
    <w:abstractNumId w:val="28"/>
  </w:num>
  <w:num w:numId="24">
    <w:abstractNumId w:val="33"/>
  </w:num>
  <w:num w:numId="25">
    <w:abstractNumId w:val="19"/>
  </w:num>
  <w:num w:numId="26">
    <w:abstractNumId w:val="5"/>
  </w:num>
  <w:num w:numId="27">
    <w:abstractNumId w:val="0"/>
  </w:num>
  <w:num w:numId="28">
    <w:abstractNumId w:val="14"/>
  </w:num>
  <w:num w:numId="29">
    <w:abstractNumId w:val="23"/>
  </w:num>
  <w:num w:numId="30">
    <w:abstractNumId w:val="35"/>
  </w:num>
  <w:num w:numId="31">
    <w:abstractNumId w:val="25"/>
  </w:num>
  <w:num w:numId="32">
    <w:abstractNumId w:val="32"/>
  </w:num>
  <w:num w:numId="33">
    <w:abstractNumId w:val="31"/>
  </w:num>
  <w:num w:numId="34">
    <w:abstractNumId w:val="38"/>
  </w:num>
  <w:num w:numId="35">
    <w:abstractNumId w:val="6"/>
  </w:num>
  <w:num w:numId="36">
    <w:abstractNumId w:val="12"/>
  </w:num>
  <w:num w:numId="37">
    <w:abstractNumId w:val="27"/>
  </w:num>
  <w:num w:numId="38">
    <w:abstractNumId w:val="15"/>
  </w:num>
  <w:num w:numId="39">
    <w:abstractNumId w:val="10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34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FC"/>
    <w:rsid w:val="000000CE"/>
    <w:rsid w:val="00000AE1"/>
    <w:rsid w:val="00000C06"/>
    <w:rsid w:val="00000C77"/>
    <w:rsid w:val="00000D1B"/>
    <w:rsid w:val="00001C73"/>
    <w:rsid w:val="00001DD0"/>
    <w:rsid w:val="000020C3"/>
    <w:rsid w:val="000045E3"/>
    <w:rsid w:val="00004E82"/>
    <w:rsid w:val="00005600"/>
    <w:rsid w:val="00006C3E"/>
    <w:rsid w:val="00007220"/>
    <w:rsid w:val="00007F66"/>
    <w:rsid w:val="00010589"/>
    <w:rsid w:val="00010C72"/>
    <w:rsid w:val="00010DF3"/>
    <w:rsid w:val="0001112A"/>
    <w:rsid w:val="000121C1"/>
    <w:rsid w:val="00012366"/>
    <w:rsid w:val="000136AD"/>
    <w:rsid w:val="00013E39"/>
    <w:rsid w:val="00014148"/>
    <w:rsid w:val="00014907"/>
    <w:rsid w:val="00014D33"/>
    <w:rsid w:val="00015731"/>
    <w:rsid w:val="00016745"/>
    <w:rsid w:val="000172A8"/>
    <w:rsid w:val="0002001F"/>
    <w:rsid w:val="000201A9"/>
    <w:rsid w:val="0002040A"/>
    <w:rsid w:val="00020975"/>
    <w:rsid w:val="0002242F"/>
    <w:rsid w:val="000228C3"/>
    <w:rsid w:val="0002293A"/>
    <w:rsid w:val="00022A73"/>
    <w:rsid w:val="00023BFB"/>
    <w:rsid w:val="00023D5D"/>
    <w:rsid w:val="00023DF9"/>
    <w:rsid w:val="0002441D"/>
    <w:rsid w:val="00024651"/>
    <w:rsid w:val="00024F56"/>
    <w:rsid w:val="00025B07"/>
    <w:rsid w:val="00026C9B"/>
    <w:rsid w:val="000278E2"/>
    <w:rsid w:val="00030691"/>
    <w:rsid w:val="00030F9D"/>
    <w:rsid w:val="00031F0B"/>
    <w:rsid w:val="000320DA"/>
    <w:rsid w:val="000327E9"/>
    <w:rsid w:val="00033DF0"/>
    <w:rsid w:val="00033FC5"/>
    <w:rsid w:val="0003411F"/>
    <w:rsid w:val="00034534"/>
    <w:rsid w:val="000347D4"/>
    <w:rsid w:val="00034BAC"/>
    <w:rsid w:val="00034C63"/>
    <w:rsid w:val="00034D24"/>
    <w:rsid w:val="00035323"/>
    <w:rsid w:val="00035589"/>
    <w:rsid w:val="0003568B"/>
    <w:rsid w:val="000358DD"/>
    <w:rsid w:val="00035C81"/>
    <w:rsid w:val="0003648A"/>
    <w:rsid w:val="0003698F"/>
    <w:rsid w:val="00037290"/>
    <w:rsid w:val="000376FF"/>
    <w:rsid w:val="0003778E"/>
    <w:rsid w:val="000378B5"/>
    <w:rsid w:val="000378C1"/>
    <w:rsid w:val="00037DA2"/>
    <w:rsid w:val="00037EE0"/>
    <w:rsid w:val="000412A2"/>
    <w:rsid w:val="00042CD0"/>
    <w:rsid w:val="00043B20"/>
    <w:rsid w:val="00045916"/>
    <w:rsid w:val="00045F94"/>
    <w:rsid w:val="00046560"/>
    <w:rsid w:val="0004700C"/>
    <w:rsid w:val="00050193"/>
    <w:rsid w:val="00050840"/>
    <w:rsid w:val="00051069"/>
    <w:rsid w:val="000514CC"/>
    <w:rsid w:val="000517AF"/>
    <w:rsid w:val="00052EA9"/>
    <w:rsid w:val="00053605"/>
    <w:rsid w:val="000536AB"/>
    <w:rsid w:val="000536CA"/>
    <w:rsid w:val="000553A6"/>
    <w:rsid w:val="00055651"/>
    <w:rsid w:val="00055F15"/>
    <w:rsid w:val="00056819"/>
    <w:rsid w:val="0005742D"/>
    <w:rsid w:val="00057443"/>
    <w:rsid w:val="00057C93"/>
    <w:rsid w:val="00057F71"/>
    <w:rsid w:val="00060B6E"/>
    <w:rsid w:val="00060E46"/>
    <w:rsid w:val="0006106D"/>
    <w:rsid w:val="000616C2"/>
    <w:rsid w:val="00061D27"/>
    <w:rsid w:val="00062374"/>
    <w:rsid w:val="00062632"/>
    <w:rsid w:val="00062AFC"/>
    <w:rsid w:val="00063076"/>
    <w:rsid w:val="00063084"/>
    <w:rsid w:val="00063C9C"/>
    <w:rsid w:val="000661F5"/>
    <w:rsid w:val="00066517"/>
    <w:rsid w:val="000666C1"/>
    <w:rsid w:val="00070262"/>
    <w:rsid w:val="00070391"/>
    <w:rsid w:val="000707F8"/>
    <w:rsid w:val="000712E2"/>
    <w:rsid w:val="0007180B"/>
    <w:rsid w:val="000725A7"/>
    <w:rsid w:val="00072F86"/>
    <w:rsid w:val="0007309D"/>
    <w:rsid w:val="000734B6"/>
    <w:rsid w:val="00073549"/>
    <w:rsid w:val="0007433D"/>
    <w:rsid w:val="00074B50"/>
    <w:rsid w:val="00074DA0"/>
    <w:rsid w:val="0007524E"/>
    <w:rsid w:val="000752FD"/>
    <w:rsid w:val="00076720"/>
    <w:rsid w:val="000776BF"/>
    <w:rsid w:val="00077A9F"/>
    <w:rsid w:val="00077D5D"/>
    <w:rsid w:val="00080E50"/>
    <w:rsid w:val="000813F8"/>
    <w:rsid w:val="000832B1"/>
    <w:rsid w:val="0008356F"/>
    <w:rsid w:val="00084610"/>
    <w:rsid w:val="0008597C"/>
    <w:rsid w:val="00086061"/>
    <w:rsid w:val="000868DF"/>
    <w:rsid w:val="000877F3"/>
    <w:rsid w:val="00087BB3"/>
    <w:rsid w:val="00090653"/>
    <w:rsid w:val="00090C73"/>
    <w:rsid w:val="000918C1"/>
    <w:rsid w:val="00091AFB"/>
    <w:rsid w:val="00091EA9"/>
    <w:rsid w:val="000923AC"/>
    <w:rsid w:val="000931D6"/>
    <w:rsid w:val="00094FF4"/>
    <w:rsid w:val="00095202"/>
    <w:rsid w:val="00095841"/>
    <w:rsid w:val="0009591E"/>
    <w:rsid w:val="00095A49"/>
    <w:rsid w:val="00095AB1"/>
    <w:rsid w:val="00096599"/>
    <w:rsid w:val="00096B40"/>
    <w:rsid w:val="00097224"/>
    <w:rsid w:val="000974A9"/>
    <w:rsid w:val="00097CF4"/>
    <w:rsid w:val="000A0244"/>
    <w:rsid w:val="000A173B"/>
    <w:rsid w:val="000A2292"/>
    <w:rsid w:val="000A37C8"/>
    <w:rsid w:val="000A49DD"/>
    <w:rsid w:val="000A4E97"/>
    <w:rsid w:val="000A5E13"/>
    <w:rsid w:val="000A65B7"/>
    <w:rsid w:val="000A6F15"/>
    <w:rsid w:val="000B117C"/>
    <w:rsid w:val="000B1345"/>
    <w:rsid w:val="000B1B7A"/>
    <w:rsid w:val="000B1BF8"/>
    <w:rsid w:val="000B1DAE"/>
    <w:rsid w:val="000B50EE"/>
    <w:rsid w:val="000B5924"/>
    <w:rsid w:val="000B6723"/>
    <w:rsid w:val="000B6DD3"/>
    <w:rsid w:val="000B76F0"/>
    <w:rsid w:val="000C0DB9"/>
    <w:rsid w:val="000C16DA"/>
    <w:rsid w:val="000C1AD3"/>
    <w:rsid w:val="000C2561"/>
    <w:rsid w:val="000C2A17"/>
    <w:rsid w:val="000C2E9C"/>
    <w:rsid w:val="000C368F"/>
    <w:rsid w:val="000C3A2A"/>
    <w:rsid w:val="000C3B51"/>
    <w:rsid w:val="000C43DC"/>
    <w:rsid w:val="000C4994"/>
    <w:rsid w:val="000C6958"/>
    <w:rsid w:val="000C7B00"/>
    <w:rsid w:val="000D01DF"/>
    <w:rsid w:val="000D0737"/>
    <w:rsid w:val="000D08F1"/>
    <w:rsid w:val="000D1B78"/>
    <w:rsid w:val="000D1BDE"/>
    <w:rsid w:val="000D29CF"/>
    <w:rsid w:val="000D2C11"/>
    <w:rsid w:val="000D3F65"/>
    <w:rsid w:val="000D4634"/>
    <w:rsid w:val="000D52FB"/>
    <w:rsid w:val="000D5D92"/>
    <w:rsid w:val="000D63FD"/>
    <w:rsid w:val="000D64D5"/>
    <w:rsid w:val="000D6818"/>
    <w:rsid w:val="000D6F57"/>
    <w:rsid w:val="000D7490"/>
    <w:rsid w:val="000E0EF3"/>
    <w:rsid w:val="000E1C9E"/>
    <w:rsid w:val="000E2536"/>
    <w:rsid w:val="000E26A4"/>
    <w:rsid w:val="000E2A97"/>
    <w:rsid w:val="000E3C6E"/>
    <w:rsid w:val="000E3E2B"/>
    <w:rsid w:val="000E54FC"/>
    <w:rsid w:val="000E57D5"/>
    <w:rsid w:val="000E6811"/>
    <w:rsid w:val="000E6BC3"/>
    <w:rsid w:val="000E6F69"/>
    <w:rsid w:val="000E71C5"/>
    <w:rsid w:val="000E7570"/>
    <w:rsid w:val="000E7F96"/>
    <w:rsid w:val="000F00F9"/>
    <w:rsid w:val="000F01D5"/>
    <w:rsid w:val="000F0742"/>
    <w:rsid w:val="000F0C85"/>
    <w:rsid w:val="000F0D0A"/>
    <w:rsid w:val="000F1132"/>
    <w:rsid w:val="000F1F25"/>
    <w:rsid w:val="000F1FA6"/>
    <w:rsid w:val="000F2A00"/>
    <w:rsid w:val="000F2C5D"/>
    <w:rsid w:val="000F2D0F"/>
    <w:rsid w:val="000F36EA"/>
    <w:rsid w:val="000F399D"/>
    <w:rsid w:val="000F4BCF"/>
    <w:rsid w:val="000F55F2"/>
    <w:rsid w:val="000F6483"/>
    <w:rsid w:val="000F7479"/>
    <w:rsid w:val="00102539"/>
    <w:rsid w:val="00103335"/>
    <w:rsid w:val="00104091"/>
    <w:rsid w:val="00104913"/>
    <w:rsid w:val="001049E2"/>
    <w:rsid w:val="00104A54"/>
    <w:rsid w:val="001052D0"/>
    <w:rsid w:val="00105402"/>
    <w:rsid w:val="001056D4"/>
    <w:rsid w:val="00106851"/>
    <w:rsid w:val="00107320"/>
    <w:rsid w:val="001075E2"/>
    <w:rsid w:val="0010766E"/>
    <w:rsid w:val="0010783F"/>
    <w:rsid w:val="0010793E"/>
    <w:rsid w:val="00107F89"/>
    <w:rsid w:val="001103C6"/>
    <w:rsid w:val="00110603"/>
    <w:rsid w:val="0011070D"/>
    <w:rsid w:val="00110AA9"/>
    <w:rsid w:val="001121EF"/>
    <w:rsid w:val="00112683"/>
    <w:rsid w:val="00112810"/>
    <w:rsid w:val="0011289D"/>
    <w:rsid w:val="00112950"/>
    <w:rsid w:val="00112D62"/>
    <w:rsid w:val="00112F63"/>
    <w:rsid w:val="00112FB9"/>
    <w:rsid w:val="00113027"/>
    <w:rsid w:val="001143CA"/>
    <w:rsid w:val="00114881"/>
    <w:rsid w:val="00116038"/>
    <w:rsid w:val="001162DC"/>
    <w:rsid w:val="0011686C"/>
    <w:rsid w:val="00116EB4"/>
    <w:rsid w:val="00116F2D"/>
    <w:rsid w:val="0011720F"/>
    <w:rsid w:val="001178BA"/>
    <w:rsid w:val="00117C0E"/>
    <w:rsid w:val="00117E17"/>
    <w:rsid w:val="00120F75"/>
    <w:rsid w:val="0012105F"/>
    <w:rsid w:val="00121D94"/>
    <w:rsid w:val="0012277B"/>
    <w:rsid w:val="00122975"/>
    <w:rsid w:val="00123017"/>
    <w:rsid w:val="001241D0"/>
    <w:rsid w:val="0012464C"/>
    <w:rsid w:val="00124C54"/>
    <w:rsid w:val="00125D84"/>
    <w:rsid w:val="00125E3B"/>
    <w:rsid w:val="001260F9"/>
    <w:rsid w:val="001261FB"/>
    <w:rsid w:val="00126926"/>
    <w:rsid w:val="00126AAA"/>
    <w:rsid w:val="00126DA4"/>
    <w:rsid w:val="00127452"/>
    <w:rsid w:val="001274CC"/>
    <w:rsid w:val="0013075E"/>
    <w:rsid w:val="00130825"/>
    <w:rsid w:val="00130F89"/>
    <w:rsid w:val="00131B44"/>
    <w:rsid w:val="00131E69"/>
    <w:rsid w:val="00132238"/>
    <w:rsid w:val="00132273"/>
    <w:rsid w:val="0013278C"/>
    <w:rsid w:val="0013304D"/>
    <w:rsid w:val="001334FD"/>
    <w:rsid w:val="00133ED1"/>
    <w:rsid w:val="001343DA"/>
    <w:rsid w:val="00135568"/>
    <w:rsid w:val="00135F4A"/>
    <w:rsid w:val="00137B12"/>
    <w:rsid w:val="00140E9F"/>
    <w:rsid w:val="00141682"/>
    <w:rsid w:val="001424CC"/>
    <w:rsid w:val="0014360D"/>
    <w:rsid w:val="0014364E"/>
    <w:rsid w:val="001439C0"/>
    <w:rsid w:val="00143CEA"/>
    <w:rsid w:val="00143E3C"/>
    <w:rsid w:val="00144A5A"/>
    <w:rsid w:val="00145385"/>
    <w:rsid w:val="001466D5"/>
    <w:rsid w:val="00147CD4"/>
    <w:rsid w:val="001501DF"/>
    <w:rsid w:val="00150F13"/>
    <w:rsid w:val="00151844"/>
    <w:rsid w:val="001521FC"/>
    <w:rsid w:val="00152795"/>
    <w:rsid w:val="00152E19"/>
    <w:rsid w:val="00152E40"/>
    <w:rsid w:val="00153661"/>
    <w:rsid w:val="00154866"/>
    <w:rsid w:val="00154C21"/>
    <w:rsid w:val="0015632B"/>
    <w:rsid w:val="0015767B"/>
    <w:rsid w:val="00157A2D"/>
    <w:rsid w:val="00157EB6"/>
    <w:rsid w:val="001603BE"/>
    <w:rsid w:val="001609B7"/>
    <w:rsid w:val="00160C95"/>
    <w:rsid w:val="00161177"/>
    <w:rsid w:val="0016226F"/>
    <w:rsid w:val="001625A3"/>
    <w:rsid w:val="00162F53"/>
    <w:rsid w:val="001633D2"/>
    <w:rsid w:val="00163D7F"/>
    <w:rsid w:val="00164ECB"/>
    <w:rsid w:val="001652E9"/>
    <w:rsid w:val="001654C0"/>
    <w:rsid w:val="001657A0"/>
    <w:rsid w:val="00165B98"/>
    <w:rsid w:val="00165DD9"/>
    <w:rsid w:val="001665CA"/>
    <w:rsid w:val="001670F4"/>
    <w:rsid w:val="001675E5"/>
    <w:rsid w:val="00167823"/>
    <w:rsid w:val="00167F93"/>
    <w:rsid w:val="001702FB"/>
    <w:rsid w:val="00170740"/>
    <w:rsid w:val="00171183"/>
    <w:rsid w:val="00171AFF"/>
    <w:rsid w:val="0017293D"/>
    <w:rsid w:val="00174DD8"/>
    <w:rsid w:val="00176347"/>
    <w:rsid w:val="00176964"/>
    <w:rsid w:val="00177BA9"/>
    <w:rsid w:val="00180F72"/>
    <w:rsid w:val="00181149"/>
    <w:rsid w:val="00181490"/>
    <w:rsid w:val="00181ADF"/>
    <w:rsid w:val="00181C4B"/>
    <w:rsid w:val="0018298D"/>
    <w:rsid w:val="00182B80"/>
    <w:rsid w:val="0018373C"/>
    <w:rsid w:val="00184012"/>
    <w:rsid w:val="00184AAB"/>
    <w:rsid w:val="00184D6E"/>
    <w:rsid w:val="00184DC9"/>
    <w:rsid w:val="00184FAE"/>
    <w:rsid w:val="00185CD2"/>
    <w:rsid w:val="00185ED3"/>
    <w:rsid w:val="00185FD6"/>
    <w:rsid w:val="0018625B"/>
    <w:rsid w:val="00186A7A"/>
    <w:rsid w:val="00186D9E"/>
    <w:rsid w:val="00187AAF"/>
    <w:rsid w:val="00187C83"/>
    <w:rsid w:val="00187C9C"/>
    <w:rsid w:val="00187CC2"/>
    <w:rsid w:val="00190227"/>
    <w:rsid w:val="001918AB"/>
    <w:rsid w:val="00191C7C"/>
    <w:rsid w:val="00191CF7"/>
    <w:rsid w:val="00191D01"/>
    <w:rsid w:val="00191DDC"/>
    <w:rsid w:val="00192303"/>
    <w:rsid w:val="00192EED"/>
    <w:rsid w:val="00193149"/>
    <w:rsid w:val="001936B0"/>
    <w:rsid w:val="00193C9E"/>
    <w:rsid w:val="00195937"/>
    <w:rsid w:val="00195E9A"/>
    <w:rsid w:val="00196170"/>
    <w:rsid w:val="001A044C"/>
    <w:rsid w:val="001A0A1C"/>
    <w:rsid w:val="001A0D6F"/>
    <w:rsid w:val="001A285E"/>
    <w:rsid w:val="001A2F1F"/>
    <w:rsid w:val="001A3A68"/>
    <w:rsid w:val="001A3F70"/>
    <w:rsid w:val="001A4187"/>
    <w:rsid w:val="001A65FF"/>
    <w:rsid w:val="001A67A6"/>
    <w:rsid w:val="001A75ED"/>
    <w:rsid w:val="001A7759"/>
    <w:rsid w:val="001A7966"/>
    <w:rsid w:val="001A7E9D"/>
    <w:rsid w:val="001A7FE2"/>
    <w:rsid w:val="001B2546"/>
    <w:rsid w:val="001B256F"/>
    <w:rsid w:val="001B2AF1"/>
    <w:rsid w:val="001B2C04"/>
    <w:rsid w:val="001B2C10"/>
    <w:rsid w:val="001B3B1F"/>
    <w:rsid w:val="001B45C0"/>
    <w:rsid w:val="001B4AC5"/>
    <w:rsid w:val="001B589E"/>
    <w:rsid w:val="001B65FD"/>
    <w:rsid w:val="001B7582"/>
    <w:rsid w:val="001C050C"/>
    <w:rsid w:val="001C0F60"/>
    <w:rsid w:val="001C30FF"/>
    <w:rsid w:val="001C350A"/>
    <w:rsid w:val="001C358E"/>
    <w:rsid w:val="001C470D"/>
    <w:rsid w:val="001C6FC9"/>
    <w:rsid w:val="001C7E5B"/>
    <w:rsid w:val="001D0C6B"/>
    <w:rsid w:val="001D15FF"/>
    <w:rsid w:val="001D1752"/>
    <w:rsid w:val="001D24F5"/>
    <w:rsid w:val="001D2E13"/>
    <w:rsid w:val="001D31D3"/>
    <w:rsid w:val="001D373A"/>
    <w:rsid w:val="001D3B4F"/>
    <w:rsid w:val="001D431C"/>
    <w:rsid w:val="001D5D68"/>
    <w:rsid w:val="001D6217"/>
    <w:rsid w:val="001D6626"/>
    <w:rsid w:val="001D6AFC"/>
    <w:rsid w:val="001D6C2C"/>
    <w:rsid w:val="001D7036"/>
    <w:rsid w:val="001D71DC"/>
    <w:rsid w:val="001E085D"/>
    <w:rsid w:val="001E0BE7"/>
    <w:rsid w:val="001E0C80"/>
    <w:rsid w:val="001E1CB0"/>
    <w:rsid w:val="001E1E1E"/>
    <w:rsid w:val="001E1EA8"/>
    <w:rsid w:val="001E2901"/>
    <w:rsid w:val="001E3D0E"/>
    <w:rsid w:val="001E432B"/>
    <w:rsid w:val="001E521A"/>
    <w:rsid w:val="001E52A9"/>
    <w:rsid w:val="001E5D5A"/>
    <w:rsid w:val="001E5DB7"/>
    <w:rsid w:val="001E607C"/>
    <w:rsid w:val="001E618B"/>
    <w:rsid w:val="001E691F"/>
    <w:rsid w:val="001E6AE9"/>
    <w:rsid w:val="001E736C"/>
    <w:rsid w:val="001E766A"/>
    <w:rsid w:val="001E7986"/>
    <w:rsid w:val="001F259C"/>
    <w:rsid w:val="001F2873"/>
    <w:rsid w:val="001F2F48"/>
    <w:rsid w:val="001F3B76"/>
    <w:rsid w:val="001F4D8C"/>
    <w:rsid w:val="001F58C6"/>
    <w:rsid w:val="001F592B"/>
    <w:rsid w:val="001F60C6"/>
    <w:rsid w:val="001F6586"/>
    <w:rsid w:val="001F6592"/>
    <w:rsid w:val="001F6F21"/>
    <w:rsid w:val="001F7FAD"/>
    <w:rsid w:val="00200A4F"/>
    <w:rsid w:val="00200B42"/>
    <w:rsid w:val="00200DB2"/>
    <w:rsid w:val="00200E3E"/>
    <w:rsid w:val="002014D3"/>
    <w:rsid w:val="002015E3"/>
    <w:rsid w:val="00201E62"/>
    <w:rsid w:val="00203373"/>
    <w:rsid w:val="00203FB3"/>
    <w:rsid w:val="002049CA"/>
    <w:rsid w:val="00204BDB"/>
    <w:rsid w:val="002057F3"/>
    <w:rsid w:val="002060B3"/>
    <w:rsid w:val="00206B9C"/>
    <w:rsid w:val="00206E58"/>
    <w:rsid w:val="00207304"/>
    <w:rsid w:val="00207635"/>
    <w:rsid w:val="0020780C"/>
    <w:rsid w:val="00210381"/>
    <w:rsid w:val="00210BEB"/>
    <w:rsid w:val="00210EA0"/>
    <w:rsid w:val="00210F1E"/>
    <w:rsid w:val="002128C2"/>
    <w:rsid w:val="00212C60"/>
    <w:rsid w:val="002147AE"/>
    <w:rsid w:val="00215156"/>
    <w:rsid w:val="00215283"/>
    <w:rsid w:val="002155DC"/>
    <w:rsid w:val="00215EA0"/>
    <w:rsid w:val="0021609A"/>
    <w:rsid w:val="002160EC"/>
    <w:rsid w:val="00216646"/>
    <w:rsid w:val="0021722A"/>
    <w:rsid w:val="00220295"/>
    <w:rsid w:val="00221EAF"/>
    <w:rsid w:val="00223EB4"/>
    <w:rsid w:val="00224B84"/>
    <w:rsid w:val="00225500"/>
    <w:rsid w:val="002263C1"/>
    <w:rsid w:val="002270BD"/>
    <w:rsid w:val="00227647"/>
    <w:rsid w:val="002278E7"/>
    <w:rsid w:val="00227AC1"/>
    <w:rsid w:val="00227FC4"/>
    <w:rsid w:val="00231C65"/>
    <w:rsid w:val="00231DA5"/>
    <w:rsid w:val="00235B62"/>
    <w:rsid w:val="00235C55"/>
    <w:rsid w:val="002361BF"/>
    <w:rsid w:val="0023630A"/>
    <w:rsid w:val="002364F6"/>
    <w:rsid w:val="0023667F"/>
    <w:rsid w:val="00236A42"/>
    <w:rsid w:val="00236C8B"/>
    <w:rsid w:val="00236D0A"/>
    <w:rsid w:val="00237BC5"/>
    <w:rsid w:val="00237C56"/>
    <w:rsid w:val="00240461"/>
    <w:rsid w:val="00240583"/>
    <w:rsid w:val="00240D42"/>
    <w:rsid w:val="00241B64"/>
    <w:rsid w:val="00242FDA"/>
    <w:rsid w:val="00243C4F"/>
    <w:rsid w:val="00244334"/>
    <w:rsid w:val="00244350"/>
    <w:rsid w:val="00244B2C"/>
    <w:rsid w:val="00245998"/>
    <w:rsid w:val="0024603D"/>
    <w:rsid w:val="002461B5"/>
    <w:rsid w:val="00247434"/>
    <w:rsid w:val="002477EB"/>
    <w:rsid w:val="002478E7"/>
    <w:rsid w:val="00247E8F"/>
    <w:rsid w:val="002503AF"/>
    <w:rsid w:val="00250426"/>
    <w:rsid w:val="00250790"/>
    <w:rsid w:val="00251320"/>
    <w:rsid w:val="00251EA1"/>
    <w:rsid w:val="002522D5"/>
    <w:rsid w:val="002523B8"/>
    <w:rsid w:val="00252451"/>
    <w:rsid w:val="00252889"/>
    <w:rsid w:val="002530C7"/>
    <w:rsid w:val="002530D9"/>
    <w:rsid w:val="002536BC"/>
    <w:rsid w:val="00253818"/>
    <w:rsid w:val="00253EAC"/>
    <w:rsid w:val="00253F89"/>
    <w:rsid w:val="00254013"/>
    <w:rsid w:val="00254962"/>
    <w:rsid w:val="00255AE2"/>
    <w:rsid w:val="00255D3E"/>
    <w:rsid w:val="00256226"/>
    <w:rsid w:val="0025697F"/>
    <w:rsid w:val="00256BC6"/>
    <w:rsid w:val="002576B4"/>
    <w:rsid w:val="00260569"/>
    <w:rsid w:val="00261ECE"/>
    <w:rsid w:val="002620CF"/>
    <w:rsid w:val="0026379E"/>
    <w:rsid w:val="00263CCB"/>
    <w:rsid w:val="00263E5B"/>
    <w:rsid w:val="0026489E"/>
    <w:rsid w:val="00266053"/>
    <w:rsid w:val="00267155"/>
    <w:rsid w:val="00270D91"/>
    <w:rsid w:val="0027287F"/>
    <w:rsid w:val="00274213"/>
    <w:rsid w:val="00274B22"/>
    <w:rsid w:val="00274BD5"/>
    <w:rsid w:val="00277918"/>
    <w:rsid w:val="00277B66"/>
    <w:rsid w:val="002810C9"/>
    <w:rsid w:val="002817AC"/>
    <w:rsid w:val="00282AB6"/>
    <w:rsid w:val="00283671"/>
    <w:rsid w:val="002838C8"/>
    <w:rsid w:val="00283E0D"/>
    <w:rsid w:val="00284C67"/>
    <w:rsid w:val="00284DAB"/>
    <w:rsid w:val="00285056"/>
    <w:rsid w:val="002864A2"/>
    <w:rsid w:val="00286783"/>
    <w:rsid w:val="00286D2C"/>
    <w:rsid w:val="00287763"/>
    <w:rsid w:val="00290406"/>
    <w:rsid w:val="002908F2"/>
    <w:rsid w:val="00290C52"/>
    <w:rsid w:val="00290F1D"/>
    <w:rsid w:val="00292304"/>
    <w:rsid w:val="00292785"/>
    <w:rsid w:val="0029492B"/>
    <w:rsid w:val="0029513B"/>
    <w:rsid w:val="00296CAD"/>
    <w:rsid w:val="00297038"/>
    <w:rsid w:val="00297B4B"/>
    <w:rsid w:val="00297C1F"/>
    <w:rsid w:val="002A0DBF"/>
    <w:rsid w:val="002A3560"/>
    <w:rsid w:val="002A37F8"/>
    <w:rsid w:val="002A3859"/>
    <w:rsid w:val="002A3F78"/>
    <w:rsid w:val="002A4C96"/>
    <w:rsid w:val="002A4D6F"/>
    <w:rsid w:val="002A503E"/>
    <w:rsid w:val="002A5E16"/>
    <w:rsid w:val="002A6B98"/>
    <w:rsid w:val="002A7464"/>
    <w:rsid w:val="002B005C"/>
    <w:rsid w:val="002B0E7D"/>
    <w:rsid w:val="002B10C0"/>
    <w:rsid w:val="002B131E"/>
    <w:rsid w:val="002B214B"/>
    <w:rsid w:val="002B21D1"/>
    <w:rsid w:val="002B226E"/>
    <w:rsid w:val="002B30B5"/>
    <w:rsid w:val="002B32B4"/>
    <w:rsid w:val="002B360C"/>
    <w:rsid w:val="002B36B2"/>
    <w:rsid w:val="002B3822"/>
    <w:rsid w:val="002B4BE9"/>
    <w:rsid w:val="002B4BFB"/>
    <w:rsid w:val="002B52CF"/>
    <w:rsid w:val="002B571F"/>
    <w:rsid w:val="002B62F1"/>
    <w:rsid w:val="002B69E9"/>
    <w:rsid w:val="002B6A7D"/>
    <w:rsid w:val="002B6EC2"/>
    <w:rsid w:val="002B778B"/>
    <w:rsid w:val="002C02E2"/>
    <w:rsid w:val="002C0326"/>
    <w:rsid w:val="002C09FA"/>
    <w:rsid w:val="002C0A33"/>
    <w:rsid w:val="002C154B"/>
    <w:rsid w:val="002C21A1"/>
    <w:rsid w:val="002C33B6"/>
    <w:rsid w:val="002C3E63"/>
    <w:rsid w:val="002C424E"/>
    <w:rsid w:val="002C4280"/>
    <w:rsid w:val="002C4879"/>
    <w:rsid w:val="002C5691"/>
    <w:rsid w:val="002C5893"/>
    <w:rsid w:val="002C5987"/>
    <w:rsid w:val="002C645B"/>
    <w:rsid w:val="002C6778"/>
    <w:rsid w:val="002C6983"/>
    <w:rsid w:val="002C6C0D"/>
    <w:rsid w:val="002C6E17"/>
    <w:rsid w:val="002C7917"/>
    <w:rsid w:val="002C7A29"/>
    <w:rsid w:val="002C7BB9"/>
    <w:rsid w:val="002D0180"/>
    <w:rsid w:val="002D01A2"/>
    <w:rsid w:val="002D01CB"/>
    <w:rsid w:val="002D0A4B"/>
    <w:rsid w:val="002D0A8C"/>
    <w:rsid w:val="002D0ED5"/>
    <w:rsid w:val="002D16B8"/>
    <w:rsid w:val="002D2521"/>
    <w:rsid w:val="002D2BA5"/>
    <w:rsid w:val="002D30B5"/>
    <w:rsid w:val="002D6570"/>
    <w:rsid w:val="002D7894"/>
    <w:rsid w:val="002E01F7"/>
    <w:rsid w:val="002E06B1"/>
    <w:rsid w:val="002E0E97"/>
    <w:rsid w:val="002E1858"/>
    <w:rsid w:val="002E301F"/>
    <w:rsid w:val="002E3693"/>
    <w:rsid w:val="002E3A82"/>
    <w:rsid w:val="002E3DFF"/>
    <w:rsid w:val="002E5DDD"/>
    <w:rsid w:val="002E694B"/>
    <w:rsid w:val="002F035A"/>
    <w:rsid w:val="002F0EBC"/>
    <w:rsid w:val="002F1AD6"/>
    <w:rsid w:val="002F2539"/>
    <w:rsid w:val="002F2F60"/>
    <w:rsid w:val="002F3527"/>
    <w:rsid w:val="002F3B56"/>
    <w:rsid w:val="002F3DAE"/>
    <w:rsid w:val="002F3F23"/>
    <w:rsid w:val="002F4824"/>
    <w:rsid w:val="002F52DF"/>
    <w:rsid w:val="002F547B"/>
    <w:rsid w:val="002F5807"/>
    <w:rsid w:val="002F7425"/>
    <w:rsid w:val="002F7F0A"/>
    <w:rsid w:val="00300266"/>
    <w:rsid w:val="0030070C"/>
    <w:rsid w:val="00300D96"/>
    <w:rsid w:val="00305748"/>
    <w:rsid w:val="00305849"/>
    <w:rsid w:val="00305A35"/>
    <w:rsid w:val="00305AD5"/>
    <w:rsid w:val="003068C1"/>
    <w:rsid w:val="00306D0C"/>
    <w:rsid w:val="00306E40"/>
    <w:rsid w:val="00306FDF"/>
    <w:rsid w:val="00307212"/>
    <w:rsid w:val="00307AB8"/>
    <w:rsid w:val="00307D71"/>
    <w:rsid w:val="00307E23"/>
    <w:rsid w:val="003106F4"/>
    <w:rsid w:val="0031089B"/>
    <w:rsid w:val="00310DDD"/>
    <w:rsid w:val="00310DF1"/>
    <w:rsid w:val="003113F8"/>
    <w:rsid w:val="00313BD1"/>
    <w:rsid w:val="003140A2"/>
    <w:rsid w:val="00314719"/>
    <w:rsid w:val="0031485B"/>
    <w:rsid w:val="00314B38"/>
    <w:rsid w:val="00315F96"/>
    <w:rsid w:val="0031770A"/>
    <w:rsid w:val="00317FA8"/>
    <w:rsid w:val="00320BCD"/>
    <w:rsid w:val="003215DE"/>
    <w:rsid w:val="00323578"/>
    <w:rsid w:val="0032360F"/>
    <w:rsid w:val="00323820"/>
    <w:rsid w:val="00323FA1"/>
    <w:rsid w:val="0032463D"/>
    <w:rsid w:val="00325119"/>
    <w:rsid w:val="0032521B"/>
    <w:rsid w:val="003255FE"/>
    <w:rsid w:val="00325809"/>
    <w:rsid w:val="00330C26"/>
    <w:rsid w:val="0033153E"/>
    <w:rsid w:val="00331A47"/>
    <w:rsid w:val="00331E10"/>
    <w:rsid w:val="003329AF"/>
    <w:rsid w:val="00332BB1"/>
    <w:rsid w:val="00332BE9"/>
    <w:rsid w:val="003334F1"/>
    <w:rsid w:val="00334464"/>
    <w:rsid w:val="003344D5"/>
    <w:rsid w:val="00334589"/>
    <w:rsid w:val="00335035"/>
    <w:rsid w:val="00335B71"/>
    <w:rsid w:val="00335CF2"/>
    <w:rsid w:val="00336E8E"/>
    <w:rsid w:val="00337109"/>
    <w:rsid w:val="0033735C"/>
    <w:rsid w:val="00337667"/>
    <w:rsid w:val="003403F2"/>
    <w:rsid w:val="00340D3D"/>
    <w:rsid w:val="0034139B"/>
    <w:rsid w:val="00341D8B"/>
    <w:rsid w:val="0034314E"/>
    <w:rsid w:val="003434DB"/>
    <w:rsid w:val="00343D32"/>
    <w:rsid w:val="003443F0"/>
    <w:rsid w:val="00344E1B"/>
    <w:rsid w:val="00345C65"/>
    <w:rsid w:val="003468D5"/>
    <w:rsid w:val="00347D76"/>
    <w:rsid w:val="0035002B"/>
    <w:rsid w:val="003504D3"/>
    <w:rsid w:val="003506BD"/>
    <w:rsid w:val="003514C7"/>
    <w:rsid w:val="00352405"/>
    <w:rsid w:val="003525EC"/>
    <w:rsid w:val="00352C3A"/>
    <w:rsid w:val="0035450F"/>
    <w:rsid w:val="003564B0"/>
    <w:rsid w:val="0035713A"/>
    <w:rsid w:val="00361052"/>
    <w:rsid w:val="003610C9"/>
    <w:rsid w:val="003632DD"/>
    <w:rsid w:val="00363D39"/>
    <w:rsid w:val="00363EB7"/>
    <w:rsid w:val="00364154"/>
    <w:rsid w:val="0036473F"/>
    <w:rsid w:val="00364B36"/>
    <w:rsid w:val="00364C35"/>
    <w:rsid w:val="003650E5"/>
    <w:rsid w:val="003665D3"/>
    <w:rsid w:val="0036697E"/>
    <w:rsid w:val="00370656"/>
    <w:rsid w:val="003707F4"/>
    <w:rsid w:val="00370D74"/>
    <w:rsid w:val="0037108C"/>
    <w:rsid w:val="003713BC"/>
    <w:rsid w:val="00371ED9"/>
    <w:rsid w:val="003725E4"/>
    <w:rsid w:val="00373B95"/>
    <w:rsid w:val="00373E06"/>
    <w:rsid w:val="00374649"/>
    <w:rsid w:val="00375417"/>
    <w:rsid w:val="00375854"/>
    <w:rsid w:val="00375AF6"/>
    <w:rsid w:val="00376776"/>
    <w:rsid w:val="0038039A"/>
    <w:rsid w:val="00381024"/>
    <w:rsid w:val="003812D5"/>
    <w:rsid w:val="00382797"/>
    <w:rsid w:val="003827D8"/>
    <w:rsid w:val="003828EB"/>
    <w:rsid w:val="00382E15"/>
    <w:rsid w:val="0038385E"/>
    <w:rsid w:val="00384679"/>
    <w:rsid w:val="00385E34"/>
    <w:rsid w:val="00386795"/>
    <w:rsid w:val="00386EF3"/>
    <w:rsid w:val="00390566"/>
    <w:rsid w:val="0039060A"/>
    <w:rsid w:val="003929D1"/>
    <w:rsid w:val="00392B1F"/>
    <w:rsid w:val="0039381B"/>
    <w:rsid w:val="00393EDD"/>
    <w:rsid w:val="003943E7"/>
    <w:rsid w:val="00394F1F"/>
    <w:rsid w:val="003952A5"/>
    <w:rsid w:val="00395640"/>
    <w:rsid w:val="003960FA"/>
    <w:rsid w:val="00397F65"/>
    <w:rsid w:val="003A1813"/>
    <w:rsid w:val="003A18A4"/>
    <w:rsid w:val="003A18E5"/>
    <w:rsid w:val="003A402A"/>
    <w:rsid w:val="003A4672"/>
    <w:rsid w:val="003A46EC"/>
    <w:rsid w:val="003A4A3A"/>
    <w:rsid w:val="003A552A"/>
    <w:rsid w:val="003A5674"/>
    <w:rsid w:val="003A5A73"/>
    <w:rsid w:val="003A602F"/>
    <w:rsid w:val="003A7033"/>
    <w:rsid w:val="003A7414"/>
    <w:rsid w:val="003B0260"/>
    <w:rsid w:val="003B06CE"/>
    <w:rsid w:val="003B0A3D"/>
    <w:rsid w:val="003B0A63"/>
    <w:rsid w:val="003B1128"/>
    <w:rsid w:val="003B1E78"/>
    <w:rsid w:val="003B21B6"/>
    <w:rsid w:val="003B223D"/>
    <w:rsid w:val="003B2428"/>
    <w:rsid w:val="003B243F"/>
    <w:rsid w:val="003B2561"/>
    <w:rsid w:val="003B322B"/>
    <w:rsid w:val="003B4B84"/>
    <w:rsid w:val="003B4DE5"/>
    <w:rsid w:val="003B5064"/>
    <w:rsid w:val="003B6095"/>
    <w:rsid w:val="003B792D"/>
    <w:rsid w:val="003C02A8"/>
    <w:rsid w:val="003C1949"/>
    <w:rsid w:val="003C2371"/>
    <w:rsid w:val="003C3B1F"/>
    <w:rsid w:val="003C3CC9"/>
    <w:rsid w:val="003C3D68"/>
    <w:rsid w:val="003C3ED3"/>
    <w:rsid w:val="003C3F7B"/>
    <w:rsid w:val="003C43FD"/>
    <w:rsid w:val="003C4DEA"/>
    <w:rsid w:val="003C5511"/>
    <w:rsid w:val="003C5814"/>
    <w:rsid w:val="003C6BB7"/>
    <w:rsid w:val="003D04CA"/>
    <w:rsid w:val="003D05E3"/>
    <w:rsid w:val="003D0657"/>
    <w:rsid w:val="003D0CF2"/>
    <w:rsid w:val="003D0E38"/>
    <w:rsid w:val="003D3421"/>
    <w:rsid w:val="003D3BCB"/>
    <w:rsid w:val="003D3D71"/>
    <w:rsid w:val="003D4020"/>
    <w:rsid w:val="003D4617"/>
    <w:rsid w:val="003D4951"/>
    <w:rsid w:val="003D4DBF"/>
    <w:rsid w:val="003D5393"/>
    <w:rsid w:val="003D78C5"/>
    <w:rsid w:val="003E12D3"/>
    <w:rsid w:val="003E1709"/>
    <w:rsid w:val="003E22CE"/>
    <w:rsid w:val="003E27EF"/>
    <w:rsid w:val="003E2ADF"/>
    <w:rsid w:val="003E464D"/>
    <w:rsid w:val="003E55B7"/>
    <w:rsid w:val="003E632D"/>
    <w:rsid w:val="003E6C69"/>
    <w:rsid w:val="003E7A62"/>
    <w:rsid w:val="003F1815"/>
    <w:rsid w:val="003F2F3D"/>
    <w:rsid w:val="003F371D"/>
    <w:rsid w:val="003F5990"/>
    <w:rsid w:val="003F5E94"/>
    <w:rsid w:val="003F5F92"/>
    <w:rsid w:val="003F6605"/>
    <w:rsid w:val="003F741D"/>
    <w:rsid w:val="003F7C2C"/>
    <w:rsid w:val="00400118"/>
    <w:rsid w:val="00400239"/>
    <w:rsid w:val="00400847"/>
    <w:rsid w:val="00401053"/>
    <w:rsid w:val="004014D0"/>
    <w:rsid w:val="00402A2D"/>
    <w:rsid w:val="004031FD"/>
    <w:rsid w:val="00403C43"/>
    <w:rsid w:val="004041BF"/>
    <w:rsid w:val="00404832"/>
    <w:rsid w:val="004048CD"/>
    <w:rsid w:val="004049B2"/>
    <w:rsid w:val="00405895"/>
    <w:rsid w:val="00406DBD"/>
    <w:rsid w:val="00406F8C"/>
    <w:rsid w:val="004079DD"/>
    <w:rsid w:val="004102A9"/>
    <w:rsid w:val="00411195"/>
    <w:rsid w:val="00411866"/>
    <w:rsid w:val="004118C6"/>
    <w:rsid w:val="004128B8"/>
    <w:rsid w:val="00413201"/>
    <w:rsid w:val="0041341F"/>
    <w:rsid w:val="00413489"/>
    <w:rsid w:val="0041523F"/>
    <w:rsid w:val="00415931"/>
    <w:rsid w:val="00415C00"/>
    <w:rsid w:val="00416365"/>
    <w:rsid w:val="00416774"/>
    <w:rsid w:val="004170BE"/>
    <w:rsid w:val="00417BE1"/>
    <w:rsid w:val="00417E45"/>
    <w:rsid w:val="0042054D"/>
    <w:rsid w:val="0042177E"/>
    <w:rsid w:val="004217BD"/>
    <w:rsid w:val="0042219C"/>
    <w:rsid w:val="00422661"/>
    <w:rsid w:val="00422D56"/>
    <w:rsid w:val="00422DCD"/>
    <w:rsid w:val="00423358"/>
    <w:rsid w:val="00423990"/>
    <w:rsid w:val="004241EA"/>
    <w:rsid w:val="00424CAC"/>
    <w:rsid w:val="00424CC2"/>
    <w:rsid w:val="00425F00"/>
    <w:rsid w:val="00426AD1"/>
    <w:rsid w:val="00426CCD"/>
    <w:rsid w:val="00430572"/>
    <w:rsid w:val="004306B3"/>
    <w:rsid w:val="00431ABD"/>
    <w:rsid w:val="0043282F"/>
    <w:rsid w:val="00432BD0"/>
    <w:rsid w:val="004334CE"/>
    <w:rsid w:val="0043394E"/>
    <w:rsid w:val="00433EBF"/>
    <w:rsid w:val="00434E88"/>
    <w:rsid w:val="0043524B"/>
    <w:rsid w:val="0043560A"/>
    <w:rsid w:val="00436526"/>
    <w:rsid w:val="004373A4"/>
    <w:rsid w:val="00437E6C"/>
    <w:rsid w:val="00437FCC"/>
    <w:rsid w:val="004400E9"/>
    <w:rsid w:val="004401BE"/>
    <w:rsid w:val="00440213"/>
    <w:rsid w:val="004419AF"/>
    <w:rsid w:val="00441ED7"/>
    <w:rsid w:val="00442858"/>
    <w:rsid w:val="004443AF"/>
    <w:rsid w:val="00445A37"/>
    <w:rsid w:val="00446B61"/>
    <w:rsid w:val="004471F3"/>
    <w:rsid w:val="00447421"/>
    <w:rsid w:val="004504F0"/>
    <w:rsid w:val="0045094A"/>
    <w:rsid w:val="004512C1"/>
    <w:rsid w:val="00451F61"/>
    <w:rsid w:val="00453245"/>
    <w:rsid w:val="00454008"/>
    <w:rsid w:val="004543A1"/>
    <w:rsid w:val="00454426"/>
    <w:rsid w:val="0045454D"/>
    <w:rsid w:val="0045454E"/>
    <w:rsid w:val="004550D3"/>
    <w:rsid w:val="0045583D"/>
    <w:rsid w:val="0045672E"/>
    <w:rsid w:val="00456C9E"/>
    <w:rsid w:val="00457249"/>
    <w:rsid w:val="00457938"/>
    <w:rsid w:val="00457DD2"/>
    <w:rsid w:val="004609BF"/>
    <w:rsid w:val="00460AFA"/>
    <w:rsid w:val="00461E98"/>
    <w:rsid w:val="00461FF1"/>
    <w:rsid w:val="00462A42"/>
    <w:rsid w:val="00462C5E"/>
    <w:rsid w:val="004659AA"/>
    <w:rsid w:val="004705F4"/>
    <w:rsid w:val="00470834"/>
    <w:rsid w:val="0047226A"/>
    <w:rsid w:val="00472654"/>
    <w:rsid w:val="00473058"/>
    <w:rsid w:val="004737C0"/>
    <w:rsid w:val="00474428"/>
    <w:rsid w:val="00474573"/>
    <w:rsid w:val="004767D9"/>
    <w:rsid w:val="00476D6D"/>
    <w:rsid w:val="00476DE9"/>
    <w:rsid w:val="004772A4"/>
    <w:rsid w:val="004776D3"/>
    <w:rsid w:val="004776E8"/>
    <w:rsid w:val="00477DBB"/>
    <w:rsid w:val="00477E5A"/>
    <w:rsid w:val="004806E4"/>
    <w:rsid w:val="004807E2"/>
    <w:rsid w:val="00480E3C"/>
    <w:rsid w:val="00480EB4"/>
    <w:rsid w:val="00481075"/>
    <w:rsid w:val="0048191F"/>
    <w:rsid w:val="00481BC8"/>
    <w:rsid w:val="00481C51"/>
    <w:rsid w:val="00482CAE"/>
    <w:rsid w:val="00483964"/>
    <w:rsid w:val="00483EDE"/>
    <w:rsid w:val="0048464C"/>
    <w:rsid w:val="0048609F"/>
    <w:rsid w:val="00486E60"/>
    <w:rsid w:val="00487625"/>
    <w:rsid w:val="00490DCF"/>
    <w:rsid w:val="0049105E"/>
    <w:rsid w:val="00492523"/>
    <w:rsid w:val="00493612"/>
    <w:rsid w:val="00493877"/>
    <w:rsid w:val="00493B1B"/>
    <w:rsid w:val="00494EF6"/>
    <w:rsid w:val="00495653"/>
    <w:rsid w:val="00496364"/>
    <w:rsid w:val="0049792A"/>
    <w:rsid w:val="0049799B"/>
    <w:rsid w:val="004A0EC2"/>
    <w:rsid w:val="004A21F7"/>
    <w:rsid w:val="004A2303"/>
    <w:rsid w:val="004A2858"/>
    <w:rsid w:val="004A2AFC"/>
    <w:rsid w:val="004A3690"/>
    <w:rsid w:val="004A53FC"/>
    <w:rsid w:val="004A57E5"/>
    <w:rsid w:val="004A623E"/>
    <w:rsid w:val="004A6558"/>
    <w:rsid w:val="004A7225"/>
    <w:rsid w:val="004A7B1B"/>
    <w:rsid w:val="004B04F6"/>
    <w:rsid w:val="004B07CE"/>
    <w:rsid w:val="004B1323"/>
    <w:rsid w:val="004B14F0"/>
    <w:rsid w:val="004B161D"/>
    <w:rsid w:val="004B19CC"/>
    <w:rsid w:val="004B2920"/>
    <w:rsid w:val="004B2A7B"/>
    <w:rsid w:val="004B44C6"/>
    <w:rsid w:val="004B47F7"/>
    <w:rsid w:val="004B5489"/>
    <w:rsid w:val="004B57FF"/>
    <w:rsid w:val="004B5F39"/>
    <w:rsid w:val="004B62B3"/>
    <w:rsid w:val="004B79DA"/>
    <w:rsid w:val="004B7B64"/>
    <w:rsid w:val="004B7C60"/>
    <w:rsid w:val="004C10D1"/>
    <w:rsid w:val="004C1F90"/>
    <w:rsid w:val="004C23C0"/>
    <w:rsid w:val="004C3236"/>
    <w:rsid w:val="004C3514"/>
    <w:rsid w:val="004C380B"/>
    <w:rsid w:val="004C386B"/>
    <w:rsid w:val="004C3C5B"/>
    <w:rsid w:val="004C4258"/>
    <w:rsid w:val="004C42B2"/>
    <w:rsid w:val="004C4611"/>
    <w:rsid w:val="004C49B6"/>
    <w:rsid w:val="004C4E5F"/>
    <w:rsid w:val="004C53B8"/>
    <w:rsid w:val="004C6340"/>
    <w:rsid w:val="004C6AF9"/>
    <w:rsid w:val="004C7B64"/>
    <w:rsid w:val="004D0C73"/>
    <w:rsid w:val="004D37F6"/>
    <w:rsid w:val="004D40E7"/>
    <w:rsid w:val="004D5051"/>
    <w:rsid w:val="004D67EB"/>
    <w:rsid w:val="004D71C9"/>
    <w:rsid w:val="004D78CD"/>
    <w:rsid w:val="004E049E"/>
    <w:rsid w:val="004E04A3"/>
    <w:rsid w:val="004E06CE"/>
    <w:rsid w:val="004E0A3D"/>
    <w:rsid w:val="004E1111"/>
    <w:rsid w:val="004E143E"/>
    <w:rsid w:val="004E1C9E"/>
    <w:rsid w:val="004E27D9"/>
    <w:rsid w:val="004E2C20"/>
    <w:rsid w:val="004E443B"/>
    <w:rsid w:val="004E4781"/>
    <w:rsid w:val="004E5C36"/>
    <w:rsid w:val="004E63F6"/>
    <w:rsid w:val="004E655E"/>
    <w:rsid w:val="004E6D4D"/>
    <w:rsid w:val="004E79F6"/>
    <w:rsid w:val="004F0C50"/>
    <w:rsid w:val="004F108E"/>
    <w:rsid w:val="004F187C"/>
    <w:rsid w:val="004F1D7C"/>
    <w:rsid w:val="004F1E68"/>
    <w:rsid w:val="004F216B"/>
    <w:rsid w:val="004F2969"/>
    <w:rsid w:val="004F2FC3"/>
    <w:rsid w:val="004F3807"/>
    <w:rsid w:val="004F3927"/>
    <w:rsid w:val="004F39EC"/>
    <w:rsid w:val="004F6235"/>
    <w:rsid w:val="004F6C20"/>
    <w:rsid w:val="004F6DA2"/>
    <w:rsid w:val="004F7B7A"/>
    <w:rsid w:val="00500922"/>
    <w:rsid w:val="00500ED9"/>
    <w:rsid w:val="00501229"/>
    <w:rsid w:val="005012D8"/>
    <w:rsid w:val="00502CAE"/>
    <w:rsid w:val="00504573"/>
    <w:rsid w:val="00504843"/>
    <w:rsid w:val="00505738"/>
    <w:rsid w:val="0050675D"/>
    <w:rsid w:val="00506D67"/>
    <w:rsid w:val="00507166"/>
    <w:rsid w:val="005071FD"/>
    <w:rsid w:val="005076B3"/>
    <w:rsid w:val="005106CA"/>
    <w:rsid w:val="0051125E"/>
    <w:rsid w:val="00511692"/>
    <w:rsid w:val="00511976"/>
    <w:rsid w:val="00511A20"/>
    <w:rsid w:val="00511B6E"/>
    <w:rsid w:val="00511C85"/>
    <w:rsid w:val="00512B77"/>
    <w:rsid w:val="00513393"/>
    <w:rsid w:val="00513416"/>
    <w:rsid w:val="0051377E"/>
    <w:rsid w:val="005137FF"/>
    <w:rsid w:val="00514288"/>
    <w:rsid w:val="005148EE"/>
    <w:rsid w:val="00514E76"/>
    <w:rsid w:val="005150AD"/>
    <w:rsid w:val="00515F55"/>
    <w:rsid w:val="005161B4"/>
    <w:rsid w:val="005167E2"/>
    <w:rsid w:val="00516911"/>
    <w:rsid w:val="0051767A"/>
    <w:rsid w:val="00517688"/>
    <w:rsid w:val="00517B6F"/>
    <w:rsid w:val="00517F3B"/>
    <w:rsid w:val="00520250"/>
    <w:rsid w:val="005209E5"/>
    <w:rsid w:val="00520CE2"/>
    <w:rsid w:val="0052118A"/>
    <w:rsid w:val="005220B3"/>
    <w:rsid w:val="005228EA"/>
    <w:rsid w:val="00522C15"/>
    <w:rsid w:val="00522F22"/>
    <w:rsid w:val="00522F6E"/>
    <w:rsid w:val="005231DA"/>
    <w:rsid w:val="00523CF8"/>
    <w:rsid w:val="00523DF7"/>
    <w:rsid w:val="00524094"/>
    <w:rsid w:val="005248C6"/>
    <w:rsid w:val="00525267"/>
    <w:rsid w:val="0052577E"/>
    <w:rsid w:val="00525B26"/>
    <w:rsid w:val="00525FE0"/>
    <w:rsid w:val="005267A7"/>
    <w:rsid w:val="0052687B"/>
    <w:rsid w:val="00526C56"/>
    <w:rsid w:val="00527584"/>
    <w:rsid w:val="00527823"/>
    <w:rsid w:val="00527D2B"/>
    <w:rsid w:val="00530887"/>
    <w:rsid w:val="00531384"/>
    <w:rsid w:val="0053240E"/>
    <w:rsid w:val="0053287C"/>
    <w:rsid w:val="00533315"/>
    <w:rsid w:val="005338D2"/>
    <w:rsid w:val="00533F57"/>
    <w:rsid w:val="0053470E"/>
    <w:rsid w:val="00535343"/>
    <w:rsid w:val="005357EE"/>
    <w:rsid w:val="005362FC"/>
    <w:rsid w:val="0053702B"/>
    <w:rsid w:val="00537345"/>
    <w:rsid w:val="00537CCF"/>
    <w:rsid w:val="00537E95"/>
    <w:rsid w:val="00540FDC"/>
    <w:rsid w:val="0054137C"/>
    <w:rsid w:val="0054173D"/>
    <w:rsid w:val="00541BD2"/>
    <w:rsid w:val="00542477"/>
    <w:rsid w:val="005426C4"/>
    <w:rsid w:val="00542B23"/>
    <w:rsid w:val="005431B7"/>
    <w:rsid w:val="005436DB"/>
    <w:rsid w:val="005449A3"/>
    <w:rsid w:val="0054553F"/>
    <w:rsid w:val="00546A81"/>
    <w:rsid w:val="00547E54"/>
    <w:rsid w:val="0055041D"/>
    <w:rsid w:val="005504F0"/>
    <w:rsid w:val="005509E6"/>
    <w:rsid w:val="005519DA"/>
    <w:rsid w:val="005521D8"/>
    <w:rsid w:val="005527F1"/>
    <w:rsid w:val="00553225"/>
    <w:rsid w:val="0055347F"/>
    <w:rsid w:val="00553AEB"/>
    <w:rsid w:val="00554511"/>
    <w:rsid w:val="0055473A"/>
    <w:rsid w:val="00555283"/>
    <w:rsid w:val="005562FC"/>
    <w:rsid w:val="005564B5"/>
    <w:rsid w:val="005601C4"/>
    <w:rsid w:val="00561057"/>
    <w:rsid w:val="00561242"/>
    <w:rsid w:val="00561939"/>
    <w:rsid w:val="00561C4A"/>
    <w:rsid w:val="00561D09"/>
    <w:rsid w:val="00562C61"/>
    <w:rsid w:val="00563136"/>
    <w:rsid w:val="0056357B"/>
    <w:rsid w:val="00564399"/>
    <w:rsid w:val="00564865"/>
    <w:rsid w:val="005657F9"/>
    <w:rsid w:val="00565886"/>
    <w:rsid w:val="00566031"/>
    <w:rsid w:val="005675A0"/>
    <w:rsid w:val="00567B1C"/>
    <w:rsid w:val="00570197"/>
    <w:rsid w:val="005705D1"/>
    <w:rsid w:val="00570629"/>
    <w:rsid w:val="00570BFA"/>
    <w:rsid w:val="00570ECE"/>
    <w:rsid w:val="0057104A"/>
    <w:rsid w:val="00571450"/>
    <w:rsid w:val="0057378E"/>
    <w:rsid w:val="00573E9D"/>
    <w:rsid w:val="00573F00"/>
    <w:rsid w:val="00574C66"/>
    <w:rsid w:val="00574EB4"/>
    <w:rsid w:val="00574F54"/>
    <w:rsid w:val="005756C6"/>
    <w:rsid w:val="00577793"/>
    <w:rsid w:val="0057793E"/>
    <w:rsid w:val="00577F49"/>
    <w:rsid w:val="00577FA7"/>
    <w:rsid w:val="00580324"/>
    <w:rsid w:val="005808B6"/>
    <w:rsid w:val="00580E42"/>
    <w:rsid w:val="0058124D"/>
    <w:rsid w:val="00582002"/>
    <w:rsid w:val="0058230C"/>
    <w:rsid w:val="00582AE1"/>
    <w:rsid w:val="005832C8"/>
    <w:rsid w:val="00583AAF"/>
    <w:rsid w:val="00583B6A"/>
    <w:rsid w:val="00584119"/>
    <w:rsid w:val="005842AC"/>
    <w:rsid w:val="00584ECF"/>
    <w:rsid w:val="005861C0"/>
    <w:rsid w:val="005873AC"/>
    <w:rsid w:val="0058759F"/>
    <w:rsid w:val="005903C5"/>
    <w:rsid w:val="00591682"/>
    <w:rsid w:val="005916A2"/>
    <w:rsid w:val="00591F3B"/>
    <w:rsid w:val="00592BBD"/>
    <w:rsid w:val="00592D4A"/>
    <w:rsid w:val="00593D63"/>
    <w:rsid w:val="0059426E"/>
    <w:rsid w:val="00594946"/>
    <w:rsid w:val="00594BAA"/>
    <w:rsid w:val="005955E1"/>
    <w:rsid w:val="00595AC9"/>
    <w:rsid w:val="005963B2"/>
    <w:rsid w:val="00596CCD"/>
    <w:rsid w:val="00597DD6"/>
    <w:rsid w:val="005A094E"/>
    <w:rsid w:val="005A0BB2"/>
    <w:rsid w:val="005A24F3"/>
    <w:rsid w:val="005A2681"/>
    <w:rsid w:val="005A3626"/>
    <w:rsid w:val="005A40E3"/>
    <w:rsid w:val="005A4108"/>
    <w:rsid w:val="005A4895"/>
    <w:rsid w:val="005A554F"/>
    <w:rsid w:val="005A6564"/>
    <w:rsid w:val="005A712E"/>
    <w:rsid w:val="005A734D"/>
    <w:rsid w:val="005A75AA"/>
    <w:rsid w:val="005A7A61"/>
    <w:rsid w:val="005A7E0F"/>
    <w:rsid w:val="005B02AE"/>
    <w:rsid w:val="005B0D53"/>
    <w:rsid w:val="005B0FDC"/>
    <w:rsid w:val="005B134F"/>
    <w:rsid w:val="005B13D1"/>
    <w:rsid w:val="005B18A0"/>
    <w:rsid w:val="005B2243"/>
    <w:rsid w:val="005B260D"/>
    <w:rsid w:val="005B2612"/>
    <w:rsid w:val="005B418F"/>
    <w:rsid w:val="005B44A9"/>
    <w:rsid w:val="005B4AD3"/>
    <w:rsid w:val="005B6149"/>
    <w:rsid w:val="005B6280"/>
    <w:rsid w:val="005B7354"/>
    <w:rsid w:val="005B79D4"/>
    <w:rsid w:val="005C0579"/>
    <w:rsid w:val="005C072C"/>
    <w:rsid w:val="005C14E9"/>
    <w:rsid w:val="005C2516"/>
    <w:rsid w:val="005C39BA"/>
    <w:rsid w:val="005C490F"/>
    <w:rsid w:val="005C4A8C"/>
    <w:rsid w:val="005C532D"/>
    <w:rsid w:val="005C5A4F"/>
    <w:rsid w:val="005C6547"/>
    <w:rsid w:val="005D0BB3"/>
    <w:rsid w:val="005D1535"/>
    <w:rsid w:val="005D23ED"/>
    <w:rsid w:val="005D2C79"/>
    <w:rsid w:val="005D3E4F"/>
    <w:rsid w:val="005D4670"/>
    <w:rsid w:val="005D49AA"/>
    <w:rsid w:val="005D59CA"/>
    <w:rsid w:val="005D5A08"/>
    <w:rsid w:val="005D71C0"/>
    <w:rsid w:val="005E000E"/>
    <w:rsid w:val="005E00FB"/>
    <w:rsid w:val="005E0D5F"/>
    <w:rsid w:val="005E1020"/>
    <w:rsid w:val="005E2A32"/>
    <w:rsid w:val="005E36A2"/>
    <w:rsid w:val="005E4552"/>
    <w:rsid w:val="005E4736"/>
    <w:rsid w:val="005E5BED"/>
    <w:rsid w:val="005E6E3E"/>
    <w:rsid w:val="005E6E49"/>
    <w:rsid w:val="005E6F1A"/>
    <w:rsid w:val="005E7902"/>
    <w:rsid w:val="005E7B1D"/>
    <w:rsid w:val="005E7CBB"/>
    <w:rsid w:val="005F0868"/>
    <w:rsid w:val="005F14BA"/>
    <w:rsid w:val="005F1513"/>
    <w:rsid w:val="005F2812"/>
    <w:rsid w:val="005F2DE9"/>
    <w:rsid w:val="005F301F"/>
    <w:rsid w:val="005F49AC"/>
    <w:rsid w:val="005F4C69"/>
    <w:rsid w:val="005F5993"/>
    <w:rsid w:val="005F6176"/>
    <w:rsid w:val="005F6C2C"/>
    <w:rsid w:val="00600039"/>
    <w:rsid w:val="006016C2"/>
    <w:rsid w:val="006023D8"/>
    <w:rsid w:val="00603117"/>
    <w:rsid w:val="006034AD"/>
    <w:rsid w:val="0060394A"/>
    <w:rsid w:val="006043C5"/>
    <w:rsid w:val="00604786"/>
    <w:rsid w:val="00604CBD"/>
    <w:rsid w:val="00605139"/>
    <w:rsid w:val="006069A7"/>
    <w:rsid w:val="00606E9C"/>
    <w:rsid w:val="00607165"/>
    <w:rsid w:val="00607234"/>
    <w:rsid w:val="00607514"/>
    <w:rsid w:val="00607EA0"/>
    <w:rsid w:val="00610C33"/>
    <w:rsid w:val="00610C5F"/>
    <w:rsid w:val="00610E3A"/>
    <w:rsid w:val="006119E9"/>
    <w:rsid w:val="00612255"/>
    <w:rsid w:val="006122FD"/>
    <w:rsid w:val="006125EA"/>
    <w:rsid w:val="006129C5"/>
    <w:rsid w:val="00612C82"/>
    <w:rsid w:val="00613172"/>
    <w:rsid w:val="006132FD"/>
    <w:rsid w:val="00613B15"/>
    <w:rsid w:val="00614095"/>
    <w:rsid w:val="00614D56"/>
    <w:rsid w:val="006157F8"/>
    <w:rsid w:val="006159A7"/>
    <w:rsid w:val="00616C2D"/>
    <w:rsid w:val="00616D94"/>
    <w:rsid w:val="006175B5"/>
    <w:rsid w:val="00617FE2"/>
    <w:rsid w:val="006214F8"/>
    <w:rsid w:val="00621D42"/>
    <w:rsid w:val="0062260C"/>
    <w:rsid w:val="0062288C"/>
    <w:rsid w:val="00622A86"/>
    <w:rsid w:val="00622E82"/>
    <w:rsid w:val="00624015"/>
    <w:rsid w:val="00624357"/>
    <w:rsid w:val="006243A7"/>
    <w:rsid w:val="00625196"/>
    <w:rsid w:val="00625737"/>
    <w:rsid w:val="00625FC0"/>
    <w:rsid w:val="00626062"/>
    <w:rsid w:val="006268E8"/>
    <w:rsid w:val="00626B30"/>
    <w:rsid w:val="00626D69"/>
    <w:rsid w:val="00626EC7"/>
    <w:rsid w:val="00626F0F"/>
    <w:rsid w:val="00627585"/>
    <w:rsid w:val="00627C6F"/>
    <w:rsid w:val="00627DB3"/>
    <w:rsid w:val="00627F6A"/>
    <w:rsid w:val="006303E2"/>
    <w:rsid w:val="006313A0"/>
    <w:rsid w:val="006317C8"/>
    <w:rsid w:val="00631EB5"/>
    <w:rsid w:val="0063247E"/>
    <w:rsid w:val="006328F2"/>
    <w:rsid w:val="00632A62"/>
    <w:rsid w:val="00633110"/>
    <w:rsid w:val="006336C1"/>
    <w:rsid w:val="0063419C"/>
    <w:rsid w:val="00634EFA"/>
    <w:rsid w:val="00635D18"/>
    <w:rsid w:val="00636302"/>
    <w:rsid w:val="00636C93"/>
    <w:rsid w:val="00636EE8"/>
    <w:rsid w:val="006374AF"/>
    <w:rsid w:val="006377D1"/>
    <w:rsid w:val="00640118"/>
    <w:rsid w:val="006408C2"/>
    <w:rsid w:val="00640F92"/>
    <w:rsid w:val="006410BF"/>
    <w:rsid w:val="00641D9C"/>
    <w:rsid w:val="00642202"/>
    <w:rsid w:val="00642782"/>
    <w:rsid w:val="00644613"/>
    <w:rsid w:val="0064507A"/>
    <w:rsid w:val="00645560"/>
    <w:rsid w:val="00646191"/>
    <w:rsid w:val="00646875"/>
    <w:rsid w:val="0064694B"/>
    <w:rsid w:val="00646ACB"/>
    <w:rsid w:val="00646BAE"/>
    <w:rsid w:val="00646DC7"/>
    <w:rsid w:val="00647535"/>
    <w:rsid w:val="00650DFF"/>
    <w:rsid w:val="006519B5"/>
    <w:rsid w:val="00651B07"/>
    <w:rsid w:val="00652777"/>
    <w:rsid w:val="00652E2D"/>
    <w:rsid w:val="0065367E"/>
    <w:rsid w:val="00653CCE"/>
    <w:rsid w:val="006545F9"/>
    <w:rsid w:val="006547E0"/>
    <w:rsid w:val="006553DA"/>
    <w:rsid w:val="00655BF0"/>
    <w:rsid w:val="00655C46"/>
    <w:rsid w:val="0065615C"/>
    <w:rsid w:val="00656491"/>
    <w:rsid w:val="006572C3"/>
    <w:rsid w:val="0065761C"/>
    <w:rsid w:val="00657840"/>
    <w:rsid w:val="00657B13"/>
    <w:rsid w:val="00660497"/>
    <w:rsid w:val="006607FB"/>
    <w:rsid w:val="0066126F"/>
    <w:rsid w:val="00661B81"/>
    <w:rsid w:val="00662719"/>
    <w:rsid w:val="00663B88"/>
    <w:rsid w:val="00664394"/>
    <w:rsid w:val="00665B1E"/>
    <w:rsid w:val="00666064"/>
    <w:rsid w:val="0066646A"/>
    <w:rsid w:val="00666F64"/>
    <w:rsid w:val="0067020E"/>
    <w:rsid w:val="00670670"/>
    <w:rsid w:val="00670F81"/>
    <w:rsid w:val="00671621"/>
    <w:rsid w:val="006735BE"/>
    <w:rsid w:val="006736AF"/>
    <w:rsid w:val="00674D00"/>
    <w:rsid w:val="0067651E"/>
    <w:rsid w:val="0067679F"/>
    <w:rsid w:val="0067706A"/>
    <w:rsid w:val="006779BD"/>
    <w:rsid w:val="00677D1A"/>
    <w:rsid w:val="006807F7"/>
    <w:rsid w:val="0068086D"/>
    <w:rsid w:val="0068111A"/>
    <w:rsid w:val="00681864"/>
    <w:rsid w:val="0068186A"/>
    <w:rsid w:val="00681DDD"/>
    <w:rsid w:val="00683463"/>
    <w:rsid w:val="0068368C"/>
    <w:rsid w:val="00683C1C"/>
    <w:rsid w:val="00684FD5"/>
    <w:rsid w:val="006856D5"/>
    <w:rsid w:val="00686385"/>
    <w:rsid w:val="00687287"/>
    <w:rsid w:val="00687EB7"/>
    <w:rsid w:val="00690118"/>
    <w:rsid w:val="006903F2"/>
    <w:rsid w:val="00690523"/>
    <w:rsid w:val="006905BC"/>
    <w:rsid w:val="0069153D"/>
    <w:rsid w:val="0069175D"/>
    <w:rsid w:val="006920E4"/>
    <w:rsid w:val="00695044"/>
    <w:rsid w:val="00695C31"/>
    <w:rsid w:val="00696644"/>
    <w:rsid w:val="00696A11"/>
    <w:rsid w:val="00696B61"/>
    <w:rsid w:val="00696E89"/>
    <w:rsid w:val="00697DED"/>
    <w:rsid w:val="006A0BF6"/>
    <w:rsid w:val="006A1864"/>
    <w:rsid w:val="006A187A"/>
    <w:rsid w:val="006A1F32"/>
    <w:rsid w:val="006A2777"/>
    <w:rsid w:val="006A2F97"/>
    <w:rsid w:val="006A36C4"/>
    <w:rsid w:val="006A374A"/>
    <w:rsid w:val="006A3A5E"/>
    <w:rsid w:val="006A49FA"/>
    <w:rsid w:val="006A4D41"/>
    <w:rsid w:val="006A5F38"/>
    <w:rsid w:val="006A66E8"/>
    <w:rsid w:val="006A6923"/>
    <w:rsid w:val="006A6A94"/>
    <w:rsid w:val="006A6E2E"/>
    <w:rsid w:val="006A7BC9"/>
    <w:rsid w:val="006B16DC"/>
    <w:rsid w:val="006B2077"/>
    <w:rsid w:val="006B25C6"/>
    <w:rsid w:val="006B2BDC"/>
    <w:rsid w:val="006B423D"/>
    <w:rsid w:val="006B45DC"/>
    <w:rsid w:val="006B4DF2"/>
    <w:rsid w:val="006B7847"/>
    <w:rsid w:val="006B7E5C"/>
    <w:rsid w:val="006C06F5"/>
    <w:rsid w:val="006C0D79"/>
    <w:rsid w:val="006C1129"/>
    <w:rsid w:val="006C129A"/>
    <w:rsid w:val="006C176B"/>
    <w:rsid w:val="006C1A78"/>
    <w:rsid w:val="006C4539"/>
    <w:rsid w:val="006C4F17"/>
    <w:rsid w:val="006C57E0"/>
    <w:rsid w:val="006C5C80"/>
    <w:rsid w:val="006C5E6F"/>
    <w:rsid w:val="006C6A84"/>
    <w:rsid w:val="006C6D89"/>
    <w:rsid w:val="006C79ED"/>
    <w:rsid w:val="006C7AB3"/>
    <w:rsid w:val="006C7D3C"/>
    <w:rsid w:val="006D0D58"/>
    <w:rsid w:val="006D1337"/>
    <w:rsid w:val="006D1E28"/>
    <w:rsid w:val="006D22E9"/>
    <w:rsid w:val="006D2A88"/>
    <w:rsid w:val="006D32D2"/>
    <w:rsid w:val="006D37DA"/>
    <w:rsid w:val="006D4A87"/>
    <w:rsid w:val="006D4BC1"/>
    <w:rsid w:val="006D584B"/>
    <w:rsid w:val="006D5DA6"/>
    <w:rsid w:val="006D62A3"/>
    <w:rsid w:val="006D6627"/>
    <w:rsid w:val="006D75B1"/>
    <w:rsid w:val="006D7E2F"/>
    <w:rsid w:val="006E0442"/>
    <w:rsid w:val="006E082A"/>
    <w:rsid w:val="006E088E"/>
    <w:rsid w:val="006E0BBA"/>
    <w:rsid w:val="006E1961"/>
    <w:rsid w:val="006E1E42"/>
    <w:rsid w:val="006E204B"/>
    <w:rsid w:val="006E2D93"/>
    <w:rsid w:val="006E3AD5"/>
    <w:rsid w:val="006E4866"/>
    <w:rsid w:val="006E48B1"/>
    <w:rsid w:val="006E4AF9"/>
    <w:rsid w:val="006E5B1D"/>
    <w:rsid w:val="006E72EF"/>
    <w:rsid w:val="006E7C9B"/>
    <w:rsid w:val="006F0827"/>
    <w:rsid w:val="006F1249"/>
    <w:rsid w:val="006F3F7F"/>
    <w:rsid w:val="006F44F7"/>
    <w:rsid w:val="006F5935"/>
    <w:rsid w:val="006F77E7"/>
    <w:rsid w:val="00701004"/>
    <w:rsid w:val="007012C7"/>
    <w:rsid w:val="00701742"/>
    <w:rsid w:val="007028CD"/>
    <w:rsid w:val="00703D6F"/>
    <w:rsid w:val="00703EAF"/>
    <w:rsid w:val="00704406"/>
    <w:rsid w:val="0070497D"/>
    <w:rsid w:val="00705891"/>
    <w:rsid w:val="00705AEA"/>
    <w:rsid w:val="007066E4"/>
    <w:rsid w:val="00706B5E"/>
    <w:rsid w:val="00706E19"/>
    <w:rsid w:val="00710F2E"/>
    <w:rsid w:val="00713B7B"/>
    <w:rsid w:val="0071467D"/>
    <w:rsid w:val="0071573F"/>
    <w:rsid w:val="00715A7F"/>
    <w:rsid w:val="00715F70"/>
    <w:rsid w:val="007169A6"/>
    <w:rsid w:val="007169EF"/>
    <w:rsid w:val="007173B9"/>
    <w:rsid w:val="00717553"/>
    <w:rsid w:val="0072032C"/>
    <w:rsid w:val="0072058B"/>
    <w:rsid w:val="00720DE0"/>
    <w:rsid w:val="00721BBA"/>
    <w:rsid w:val="00721D4A"/>
    <w:rsid w:val="00721EDB"/>
    <w:rsid w:val="0072206C"/>
    <w:rsid w:val="007225D5"/>
    <w:rsid w:val="00723CEE"/>
    <w:rsid w:val="00723FF6"/>
    <w:rsid w:val="00724113"/>
    <w:rsid w:val="007245E9"/>
    <w:rsid w:val="00725736"/>
    <w:rsid w:val="00725B09"/>
    <w:rsid w:val="0072677B"/>
    <w:rsid w:val="00726BC2"/>
    <w:rsid w:val="00726C09"/>
    <w:rsid w:val="00726E79"/>
    <w:rsid w:val="0072722F"/>
    <w:rsid w:val="0073074B"/>
    <w:rsid w:val="007310F5"/>
    <w:rsid w:val="00731541"/>
    <w:rsid w:val="00731B74"/>
    <w:rsid w:val="00731C6A"/>
    <w:rsid w:val="00731F4B"/>
    <w:rsid w:val="00732121"/>
    <w:rsid w:val="00732710"/>
    <w:rsid w:val="00732CEE"/>
    <w:rsid w:val="00732D10"/>
    <w:rsid w:val="00732E41"/>
    <w:rsid w:val="00733259"/>
    <w:rsid w:val="00733E9C"/>
    <w:rsid w:val="00734E79"/>
    <w:rsid w:val="00736111"/>
    <w:rsid w:val="007361FC"/>
    <w:rsid w:val="00737246"/>
    <w:rsid w:val="007401B7"/>
    <w:rsid w:val="00740D3F"/>
    <w:rsid w:val="007410A1"/>
    <w:rsid w:val="00742A78"/>
    <w:rsid w:val="00742B37"/>
    <w:rsid w:val="007438F8"/>
    <w:rsid w:val="00744285"/>
    <w:rsid w:val="00744D4D"/>
    <w:rsid w:val="00744EB2"/>
    <w:rsid w:val="00745094"/>
    <w:rsid w:val="007451A7"/>
    <w:rsid w:val="007458F8"/>
    <w:rsid w:val="007467BC"/>
    <w:rsid w:val="00746F28"/>
    <w:rsid w:val="00747CCA"/>
    <w:rsid w:val="00751892"/>
    <w:rsid w:val="00751BBB"/>
    <w:rsid w:val="00751DF7"/>
    <w:rsid w:val="00751EF6"/>
    <w:rsid w:val="007522CF"/>
    <w:rsid w:val="00752CBE"/>
    <w:rsid w:val="00754600"/>
    <w:rsid w:val="007549CA"/>
    <w:rsid w:val="007560A5"/>
    <w:rsid w:val="007572FB"/>
    <w:rsid w:val="0075749F"/>
    <w:rsid w:val="00760475"/>
    <w:rsid w:val="00762173"/>
    <w:rsid w:val="007633B3"/>
    <w:rsid w:val="00763944"/>
    <w:rsid w:val="00766C9B"/>
    <w:rsid w:val="00767149"/>
    <w:rsid w:val="00767D62"/>
    <w:rsid w:val="00771E8D"/>
    <w:rsid w:val="00772338"/>
    <w:rsid w:val="00773603"/>
    <w:rsid w:val="007737DA"/>
    <w:rsid w:val="00773C41"/>
    <w:rsid w:val="00773FE8"/>
    <w:rsid w:val="007740B9"/>
    <w:rsid w:val="00775112"/>
    <w:rsid w:val="00775298"/>
    <w:rsid w:val="00775397"/>
    <w:rsid w:val="007756AF"/>
    <w:rsid w:val="00775AB0"/>
    <w:rsid w:val="00775E97"/>
    <w:rsid w:val="0078068E"/>
    <w:rsid w:val="00780B6A"/>
    <w:rsid w:val="00780B94"/>
    <w:rsid w:val="007813EC"/>
    <w:rsid w:val="007822CA"/>
    <w:rsid w:val="00782B81"/>
    <w:rsid w:val="00783559"/>
    <w:rsid w:val="00783A70"/>
    <w:rsid w:val="00784048"/>
    <w:rsid w:val="007842DC"/>
    <w:rsid w:val="00784579"/>
    <w:rsid w:val="007849A7"/>
    <w:rsid w:val="00784B8F"/>
    <w:rsid w:val="00785247"/>
    <w:rsid w:val="0078585C"/>
    <w:rsid w:val="0078721A"/>
    <w:rsid w:val="0078734C"/>
    <w:rsid w:val="00787394"/>
    <w:rsid w:val="00790446"/>
    <w:rsid w:val="00790A5F"/>
    <w:rsid w:val="00791B90"/>
    <w:rsid w:val="00791C9A"/>
    <w:rsid w:val="007921B2"/>
    <w:rsid w:val="00793D6A"/>
    <w:rsid w:val="007947EC"/>
    <w:rsid w:val="00794B78"/>
    <w:rsid w:val="00795810"/>
    <w:rsid w:val="00796C72"/>
    <w:rsid w:val="00797A5E"/>
    <w:rsid w:val="007A01BF"/>
    <w:rsid w:val="007A0288"/>
    <w:rsid w:val="007A0A21"/>
    <w:rsid w:val="007A0CB7"/>
    <w:rsid w:val="007A1B09"/>
    <w:rsid w:val="007A256C"/>
    <w:rsid w:val="007A2A74"/>
    <w:rsid w:val="007A3B45"/>
    <w:rsid w:val="007A48C4"/>
    <w:rsid w:val="007A4B16"/>
    <w:rsid w:val="007A50CF"/>
    <w:rsid w:val="007A650D"/>
    <w:rsid w:val="007A68D5"/>
    <w:rsid w:val="007B020E"/>
    <w:rsid w:val="007B07DE"/>
    <w:rsid w:val="007B0F77"/>
    <w:rsid w:val="007B1152"/>
    <w:rsid w:val="007B1313"/>
    <w:rsid w:val="007B1419"/>
    <w:rsid w:val="007B1EF8"/>
    <w:rsid w:val="007B276F"/>
    <w:rsid w:val="007B2898"/>
    <w:rsid w:val="007B2995"/>
    <w:rsid w:val="007B2B82"/>
    <w:rsid w:val="007B2DC1"/>
    <w:rsid w:val="007B3235"/>
    <w:rsid w:val="007B3929"/>
    <w:rsid w:val="007B39AE"/>
    <w:rsid w:val="007B3EFF"/>
    <w:rsid w:val="007B41E9"/>
    <w:rsid w:val="007B6993"/>
    <w:rsid w:val="007B6A2C"/>
    <w:rsid w:val="007B6C20"/>
    <w:rsid w:val="007B6EFD"/>
    <w:rsid w:val="007B7288"/>
    <w:rsid w:val="007B72C0"/>
    <w:rsid w:val="007B754B"/>
    <w:rsid w:val="007B764B"/>
    <w:rsid w:val="007C02E2"/>
    <w:rsid w:val="007C0A40"/>
    <w:rsid w:val="007C0E03"/>
    <w:rsid w:val="007C12AE"/>
    <w:rsid w:val="007C1340"/>
    <w:rsid w:val="007C1749"/>
    <w:rsid w:val="007C1C52"/>
    <w:rsid w:val="007C21CB"/>
    <w:rsid w:val="007C2C10"/>
    <w:rsid w:val="007C3BCA"/>
    <w:rsid w:val="007C461A"/>
    <w:rsid w:val="007C55A9"/>
    <w:rsid w:val="007C5E5A"/>
    <w:rsid w:val="007C685A"/>
    <w:rsid w:val="007C6874"/>
    <w:rsid w:val="007C7296"/>
    <w:rsid w:val="007C73D8"/>
    <w:rsid w:val="007D09E6"/>
    <w:rsid w:val="007D0A2F"/>
    <w:rsid w:val="007D0C43"/>
    <w:rsid w:val="007D19EB"/>
    <w:rsid w:val="007D25D1"/>
    <w:rsid w:val="007D2CA9"/>
    <w:rsid w:val="007D3509"/>
    <w:rsid w:val="007D3953"/>
    <w:rsid w:val="007D4098"/>
    <w:rsid w:val="007D4777"/>
    <w:rsid w:val="007D59BD"/>
    <w:rsid w:val="007D59BF"/>
    <w:rsid w:val="007D6033"/>
    <w:rsid w:val="007D65E1"/>
    <w:rsid w:val="007D706E"/>
    <w:rsid w:val="007D7287"/>
    <w:rsid w:val="007D72D6"/>
    <w:rsid w:val="007D74FF"/>
    <w:rsid w:val="007E06E5"/>
    <w:rsid w:val="007E0E31"/>
    <w:rsid w:val="007E12C6"/>
    <w:rsid w:val="007E187F"/>
    <w:rsid w:val="007E19F3"/>
    <w:rsid w:val="007E1C76"/>
    <w:rsid w:val="007E2DEF"/>
    <w:rsid w:val="007E334A"/>
    <w:rsid w:val="007E3E21"/>
    <w:rsid w:val="007E45C0"/>
    <w:rsid w:val="007E50BF"/>
    <w:rsid w:val="007E5794"/>
    <w:rsid w:val="007E5D6E"/>
    <w:rsid w:val="007E6218"/>
    <w:rsid w:val="007E65F7"/>
    <w:rsid w:val="007F0905"/>
    <w:rsid w:val="007F10F8"/>
    <w:rsid w:val="007F2C4F"/>
    <w:rsid w:val="007F2ECC"/>
    <w:rsid w:val="007F37C5"/>
    <w:rsid w:val="007F61C0"/>
    <w:rsid w:val="007F620B"/>
    <w:rsid w:val="007F75C8"/>
    <w:rsid w:val="008006E5"/>
    <w:rsid w:val="008007BF"/>
    <w:rsid w:val="00800D9B"/>
    <w:rsid w:val="0080167B"/>
    <w:rsid w:val="00802301"/>
    <w:rsid w:val="00802322"/>
    <w:rsid w:val="00802728"/>
    <w:rsid w:val="00802D0E"/>
    <w:rsid w:val="0080316C"/>
    <w:rsid w:val="008033FC"/>
    <w:rsid w:val="008034C1"/>
    <w:rsid w:val="00805FA7"/>
    <w:rsid w:val="008061DE"/>
    <w:rsid w:val="008063A9"/>
    <w:rsid w:val="0080661B"/>
    <w:rsid w:val="008077B2"/>
    <w:rsid w:val="0081092D"/>
    <w:rsid w:val="0081164E"/>
    <w:rsid w:val="008117F9"/>
    <w:rsid w:val="00812435"/>
    <w:rsid w:val="0081245E"/>
    <w:rsid w:val="00812ADA"/>
    <w:rsid w:val="008137B5"/>
    <w:rsid w:val="00813E2C"/>
    <w:rsid w:val="00814264"/>
    <w:rsid w:val="008148BC"/>
    <w:rsid w:val="00814D52"/>
    <w:rsid w:val="0081514B"/>
    <w:rsid w:val="008155BE"/>
    <w:rsid w:val="008158CD"/>
    <w:rsid w:val="0081697E"/>
    <w:rsid w:val="00816D8F"/>
    <w:rsid w:val="008178D5"/>
    <w:rsid w:val="00817954"/>
    <w:rsid w:val="00817BD5"/>
    <w:rsid w:val="00820A15"/>
    <w:rsid w:val="00821E64"/>
    <w:rsid w:val="00822B08"/>
    <w:rsid w:val="00822C5E"/>
    <w:rsid w:val="00823680"/>
    <w:rsid w:val="008239DC"/>
    <w:rsid w:val="00824B7D"/>
    <w:rsid w:val="00825721"/>
    <w:rsid w:val="00825EE9"/>
    <w:rsid w:val="00826417"/>
    <w:rsid w:val="008268EE"/>
    <w:rsid w:val="00826D60"/>
    <w:rsid w:val="00830161"/>
    <w:rsid w:val="0083142E"/>
    <w:rsid w:val="00831F23"/>
    <w:rsid w:val="00833047"/>
    <w:rsid w:val="008330D6"/>
    <w:rsid w:val="00834323"/>
    <w:rsid w:val="00835DFB"/>
    <w:rsid w:val="0083600C"/>
    <w:rsid w:val="00836149"/>
    <w:rsid w:val="008362AF"/>
    <w:rsid w:val="008371B1"/>
    <w:rsid w:val="008401D8"/>
    <w:rsid w:val="0084059D"/>
    <w:rsid w:val="008406BA"/>
    <w:rsid w:val="008408E6"/>
    <w:rsid w:val="0084109F"/>
    <w:rsid w:val="0084113C"/>
    <w:rsid w:val="00841288"/>
    <w:rsid w:val="008419EB"/>
    <w:rsid w:val="00842438"/>
    <w:rsid w:val="008438D2"/>
    <w:rsid w:val="008440B2"/>
    <w:rsid w:val="0084468E"/>
    <w:rsid w:val="008455A5"/>
    <w:rsid w:val="00846966"/>
    <w:rsid w:val="0084730B"/>
    <w:rsid w:val="00847CB6"/>
    <w:rsid w:val="00850F3D"/>
    <w:rsid w:val="00851F01"/>
    <w:rsid w:val="00852A12"/>
    <w:rsid w:val="008534E8"/>
    <w:rsid w:val="00853687"/>
    <w:rsid w:val="0085404D"/>
    <w:rsid w:val="00854333"/>
    <w:rsid w:val="00854470"/>
    <w:rsid w:val="0085626D"/>
    <w:rsid w:val="008562F1"/>
    <w:rsid w:val="00856AF9"/>
    <w:rsid w:val="00857C73"/>
    <w:rsid w:val="0086004E"/>
    <w:rsid w:val="00860692"/>
    <w:rsid w:val="00860898"/>
    <w:rsid w:val="0086115E"/>
    <w:rsid w:val="00861412"/>
    <w:rsid w:val="00861714"/>
    <w:rsid w:val="00861824"/>
    <w:rsid w:val="008624F4"/>
    <w:rsid w:val="0086305D"/>
    <w:rsid w:val="0086369B"/>
    <w:rsid w:val="00864AF3"/>
    <w:rsid w:val="008667AC"/>
    <w:rsid w:val="008670D7"/>
    <w:rsid w:val="00867105"/>
    <w:rsid w:val="008678EA"/>
    <w:rsid w:val="008702E2"/>
    <w:rsid w:val="00870B22"/>
    <w:rsid w:val="008724E3"/>
    <w:rsid w:val="00874C4D"/>
    <w:rsid w:val="00874E1F"/>
    <w:rsid w:val="00874F49"/>
    <w:rsid w:val="00876169"/>
    <w:rsid w:val="00876DE6"/>
    <w:rsid w:val="00876EF2"/>
    <w:rsid w:val="00877477"/>
    <w:rsid w:val="00880032"/>
    <w:rsid w:val="00880476"/>
    <w:rsid w:val="00880970"/>
    <w:rsid w:val="00880FB4"/>
    <w:rsid w:val="008810E1"/>
    <w:rsid w:val="00882EE5"/>
    <w:rsid w:val="00884009"/>
    <w:rsid w:val="008848D0"/>
    <w:rsid w:val="00884A87"/>
    <w:rsid w:val="00884C97"/>
    <w:rsid w:val="0088573D"/>
    <w:rsid w:val="008865F9"/>
    <w:rsid w:val="00887380"/>
    <w:rsid w:val="00890954"/>
    <w:rsid w:val="00890AC2"/>
    <w:rsid w:val="0089202D"/>
    <w:rsid w:val="008927D7"/>
    <w:rsid w:val="00893689"/>
    <w:rsid w:val="008950A6"/>
    <w:rsid w:val="0089545A"/>
    <w:rsid w:val="00895527"/>
    <w:rsid w:val="00895F08"/>
    <w:rsid w:val="00895FFB"/>
    <w:rsid w:val="00896356"/>
    <w:rsid w:val="00896BD9"/>
    <w:rsid w:val="00896EFB"/>
    <w:rsid w:val="008971B6"/>
    <w:rsid w:val="008A0073"/>
    <w:rsid w:val="008A0C9D"/>
    <w:rsid w:val="008A1C04"/>
    <w:rsid w:val="008A1F98"/>
    <w:rsid w:val="008A2883"/>
    <w:rsid w:val="008A3B72"/>
    <w:rsid w:val="008A4DCB"/>
    <w:rsid w:val="008A52CF"/>
    <w:rsid w:val="008A6C80"/>
    <w:rsid w:val="008A77A0"/>
    <w:rsid w:val="008B2D63"/>
    <w:rsid w:val="008B349D"/>
    <w:rsid w:val="008B34B0"/>
    <w:rsid w:val="008B39F6"/>
    <w:rsid w:val="008B3A82"/>
    <w:rsid w:val="008B533C"/>
    <w:rsid w:val="008B63D1"/>
    <w:rsid w:val="008B78D4"/>
    <w:rsid w:val="008B7C78"/>
    <w:rsid w:val="008B7D2D"/>
    <w:rsid w:val="008C03CB"/>
    <w:rsid w:val="008C0500"/>
    <w:rsid w:val="008C0C81"/>
    <w:rsid w:val="008C2FC6"/>
    <w:rsid w:val="008C3602"/>
    <w:rsid w:val="008C3959"/>
    <w:rsid w:val="008C4B54"/>
    <w:rsid w:val="008C4E79"/>
    <w:rsid w:val="008C535A"/>
    <w:rsid w:val="008C55B1"/>
    <w:rsid w:val="008C5DFD"/>
    <w:rsid w:val="008C6C3B"/>
    <w:rsid w:val="008C6D3C"/>
    <w:rsid w:val="008C6EE6"/>
    <w:rsid w:val="008D020C"/>
    <w:rsid w:val="008D02C3"/>
    <w:rsid w:val="008D033C"/>
    <w:rsid w:val="008D052A"/>
    <w:rsid w:val="008D0A38"/>
    <w:rsid w:val="008D0CB2"/>
    <w:rsid w:val="008D1413"/>
    <w:rsid w:val="008D383E"/>
    <w:rsid w:val="008D39F8"/>
    <w:rsid w:val="008D3F36"/>
    <w:rsid w:val="008D40B4"/>
    <w:rsid w:val="008D453C"/>
    <w:rsid w:val="008D477C"/>
    <w:rsid w:val="008D4871"/>
    <w:rsid w:val="008D4F9A"/>
    <w:rsid w:val="008D599F"/>
    <w:rsid w:val="008D5D53"/>
    <w:rsid w:val="008D7066"/>
    <w:rsid w:val="008D7E41"/>
    <w:rsid w:val="008E0A6E"/>
    <w:rsid w:val="008E1578"/>
    <w:rsid w:val="008E1A49"/>
    <w:rsid w:val="008E2A9D"/>
    <w:rsid w:val="008E321C"/>
    <w:rsid w:val="008E3799"/>
    <w:rsid w:val="008E37C2"/>
    <w:rsid w:val="008E4426"/>
    <w:rsid w:val="008E4DFF"/>
    <w:rsid w:val="008E5794"/>
    <w:rsid w:val="008E57FE"/>
    <w:rsid w:val="008E7AB3"/>
    <w:rsid w:val="008F108C"/>
    <w:rsid w:val="008F1125"/>
    <w:rsid w:val="008F1FA4"/>
    <w:rsid w:val="008F273D"/>
    <w:rsid w:val="008F32DB"/>
    <w:rsid w:val="008F3B15"/>
    <w:rsid w:val="008F3D92"/>
    <w:rsid w:val="008F4FB2"/>
    <w:rsid w:val="008F54A2"/>
    <w:rsid w:val="008F5D21"/>
    <w:rsid w:val="008F615E"/>
    <w:rsid w:val="008F7175"/>
    <w:rsid w:val="008F7482"/>
    <w:rsid w:val="00900339"/>
    <w:rsid w:val="0090073D"/>
    <w:rsid w:val="00903224"/>
    <w:rsid w:val="009038EB"/>
    <w:rsid w:val="0090448D"/>
    <w:rsid w:val="00904C42"/>
    <w:rsid w:val="00904C71"/>
    <w:rsid w:val="009059F7"/>
    <w:rsid w:val="00906173"/>
    <w:rsid w:val="009065C3"/>
    <w:rsid w:val="00906E46"/>
    <w:rsid w:val="00907291"/>
    <w:rsid w:val="00907EFD"/>
    <w:rsid w:val="00907FC9"/>
    <w:rsid w:val="00910456"/>
    <w:rsid w:val="00911403"/>
    <w:rsid w:val="009115D9"/>
    <w:rsid w:val="0091198F"/>
    <w:rsid w:val="00911E2E"/>
    <w:rsid w:val="00911FE6"/>
    <w:rsid w:val="00912010"/>
    <w:rsid w:val="00912022"/>
    <w:rsid w:val="00912C6F"/>
    <w:rsid w:val="00912D49"/>
    <w:rsid w:val="00913824"/>
    <w:rsid w:val="00914351"/>
    <w:rsid w:val="00914657"/>
    <w:rsid w:val="009148F3"/>
    <w:rsid w:val="009153BC"/>
    <w:rsid w:val="00915407"/>
    <w:rsid w:val="00916292"/>
    <w:rsid w:val="00916E84"/>
    <w:rsid w:val="009174E9"/>
    <w:rsid w:val="0091753B"/>
    <w:rsid w:val="009175D9"/>
    <w:rsid w:val="009204EC"/>
    <w:rsid w:val="0092102E"/>
    <w:rsid w:val="009212C1"/>
    <w:rsid w:val="0092155D"/>
    <w:rsid w:val="009215F3"/>
    <w:rsid w:val="009227CB"/>
    <w:rsid w:val="009228E6"/>
    <w:rsid w:val="00922916"/>
    <w:rsid w:val="0092364D"/>
    <w:rsid w:val="00923E67"/>
    <w:rsid w:val="00924528"/>
    <w:rsid w:val="0092562C"/>
    <w:rsid w:val="00925B68"/>
    <w:rsid w:val="00931158"/>
    <w:rsid w:val="0093179A"/>
    <w:rsid w:val="0093247B"/>
    <w:rsid w:val="009330FD"/>
    <w:rsid w:val="0093357A"/>
    <w:rsid w:val="00933587"/>
    <w:rsid w:val="0093496F"/>
    <w:rsid w:val="009361AB"/>
    <w:rsid w:val="00936A62"/>
    <w:rsid w:val="00937D9A"/>
    <w:rsid w:val="00937EA9"/>
    <w:rsid w:val="00940E60"/>
    <w:rsid w:val="0094352A"/>
    <w:rsid w:val="00944CAC"/>
    <w:rsid w:val="00945459"/>
    <w:rsid w:val="00945635"/>
    <w:rsid w:val="00945CBB"/>
    <w:rsid w:val="00946905"/>
    <w:rsid w:val="00946F23"/>
    <w:rsid w:val="0094744C"/>
    <w:rsid w:val="00950528"/>
    <w:rsid w:val="009510FC"/>
    <w:rsid w:val="0095134C"/>
    <w:rsid w:val="0095218C"/>
    <w:rsid w:val="00952500"/>
    <w:rsid w:val="00952844"/>
    <w:rsid w:val="00953B6B"/>
    <w:rsid w:val="00953E92"/>
    <w:rsid w:val="009549FB"/>
    <w:rsid w:val="00954AD8"/>
    <w:rsid w:val="0095538C"/>
    <w:rsid w:val="00955998"/>
    <w:rsid w:val="00955C10"/>
    <w:rsid w:val="009565F8"/>
    <w:rsid w:val="00956665"/>
    <w:rsid w:val="0095679B"/>
    <w:rsid w:val="0095689D"/>
    <w:rsid w:val="009570CE"/>
    <w:rsid w:val="00960E76"/>
    <w:rsid w:val="00961858"/>
    <w:rsid w:val="00961953"/>
    <w:rsid w:val="00962B8A"/>
    <w:rsid w:val="00965005"/>
    <w:rsid w:val="00966456"/>
    <w:rsid w:val="009667BC"/>
    <w:rsid w:val="00966AE1"/>
    <w:rsid w:val="00966DD5"/>
    <w:rsid w:val="00967790"/>
    <w:rsid w:val="00967A3D"/>
    <w:rsid w:val="0097136C"/>
    <w:rsid w:val="00971661"/>
    <w:rsid w:val="00971F45"/>
    <w:rsid w:val="00973242"/>
    <w:rsid w:val="00973720"/>
    <w:rsid w:val="0097378D"/>
    <w:rsid w:val="00974395"/>
    <w:rsid w:val="00974553"/>
    <w:rsid w:val="009756DD"/>
    <w:rsid w:val="00975D8A"/>
    <w:rsid w:val="00976736"/>
    <w:rsid w:val="00976996"/>
    <w:rsid w:val="00976C24"/>
    <w:rsid w:val="00976D23"/>
    <w:rsid w:val="0097737B"/>
    <w:rsid w:val="00977428"/>
    <w:rsid w:val="0097768D"/>
    <w:rsid w:val="009778E9"/>
    <w:rsid w:val="009779D1"/>
    <w:rsid w:val="00977D1E"/>
    <w:rsid w:val="00980A06"/>
    <w:rsid w:val="00980B8F"/>
    <w:rsid w:val="00980D43"/>
    <w:rsid w:val="00982582"/>
    <w:rsid w:val="00982997"/>
    <w:rsid w:val="0098324E"/>
    <w:rsid w:val="00983768"/>
    <w:rsid w:val="0098451C"/>
    <w:rsid w:val="0098499D"/>
    <w:rsid w:val="0098601D"/>
    <w:rsid w:val="00986972"/>
    <w:rsid w:val="00986AAB"/>
    <w:rsid w:val="00986FB0"/>
    <w:rsid w:val="00987696"/>
    <w:rsid w:val="0099092C"/>
    <w:rsid w:val="00991341"/>
    <w:rsid w:val="00991738"/>
    <w:rsid w:val="009918E3"/>
    <w:rsid w:val="00992037"/>
    <w:rsid w:val="0099220C"/>
    <w:rsid w:val="00992E74"/>
    <w:rsid w:val="009932D7"/>
    <w:rsid w:val="00993B12"/>
    <w:rsid w:val="00993B20"/>
    <w:rsid w:val="0099451F"/>
    <w:rsid w:val="009953FB"/>
    <w:rsid w:val="009958B9"/>
    <w:rsid w:val="00995DB9"/>
    <w:rsid w:val="0099642E"/>
    <w:rsid w:val="00996DDB"/>
    <w:rsid w:val="00997582"/>
    <w:rsid w:val="009A0417"/>
    <w:rsid w:val="009A07C9"/>
    <w:rsid w:val="009A0964"/>
    <w:rsid w:val="009A1A66"/>
    <w:rsid w:val="009A1FBB"/>
    <w:rsid w:val="009A32D7"/>
    <w:rsid w:val="009A32F7"/>
    <w:rsid w:val="009A3353"/>
    <w:rsid w:val="009A46B5"/>
    <w:rsid w:val="009A5193"/>
    <w:rsid w:val="009A52D3"/>
    <w:rsid w:val="009A5574"/>
    <w:rsid w:val="009A7613"/>
    <w:rsid w:val="009A7747"/>
    <w:rsid w:val="009A7B54"/>
    <w:rsid w:val="009A7E7B"/>
    <w:rsid w:val="009B0917"/>
    <w:rsid w:val="009B16C7"/>
    <w:rsid w:val="009B20FA"/>
    <w:rsid w:val="009B249D"/>
    <w:rsid w:val="009B3687"/>
    <w:rsid w:val="009B4784"/>
    <w:rsid w:val="009B5291"/>
    <w:rsid w:val="009B5D56"/>
    <w:rsid w:val="009B66FA"/>
    <w:rsid w:val="009B7340"/>
    <w:rsid w:val="009B7776"/>
    <w:rsid w:val="009B7C44"/>
    <w:rsid w:val="009C02A0"/>
    <w:rsid w:val="009C0F07"/>
    <w:rsid w:val="009C18F6"/>
    <w:rsid w:val="009C1D8D"/>
    <w:rsid w:val="009C4427"/>
    <w:rsid w:val="009C4F1C"/>
    <w:rsid w:val="009C5C17"/>
    <w:rsid w:val="009C7E91"/>
    <w:rsid w:val="009D0BC2"/>
    <w:rsid w:val="009D1241"/>
    <w:rsid w:val="009D13B6"/>
    <w:rsid w:val="009D149C"/>
    <w:rsid w:val="009D16D8"/>
    <w:rsid w:val="009D192E"/>
    <w:rsid w:val="009D3206"/>
    <w:rsid w:val="009D3930"/>
    <w:rsid w:val="009D40F9"/>
    <w:rsid w:val="009D4BB1"/>
    <w:rsid w:val="009D4BBA"/>
    <w:rsid w:val="009D4EBB"/>
    <w:rsid w:val="009D5496"/>
    <w:rsid w:val="009D562C"/>
    <w:rsid w:val="009D5690"/>
    <w:rsid w:val="009D5B80"/>
    <w:rsid w:val="009D630D"/>
    <w:rsid w:val="009D65C2"/>
    <w:rsid w:val="009D6E58"/>
    <w:rsid w:val="009D7E6E"/>
    <w:rsid w:val="009E06F1"/>
    <w:rsid w:val="009E08BE"/>
    <w:rsid w:val="009E222A"/>
    <w:rsid w:val="009E28D7"/>
    <w:rsid w:val="009E3609"/>
    <w:rsid w:val="009E49F3"/>
    <w:rsid w:val="009E51D0"/>
    <w:rsid w:val="009E5C38"/>
    <w:rsid w:val="009E60DE"/>
    <w:rsid w:val="009E63BB"/>
    <w:rsid w:val="009E6583"/>
    <w:rsid w:val="009E6B69"/>
    <w:rsid w:val="009E75E8"/>
    <w:rsid w:val="009E7DA3"/>
    <w:rsid w:val="009F02EC"/>
    <w:rsid w:val="009F0D9A"/>
    <w:rsid w:val="009F0F15"/>
    <w:rsid w:val="009F0F93"/>
    <w:rsid w:val="009F13D4"/>
    <w:rsid w:val="009F15FE"/>
    <w:rsid w:val="009F1AE8"/>
    <w:rsid w:val="009F1EB1"/>
    <w:rsid w:val="009F1EC5"/>
    <w:rsid w:val="009F20D7"/>
    <w:rsid w:val="009F225C"/>
    <w:rsid w:val="009F25E1"/>
    <w:rsid w:val="009F27A0"/>
    <w:rsid w:val="009F2A39"/>
    <w:rsid w:val="009F2AB1"/>
    <w:rsid w:val="009F313C"/>
    <w:rsid w:val="009F3A3C"/>
    <w:rsid w:val="009F3C6D"/>
    <w:rsid w:val="009F4C06"/>
    <w:rsid w:val="009F5E88"/>
    <w:rsid w:val="009F5FD4"/>
    <w:rsid w:val="009F6123"/>
    <w:rsid w:val="009F63E3"/>
    <w:rsid w:val="009F7025"/>
    <w:rsid w:val="009F784D"/>
    <w:rsid w:val="009F7AB6"/>
    <w:rsid w:val="009F7DF0"/>
    <w:rsid w:val="00A00162"/>
    <w:rsid w:val="00A007C2"/>
    <w:rsid w:val="00A01404"/>
    <w:rsid w:val="00A016AC"/>
    <w:rsid w:val="00A0186C"/>
    <w:rsid w:val="00A01BBC"/>
    <w:rsid w:val="00A02D53"/>
    <w:rsid w:val="00A0358E"/>
    <w:rsid w:val="00A03A17"/>
    <w:rsid w:val="00A03C25"/>
    <w:rsid w:val="00A03D9B"/>
    <w:rsid w:val="00A04961"/>
    <w:rsid w:val="00A04EFA"/>
    <w:rsid w:val="00A0519F"/>
    <w:rsid w:val="00A05BB5"/>
    <w:rsid w:val="00A05BC2"/>
    <w:rsid w:val="00A079DA"/>
    <w:rsid w:val="00A07F46"/>
    <w:rsid w:val="00A105C7"/>
    <w:rsid w:val="00A10FF8"/>
    <w:rsid w:val="00A11882"/>
    <w:rsid w:val="00A11D82"/>
    <w:rsid w:val="00A120C8"/>
    <w:rsid w:val="00A123B5"/>
    <w:rsid w:val="00A127A7"/>
    <w:rsid w:val="00A1481B"/>
    <w:rsid w:val="00A151BF"/>
    <w:rsid w:val="00A158CF"/>
    <w:rsid w:val="00A169BB"/>
    <w:rsid w:val="00A17F9C"/>
    <w:rsid w:val="00A216E9"/>
    <w:rsid w:val="00A218D2"/>
    <w:rsid w:val="00A2231C"/>
    <w:rsid w:val="00A2296E"/>
    <w:rsid w:val="00A22A09"/>
    <w:rsid w:val="00A236E8"/>
    <w:rsid w:val="00A24E5D"/>
    <w:rsid w:val="00A24E88"/>
    <w:rsid w:val="00A25E53"/>
    <w:rsid w:val="00A27351"/>
    <w:rsid w:val="00A27676"/>
    <w:rsid w:val="00A27F5D"/>
    <w:rsid w:val="00A312BB"/>
    <w:rsid w:val="00A31DD8"/>
    <w:rsid w:val="00A322BF"/>
    <w:rsid w:val="00A33B8B"/>
    <w:rsid w:val="00A3421E"/>
    <w:rsid w:val="00A344EC"/>
    <w:rsid w:val="00A34CC3"/>
    <w:rsid w:val="00A35291"/>
    <w:rsid w:val="00A355D4"/>
    <w:rsid w:val="00A35858"/>
    <w:rsid w:val="00A359C9"/>
    <w:rsid w:val="00A363F5"/>
    <w:rsid w:val="00A36511"/>
    <w:rsid w:val="00A36596"/>
    <w:rsid w:val="00A375E5"/>
    <w:rsid w:val="00A413B5"/>
    <w:rsid w:val="00A42114"/>
    <w:rsid w:val="00A42714"/>
    <w:rsid w:val="00A43AE8"/>
    <w:rsid w:val="00A43E8C"/>
    <w:rsid w:val="00A4431D"/>
    <w:rsid w:val="00A469A4"/>
    <w:rsid w:val="00A472F9"/>
    <w:rsid w:val="00A500A5"/>
    <w:rsid w:val="00A50743"/>
    <w:rsid w:val="00A50EF7"/>
    <w:rsid w:val="00A51628"/>
    <w:rsid w:val="00A519B2"/>
    <w:rsid w:val="00A51AF8"/>
    <w:rsid w:val="00A5292D"/>
    <w:rsid w:val="00A549DE"/>
    <w:rsid w:val="00A5572B"/>
    <w:rsid w:val="00A55820"/>
    <w:rsid w:val="00A57169"/>
    <w:rsid w:val="00A57898"/>
    <w:rsid w:val="00A603D0"/>
    <w:rsid w:val="00A60F3C"/>
    <w:rsid w:val="00A617E8"/>
    <w:rsid w:val="00A61A74"/>
    <w:rsid w:val="00A61D01"/>
    <w:rsid w:val="00A625BE"/>
    <w:rsid w:val="00A6277D"/>
    <w:rsid w:val="00A63337"/>
    <w:rsid w:val="00A63972"/>
    <w:rsid w:val="00A640E6"/>
    <w:rsid w:val="00A6418E"/>
    <w:rsid w:val="00A6529E"/>
    <w:rsid w:val="00A65442"/>
    <w:rsid w:val="00A65A86"/>
    <w:rsid w:val="00A65C42"/>
    <w:rsid w:val="00A6644E"/>
    <w:rsid w:val="00A66A23"/>
    <w:rsid w:val="00A67E56"/>
    <w:rsid w:val="00A7018F"/>
    <w:rsid w:val="00A703F8"/>
    <w:rsid w:val="00A71F93"/>
    <w:rsid w:val="00A727A1"/>
    <w:rsid w:val="00A729B5"/>
    <w:rsid w:val="00A72E3E"/>
    <w:rsid w:val="00A73ED0"/>
    <w:rsid w:val="00A74543"/>
    <w:rsid w:val="00A74601"/>
    <w:rsid w:val="00A7495D"/>
    <w:rsid w:val="00A75211"/>
    <w:rsid w:val="00A754FB"/>
    <w:rsid w:val="00A75DD1"/>
    <w:rsid w:val="00A75E9C"/>
    <w:rsid w:val="00A76D22"/>
    <w:rsid w:val="00A770DE"/>
    <w:rsid w:val="00A77982"/>
    <w:rsid w:val="00A81500"/>
    <w:rsid w:val="00A81E8B"/>
    <w:rsid w:val="00A8205F"/>
    <w:rsid w:val="00A83248"/>
    <w:rsid w:val="00A83B04"/>
    <w:rsid w:val="00A83E85"/>
    <w:rsid w:val="00A840D5"/>
    <w:rsid w:val="00A86FD1"/>
    <w:rsid w:val="00A875DA"/>
    <w:rsid w:val="00A87C31"/>
    <w:rsid w:val="00A90325"/>
    <w:rsid w:val="00A91576"/>
    <w:rsid w:val="00A91B83"/>
    <w:rsid w:val="00A938D6"/>
    <w:rsid w:val="00A94518"/>
    <w:rsid w:val="00A94EAE"/>
    <w:rsid w:val="00A96239"/>
    <w:rsid w:val="00A9724C"/>
    <w:rsid w:val="00AA0E67"/>
    <w:rsid w:val="00AA0EC0"/>
    <w:rsid w:val="00AA1E1D"/>
    <w:rsid w:val="00AA327C"/>
    <w:rsid w:val="00AA35A4"/>
    <w:rsid w:val="00AA398E"/>
    <w:rsid w:val="00AA5A8B"/>
    <w:rsid w:val="00AA70A0"/>
    <w:rsid w:val="00AA7AA0"/>
    <w:rsid w:val="00AB1735"/>
    <w:rsid w:val="00AB242B"/>
    <w:rsid w:val="00AB29A8"/>
    <w:rsid w:val="00AB3142"/>
    <w:rsid w:val="00AB31DF"/>
    <w:rsid w:val="00AB361F"/>
    <w:rsid w:val="00AB37B9"/>
    <w:rsid w:val="00AB3C20"/>
    <w:rsid w:val="00AB3CDD"/>
    <w:rsid w:val="00AB4159"/>
    <w:rsid w:val="00AB4270"/>
    <w:rsid w:val="00AB4421"/>
    <w:rsid w:val="00AB4971"/>
    <w:rsid w:val="00AB4D06"/>
    <w:rsid w:val="00AB5AE6"/>
    <w:rsid w:val="00AB7687"/>
    <w:rsid w:val="00AC2B84"/>
    <w:rsid w:val="00AC2CB4"/>
    <w:rsid w:val="00AC2F20"/>
    <w:rsid w:val="00AC3286"/>
    <w:rsid w:val="00AC343E"/>
    <w:rsid w:val="00AC4C04"/>
    <w:rsid w:val="00AC55E6"/>
    <w:rsid w:val="00AC5738"/>
    <w:rsid w:val="00AC6445"/>
    <w:rsid w:val="00AC6A91"/>
    <w:rsid w:val="00AC6CD8"/>
    <w:rsid w:val="00AC728E"/>
    <w:rsid w:val="00AC769B"/>
    <w:rsid w:val="00AD0513"/>
    <w:rsid w:val="00AD0C30"/>
    <w:rsid w:val="00AD13F9"/>
    <w:rsid w:val="00AD181B"/>
    <w:rsid w:val="00AD1855"/>
    <w:rsid w:val="00AD3220"/>
    <w:rsid w:val="00AD3A6B"/>
    <w:rsid w:val="00AD3B0E"/>
    <w:rsid w:val="00AD5D72"/>
    <w:rsid w:val="00AD5F21"/>
    <w:rsid w:val="00AD65BD"/>
    <w:rsid w:val="00AD7360"/>
    <w:rsid w:val="00AD76AD"/>
    <w:rsid w:val="00AE0141"/>
    <w:rsid w:val="00AE01AC"/>
    <w:rsid w:val="00AE0222"/>
    <w:rsid w:val="00AE0D48"/>
    <w:rsid w:val="00AE1FDB"/>
    <w:rsid w:val="00AE27F7"/>
    <w:rsid w:val="00AE3024"/>
    <w:rsid w:val="00AE37BA"/>
    <w:rsid w:val="00AE3E58"/>
    <w:rsid w:val="00AE5E5D"/>
    <w:rsid w:val="00AE6431"/>
    <w:rsid w:val="00AE71C4"/>
    <w:rsid w:val="00AE745C"/>
    <w:rsid w:val="00AF05F4"/>
    <w:rsid w:val="00AF10C0"/>
    <w:rsid w:val="00AF12D0"/>
    <w:rsid w:val="00AF146F"/>
    <w:rsid w:val="00AF1DBE"/>
    <w:rsid w:val="00AF2201"/>
    <w:rsid w:val="00AF27BE"/>
    <w:rsid w:val="00AF27EB"/>
    <w:rsid w:val="00AF2970"/>
    <w:rsid w:val="00AF2D25"/>
    <w:rsid w:val="00AF2E73"/>
    <w:rsid w:val="00AF314C"/>
    <w:rsid w:val="00AF33CF"/>
    <w:rsid w:val="00AF3777"/>
    <w:rsid w:val="00AF3A8F"/>
    <w:rsid w:val="00AF6028"/>
    <w:rsid w:val="00AF6ABD"/>
    <w:rsid w:val="00AF6FEE"/>
    <w:rsid w:val="00AF74EF"/>
    <w:rsid w:val="00AF7DF0"/>
    <w:rsid w:val="00B00F5E"/>
    <w:rsid w:val="00B01B21"/>
    <w:rsid w:val="00B021DA"/>
    <w:rsid w:val="00B03A5E"/>
    <w:rsid w:val="00B05373"/>
    <w:rsid w:val="00B05AB0"/>
    <w:rsid w:val="00B06C41"/>
    <w:rsid w:val="00B06E34"/>
    <w:rsid w:val="00B0706E"/>
    <w:rsid w:val="00B071AB"/>
    <w:rsid w:val="00B10661"/>
    <w:rsid w:val="00B111ED"/>
    <w:rsid w:val="00B1170F"/>
    <w:rsid w:val="00B118A6"/>
    <w:rsid w:val="00B1270D"/>
    <w:rsid w:val="00B12DE9"/>
    <w:rsid w:val="00B13277"/>
    <w:rsid w:val="00B13447"/>
    <w:rsid w:val="00B1363A"/>
    <w:rsid w:val="00B14320"/>
    <w:rsid w:val="00B14775"/>
    <w:rsid w:val="00B15532"/>
    <w:rsid w:val="00B16415"/>
    <w:rsid w:val="00B16DDC"/>
    <w:rsid w:val="00B171B8"/>
    <w:rsid w:val="00B178ED"/>
    <w:rsid w:val="00B20673"/>
    <w:rsid w:val="00B21426"/>
    <w:rsid w:val="00B21506"/>
    <w:rsid w:val="00B22ACA"/>
    <w:rsid w:val="00B22C57"/>
    <w:rsid w:val="00B240D5"/>
    <w:rsid w:val="00B246D0"/>
    <w:rsid w:val="00B251BB"/>
    <w:rsid w:val="00B25B43"/>
    <w:rsid w:val="00B26052"/>
    <w:rsid w:val="00B27013"/>
    <w:rsid w:val="00B30F14"/>
    <w:rsid w:val="00B318FA"/>
    <w:rsid w:val="00B32532"/>
    <w:rsid w:val="00B327BA"/>
    <w:rsid w:val="00B32B40"/>
    <w:rsid w:val="00B33E83"/>
    <w:rsid w:val="00B343D2"/>
    <w:rsid w:val="00B34E3E"/>
    <w:rsid w:val="00B3663D"/>
    <w:rsid w:val="00B377F7"/>
    <w:rsid w:val="00B402FC"/>
    <w:rsid w:val="00B40B19"/>
    <w:rsid w:val="00B40D06"/>
    <w:rsid w:val="00B4116B"/>
    <w:rsid w:val="00B417C3"/>
    <w:rsid w:val="00B42AC8"/>
    <w:rsid w:val="00B43562"/>
    <w:rsid w:val="00B439F3"/>
    <w:rsid w:val="00B43A72"/>
    <w:rsid w:val="00B4533D"/>
    <w:rsid w:val="00B46C29"/>
    <w:rsid w:val="00B471A0"/>
    <w:rsid w:val="00B47891"/>
    <w:rsid w:val="00B5094A"/>
    <w:rsid w:val="00B50BB2"/>
    <w:rsid w:val="00B51626"/>
    <w:rsid w:val="00B51736"/>
    <w:rsid w:val="00B51DCC"/>
    <w:rsid w:val="00B51F8F"/>
    <w:rsid w:val="00B520DD"/>
    <w:rsid w:val="00B52ADB"/>
    <w:rsid w:val="00B549DC"/>
    <w:rsid w:val="00B54EEF"/>
    <w:rsid w:val="00B552B2"/>
    <w:rsid w:val="00B557E4"/>
    <w:rsid w:val="00B56079"/>
    <w:rsid w:val="00B564A3"/>
    <w:rsid w:val="00B564EB"/>
    <w:rsid w:val="00B579C8"/>
    <w:rsid w:val="00B57B31"/>
    <w:rsid w:val="00B606CE"/>
    <w:rsid w:val="00B60888"/>
    <w:rsid w:val="00B6181C"/>
    <w:rsid w:val="00B625EC"/>
    <w:rsid w:val="00B62A60"/>
    <w:rsid w:val="00B63050"/>
    <w:rsid w:val="00B6320A"/>
    <w:rsid w:val="00B6368A"/>
    <w:rsid w:val="00B6448B"/>
    <w:rsid w:val="00B647D5"/>
    <w:rsid w:val="00B6494F"/>
    <w:rsid w:val="00B65421"/>
    <w:rsid w:val="00B65C52"/>
    <w:rsid w:val="00B66BD9"/>
    <w:rsid w:val="00B67ADB"/>
    <w:rsid w:val="00B70F02"/>
    <w:rsid w:val="00B7232B"/>
    <w:rsid w:val="00B73D33"/>
    <w:rsid w:val="00B75B32"/>
    <w:rsid w:val="00B76F74"/>
    <w:rsid w:val="00B779A6"/>
    <w:rsid w:val="00B80B19"/>
    <w:rsid w:val="00B8136D"/>
    <w:rsid w:val="00B818F2"/>
    <w:rsid w:val="00B81CF5"/>
    <w:rsid w:val="00B82147"/>
    <w:rsid w:val="00B825B4"/>
    <w:rsid w:val="00B84644"/>
    <w:rsid w:val="00B854B7"/>
    <w:rsid w:val="00B856D7"/>
    <w:rsid w:val="00B85775"/>
    <w:rsid w:val="00B86F89"/>
    <w:rsid w:val="00B87C0A"/>
    <w:rsid w:val="00B90778"/>
    <w:rsid w:val="00B9175D"/>
    <w:rsid w:val="00B920B5"/>
    <w:rsid w:val="00B920CC"/>
    <w:rsid w:val="00B931CF"/>
    <w:rsid w:val="00B93843"/>
    <w:rsid w:val="00B93E2D"/>
    <w:rsid w:val="00B950C8"/>
    <w:rsid w:val="00B950EB"/>
    <w:rsid w:val="00B964D5"/>
    <w:rsid w:val="00B96CF5"/>
    <w:rsid w:val="00B973C9"/>
    <w:rsid w:val="00B974B5"/>
    <w:rsid w:val="00BA0184"/>
    <w:rsid w:val="00BA079D"/>
    <w:rsid w:val="00BA08B0"/>
    <w:rsid w:val="00BA18CF"/>
    <w:rsid w:val="00BA1918"/>
    <w:rsid w:val="00BA25A1"/>
    <w:rsid w:val="00BA2631"/>
    <w:rsid w:val="00BA2993"/>
    <w:rsid w:val="00BA2BEC"/>
    <w:rsid w:val="00BA3959"/>
    <w:rsid w:val="00BA4782"/>
    <w:rsid w:val="00BA58D3"/>
    <w:rsid w:val="00BA6C4D"/>
    <w:rsid w:val="00BA7338"/>
    <w:rsid w:val="00BB00A0"/>
    <w:rsid w:val="00BB1B64"/>
    <w:rsid w:val="00BB25FE"/>
    <w:rsid w:val="00BB2B22"/>
    <w:rsid w:val="00BB3257"/>
    <w:rsid w:val="00BB3349"/>
    <w:rsid w:val="00BB3E25"/>
    <w:rsid w:val="00BB4151"/>
    <w:rsid w:val="00BB7189"/>
    <w:rsid w:val="00BB7778"/>
    <w:rsid w:val="00BB7FBA"/>
    <w:rsid w:val="00BB7FE0"/>
    <w:rsid w:val="00BC057B"/>
    <w:rsid w:val="00BC088B"/>
    <w:rsid w:val="00BC093D"/>
    <w:rsid w:val="00BC0952"/>
    <w:rsid w:val="00BC0AF8"/>
    <w:rsid w:val="00BC2D25"/>
    <w:rsid w:val="00BC557C"/>
    <w:rsid w:val="00BC5778"/>
    <w:rsid w:val="00BC6445"/>
    <w:rsid w:val="00BC6E53"/>
    <w:rsid w:val="00BC76C6"/>
    <w:rsid w:val="00BC7DAB"/>
    <w:rsid w:val="00BD133B"/>
    <w:rsid w:val="00BD1503"/>
    <w:rsid w:val="00BD2700"/>
    <w:rsid w:val="00BD2F73"/>
    <w:rsid w:val="00BD3373"/>
    <w:rsid w:val="00BD3742"/>
    <w:rsid w:val="00BD3994"/>
    <w:rsid w:val="00BD4C74"/>
    <w:rsid w:val="00BD5859"/>
    <w:rsid w:val="00BD59B3"/>
    <w:rsid w:val="00BD70A1"/>
    <w:rsid w:val="00BD72BC"/>
    <w:rsid w:val="00BD78CD"/>
    <w:rsid w:val="00BE0378"/>
    <w:rsid w:val="00BE0911"/>
    <w:rsid w:val="00BE0CDF"/>
    <w:rsid w:val="00BE13BE"/>
    <w:rsid w:val="00BE1E50"/>
    <w:rsid w:val="00BE2EC7"/>
    <w:rsid w:val="00BE43A5"/>
    <w:rsid w:val="00BE594B"/>
    <w:rsid w:val="00BE5C65"/>
    <w:rsid w:val="00BE5E47"/>
    <w:rsid w:val="00BE67C2"/>
    <w:rsid w:val="00BE7243"/>
    <w:rsid w:val="00BE77F1"/>
    <w:rsid w:val="00BE7B3B"/>
    <w:rsid w:val="00BF046D"/>
    <w:rsid w:val="00BF0696"/>
    <w:rsid w:val="00BF0EF4"/>
    <w:rsid w:val="00BF2386"/>
    <w:rsid w:val="00BF27B2"/>
    <w:rsid w:val="00BF2B75"/>
    <w:rsid w:val="00BF2C50"/>
    <w:rsid w:val="00BF2E9B"/>
    <w:rsid w:val="00BF30F8"/>
    <w:rsid w:val="00BF3622"/>
    <w:rsid w:val="00BF3A62"/>
    <w:rsid w:val="00BF3E23"/>
    <w:rsid w:val="00BF4ACB"/>
    <w:rsid w:val="00BF5461"/>
    <w:rsid w:val="00BF5E4B"/>
    <w:rsid w:val="00BF625B"/>
    <w:rsid w:val="00BF7116"/>
    <w:rsid w:val="00BF7BED"/>
    <w:rsid w:val="00C00251"/>
    <w:rsid w:val="00C002BD"/>
    <w:rsid w:val="00C009B7"/>
    <w:rsid w:val="00C00BAD"/>
    <w:rsid w:val="00C01339"/>
    <w:rsid w:val="00C014E8"/>
    <w:rsid w:val="00C01774"/>
    <w:rsid w:val="00C02422"/>
    <w:rsid w:val="00C02791"/>
    <w:rsid w:val="00C02E9A"/>
    <w:rsid w:val="00C02F75"/>
    <w:rsid w:val="00C04576"/>
    <w:rsid w:val="00C0583E"/>
    <w:rsid w:val="00C06510"/>
    <w:rsid w:val="00C076B1"/>
    <w:rsid w:val="00C103F8"/>
    <w:rsid w:val="00C1084B"/>
    <w:rsid w:val="00C10B57"/>
    <w:rsid w:val="00C10FEE"/>
    <w:rsid w:val="00C11650"/>
    <w:rsid w:val="00C11AEB"/>
    <w:rsid w:val="00C11C73"/>
    <w:rsid w:val="00C11DF5"/>
    <w:rsid w:val="00C11E22"/>
    <w:rsid w:val="00C1385C"/>
    <w:rsid w:val="00C149B3"/>
    <w:rsid w:val="00C153C4"/>
    <w:rsid w:val="00C159A8"/>
    <w:rsid w:val="00C162EF"/>
    <w:rsid w:val="00C17705"/>
    <w:rsid w:val="00C202CF"/>
    <w:rsid w:val="00C21876"/>
    <w:rsid w:val="00C21CAE"/>
    <w:rsid w:val="00C221FC"/>
    <w:rsid w:val="00C23505"/>
    <w:rsid w:val="00C23D8C"/>
    <w:rsid w:val="00C25353"/>
    <w:rsid w:val="00C2745B"/>
    <w:rsid w:val="00C278A3"/>
    <w:rsid w:val="00C27D64"/>
    <w:rsid w:val="00C30185"/>
    <w:rsid w:val="00C31569"/>
    <w:rsid w:val="00C317C2"/>
    <w:rsid w:val="00C31A9E"/>
    <w:rsid w:val="00C31CEF"/>
    <w:rsid w:val="00C3258F"/>
    <w:rsid w:val="00C325A1"/>
    <w:rsid w:val="00C33681"/>
    <w:rsid w:val="00C340B7"/>
    <w:rsid w:val="00C341FF"/>
    <w:rsid w:val="00C3437E"/>
    <w:rsid w:val="00C346EE"/>
    <w:rsid w:val="00C356E6"/>
    <w:rsid w:val="00C40E3D"/>
    <w:rsid w:val="00C41113"/>
    <w:rsid w:val="00C42358"/>
    <w:rsid w:val="00C42A32"/>
    <w:rsid w:val="00C42C1E"/>
    <w:rsid w:val="00C43647"/>
    <w:rsid w:val="00C441AA"/>
    <w:rsid w:val="00C45BF9"/>
    <w:rsid w:val="00C45E5B"/>
    <w:rsid w:val="00C462CC"/>
    <w:rsid w:val="00C46757"/>
    <w:rsid w:val="00C4679B"/>
    <w:rsid w:val="00C4692F"/>
    <w:rsid w:val="00C46EC9"/>
    <w:rsid w:val="00C47035"/>
    <w:rsid w:val="00C47AD1"/>
    <w:rsid w:val="00C50D02"/>
    <w:rsid w:val="00C50D92"/>
    <w:rsid w:val="00C50FE6"/>
    <w:rsid w:val="00C51108"/>
    <w:rsid w:val="00C517D8"/>
    <w:rsid w:val="00C51943"/>
    <w:rsid w:val="00C5233B"/>
    <w:rsid w:val="00C52C28"/>
    <w:rsid w:val="00C52E6D"/>
    <w:rsid w:val="00C53F90"/>
    <w:rsid w:val="00C5664B"/>
    <w:rsid w:val="00C56B77"/>
    <w:rsid w:val="00C5742A"/>
    <w:rsid w:val="00C5757A"/>
    <w:rsid w:val="00C601E4"/>
    <w:rsid w:val="00C604D9"/>
    <w:rsid w:val="00C6172E"/>
    <w:rsid w:val="00C61A09"/>
    <w:rsid w:val="00C6239F"/>
    <w:rsid w:val="00C6301A"/>
    <w:rsid w:val="00C6341D"/>
    <w:rsid w:val="00C64025"/>
    <w:rsid w:val="00C64367"/>
    <w:rsid w:val="00C6459E"/>
    <w:rsid w:val="00C64846"/>
    <w:rsid w:val="00C658F7"/>
    <w:rsid w:val="00C66334"/>
    <w:rsid w:val="00C671C9"/>
    <w:rsid w:val="00C676C1"/>
    <w:rsid w:val="00C67922"/>
    <w:rsid w:val="00C70E6C"/>
    <w:rsid w:val="00C71837"/>
    <w:rsid w:val="00C71922"/>
    <w:rsid w:val="00C73987"/>
    <w:rsid w:val="00C73F8E"/>
    <w:rsid w:val="00C74799"/>
    <w:rsid w:val="00C74C1D"/>
    <w:rsid w:val="00C75E49"/>
    <w:rsid w:val="00C80A8D"/>
    <w:rsid w:val="00C80C19"/>
    <w:rsid w:val="00C80FAF"/>
    <w:rsid w:val="00C811F8"/>
    <w:rsid w:val="00C8146E"/>
    <w:rsid w:val="00C818E1"/>
    <w:rsid w:val="00C81C06"/>
    <w:rsid w:val="00C82570"/>
    <w:rsid w:val="00C82814"/>
    <w:rsid w:val="00C83125"/>
    <w:rsid w:val="00C83CBD"/>
    <w:rsid w:val="00C8415F"/>
    <w:rsid w:val="00C84482"/>
    <w:rsid w:val="00C85F81"/>
    <w:rsid w:val="00C86353"/>
    <w:rsid w:val="00C86528"/>
    <w:rsid w:val="00C86B60"/>
    <w:rsid w:val="00C87B5B"/>
    <w:rsid w:val="00C9244E"/>
    <w:rsid w:val="00C92C7A"/>
    <w:rsid w:val="00C931FE"/>
    <w:rsid w:val="00C94AA9"/>
    <w:rsid w:val="00C94DA1"/>
    <w:rsid w:val="00C9500C"/>
    <w:rsid w:val="00C9590E"/>
    <w:rsid w:val="00C95EEA"/>
    <w:rsid w:val="00C96484"/>
    <w:rsid w:val="00C969D2"/>
    <w:rsid w:val="00C96D66"/>
    <w:rsid w:val="00C9728E"/>
    <w:rsid w:val="00CA0ECC"/>
    <w:rsid w:val="00CA16B9"/>
    <w:rsid w:val="00CA1A19"/>
    <w:rsid w:val="00CA1B8E"/>
    <w:rsid w:val="00CA1DBF"/>
    <w:rsid w:val="00CA2BD1"/>
    <w:rsid w:val="00CA2CED"/>
    <w:rsid w:val="00CA359C"/>
    <w:rsid w:val="00CA3B08"/>
    <w:rsid w:val="00CA42A9"/>
    <w:rsid w:val="00CA4341"/>
    <w:rsid w:val="00CA4819"/>
    <w:rsid w:val="00CA4D15"/>
    <w:rsid w:val="00CA5453"/>
    <w:rsid w:val="00CA5662"/>
    <w:rsid w:val="00CA7959"/>
    <w:rsid w:val="00CB1092"/>
    <w:rsid w:val="00CB16CA"/>
    <w:rsid w:val="00CB20B2"/>
    <w:rsid w:val="00CB2613"/>
    <w:rsid w:val="00CB2C52"/>
    <w:rsid w:val="00CB4719"/>
    <w:rsid w:val="00CB663C"/>
    <w:rsid w:val="00CB6A29"/>
    <w:rsid w:val="00CB6FF1"/>
    <w:rsid w:val="00CB72F6"/>
    <w:rsid w:val="00CB78C4"/>
    <w:rsid w:val="00CB7C0B"/>
    <w:rsid w:val="00CC022B"/>
    <w:rsid w:val="00CC0C7E"/>
    <w:rsid w:val="00CC114D"/>
    <w:rsid w:val="00CC1CE8"/>
    <w:rsid w:val="00CC1D1E"/>
    <w:rsid w:val="00CC1E02"/>
    <w:rsid w:val="00CC278A"/>
    <w:rsid w:val="00CC2ACB"/>
    <w:rsid w:val="00CC2F7F"/>
    <w:rsid w:val="00CC3FA2"/>
    <w:rsid w:val="00CC3FB6"/>
    <w:rsid w:val="00CC475F"/>
    <w:rsid w:val="00CC4934"/>
    <w:rsid w:val="00CC5385"/>
    <w:rsid w:val="00CC55F7"/>
    <w:rsid w:val="00CC5793"/>
    <w:rsid w:val="00CC5B7F"/>
    <w:rsid w:val="00CC61DC"/>
    <w:rsid w:val="00CC67D4"/>
    <w:rsid w:val="00CC6B4E"/>
    <w:rsid w:val="00CD0364"/>
    <w:rsid w:val="00CD04C0"/>
    <w:rsid w:val="00CD1915"/>
    <w:rsid w:val="00CD2437"/>
    <w:rsid w:val="00CD2F0E"/>
    <w:rsid w:val="00CD4272"/>
    <w:rsid w:val="00CD429E"/>
    <w:rsid w:val="00CD5370"/>
    <w:rsid w:val="00CD53C3"/>
    <w:rsid w:val="00CD5E98"/>
    <w:rsid w:val="00CD69BA"/>
    <w:rsid w:val="00CD768B"/>
    <w:rsid w:val="00CE025B"/>
    <w:rsid w:val="00CE15F2"/>
    <w:rsid w:val="00CE1907"/>
    <w:rsid w:val="00CE19B1"/>
    <w:rsid w:val="00CE28B6"/>
    <w:rsid w:val="00CE2906"/>
    <w:rsid w:val="00CE37C3"/>
    <w:rsid w:val="00CE4113"/>
    <w:rsid w:val="00CE44F2"/>
    <w:rsid w:val="00CE46AA"/>
    <w:rsid w:val="00CE4A1B"/>
    <w:rsid w:val="00CE5875"/>
    <w:rsid w:val="00CE6409"/>
    <w:rsid w:val="00CE6F6E"/>
    <w:rsid w:val="00CE71C0"/>
    <w:rsid w:val="00CE74BB"/>
    <w:rsid w:val="00CE7514"/>
    <w:rsid w:val="00CF0786"/>
    <w:rsid w:val="00CF096E"/>
    <w:rsid w:val="00CF150E"/>
    <w:rsid w:val="00CF1C8B"/>
    <w:rsid w:val="00CF2D81"/>
    <w:rsid w:val="00CF3033"/>
    <w:rsid w:val="00CF3364"/>
    <w:rsid w:val="00CF337E"/>
    <w:rsid w:val="00CF38B9"/>
    <w:rsid w:val="00CF3B73"/>
    <w:rsid w:val="00CF4646"/>
    <w:rsid w:val="00CF466C"/>
    <w:rsid w:val="00CF4BE9"/>
    <w:rsid w:val="00CF4CB7"/>
    <w:rsid w:val="00CF4F78"/>
    <w:rsid w:val="00CF5782"/>
    <w:rsid w:val="00CF6179"/>
    <w:rsid w:val="00D00090"/>
    <w:rsid w:val="00D008C2"/>
    <w:rsid w:val="00D016FD"/>
    <w:rsid w:val="00D017FF"/>
    <w:rsid w:val="00D01AE2"/>
    <w:rsid w:val="00D020C1"/>
    <w:rsid w:val="00D024B0"/>
    <w:rsid w:val="00D02861"/>
    <w:rsid w:val="00D0409A"/>
    <w:rsid w:val="00D044CA"/>
    <w:rsid w:val="00D048EF"/>
    <w:rsid w:val="00D05E7D"/>
    <w:rsid w:val="00D06CE4"/>
    <w:rsid w:val="00D06EB7"/>
    <w:rsid w:val="00D07ADF"/>
    <w:rsid w:val="00D10181"/>
    <w:rsid w:val="00D113B6"/>
    <w:rsid w:val="00D117B2"/>
    <w:rsid w:val="00D1201F"/>
    <w:rsid w:val="00D122AB"/>
    <w:rsid w:val="00D127D7"/>
    <w:rsid w:val="00D1296C"/>
    <w:rsid w:val="00D1463C"/>
    <w:rsid w:val="00D14655"/>
    <w:rsid w:val="00D1582B"/>
    <w:rsid w:val="00D1592A"/>
    <w:rsid w:val="00D161B2"/>
    <w:rsid w:val="00D16ABF"/>
    <w:rsid w:val="00D17259"/>
    <w:rsid w:val="00D17899"/>
    <w:rsid w:val="00D17F42"/>
    <w:rsid w:val="00D205B0"/>
    <w:rsid w:val="00D20625"/>
    <w:rsid w:val="00D20910"/>
    <w:rsid w:val="00D21B02"/>
    <w:rsid w:val="00D22325"/>
    <w:rsid w:val="00D22C0D"/>
    <w:rsid w:val="00D23124"/>
    <w:rsid w:val="00D232B8"/>
    <w:rsid w:val="00D23798"/>
    <w:rsid w:val="00D23F34"/>
    <w:rsid w:val="00D240D0"/>
    <w:rsid w:val="00D25DF2"/>
    <w:rsid w:val="00D25E2D"/>
    <w:rsid w:val="00D25E9E"/>
    <w:rsid w:val="00D260EB"/>
    <w:rsid w:val="00D26AB8"/>
    <w:rsid w:val="00D27A2A"/>
    <w:rsid w:val="00D27F8A"/>
    <w:rsid w:val="00D30479"/>
    <w:rsid w:val="00D3047E"/>
    <w:rsid w:val="00D30BD7"/>
    <w:rsid w:val="00D31129"/>
    <w:rsid w:val="00D31985"/>
    <w:rsid w:val="00D325E7"/>
    <w:rsid w:val="00D328C1"/>
    <w:rsid w:val="00D33479"/>
    <w:rsid w:val="00D33EE2"/>
    <w:rsid w:val="00D346FF"/>
    <w:rsid w:val="00D34EA7"/>
    <w:rsid w:val="00D353DA"/>
    <w:rsid w:val="00D36CE0"/>
    <w:rsid w:val="00D3755C"/>
    <w:rsid w:val="00D3757F"/>
    <w:rsid w:val="00D37A1A"/>
    <w:rsid w:val="00D40049"/>
    <w:rsid w:val="00D4211B"/>
    <w:rsid w:val="00D423AC"/>
    <w:rsid w:val="00D42F05"/>
    <w:rsid w:val="00D42F20"/>
    <w:rsid w:val="00D43062"/>
    <w:rsid w:val="00D4323E"/>
    <w:rsid w:val="00D4389F"/>
    <w:rsid w:val="00D43ACD"/>
    <w:rsid w:val="00D43EB9"/>
    <w:rsid w:val="00D442D9"/>
    <w:rsid w:val="00D454B2"/>
    <w:rsid w:val="00D4573A"/>
    <w:rsid w:val="00D457B1"/>
    <w:rsid w:val="00D45DFD"/>
    <w:rsid w:val="00D4602C"/>
    <w:rsid w:val="00D46737"/>
    <w:rsid w:val="00D471E7"/>
    <w:rsid w:val="00D477A4"/>
    <w:rsid w:val="00D47AA1"/>
    <w:rsid w:val="00D50E87"/>
    <w:rsid w:val="00D50FAA"/>
    <w:rsid w:val="00D51890"/>
    <w:rsid w:val="00D51DC9"/>
    <w:rsid w:val="00D52DCD"/>
    <w:rsid w:val="00D53C12"/>
    <w:rsid w:val="00D53D68"/>
    <w:rsid w:val="00D53FC1"/>
    <w:rsid w:val="00D54614"/>
    <w:rsid w:val="00D54733"/>
    <w:rsid w:val="00D54827"/>
    <w:rsid w:val="00D557F6"/>
    <w:rsid w:val="00D55C66"/>
    <w:rsid w:val="00D563AF"/>
    <w:rsid w:val="00D56759"/>
    <w:rsid w:val="00D5697C"/>
    <w:rsid w:val="00D57105"/>
    <w:rsid w:val="00D57327"/>
    <w:rsid w:val="00D57E29"/>
    <w:rsid w:val="00D60EDD"/>
    <w:rsid w:val="00D6132A"/>
    <w:rsid w:val="00D61377"/>
    <w:rsid w:val="00D616B8"/>
    <w:rsid w:val="00D6175B"/>
    <w:rsid w:val="00D618A4"/>
    <w:rsid w:val="00D62140"/>
    <w:rsid w:val="00D62AEA"/>
    <w:rsid w:val="00D62CC2"/>
    <w:rsid w:val="00D63263"/>
    <w:rsid w:val="00D63D5A"/>
    <w:rsid w:val="00D6420F"/>
    <w:rsid w:val="00D643C4"/>
    <w:rsid w:val="00D64A08"/>
    <w:rsid w:val="00D66178"/>
    <w:rsid w:val="00D6654D"/>
    <w:rsid w:val="00D667C1"/>
    <w:rsid w:val="00D66A50"/>
    <w:rsid w:val="00D66B33"/>
    <w:rsid w:val="00D67E44"/>
    <w:rsid w:val="00D67F5B"/>
    <w:rsid w:val="00D700D3"/>
    <w:rsid w:val="00D709C0"/>
    <w:rsid w:val="00D7229C"/>
    <w:rsid w:val="00D725FB"/>
    <w:rsid w:val="00D738C9"/>
    <w:rsid w:val="00D73E2F"/>
    <w:rsid w:val="00D74C7A"/>
    <w:rsid w:val="00D75F61"/>
    <w:rsid w:val="00D77698"/>
    <w:rsid w:val="00D77E82"/>
    <w:rsid w:val="00D816C1"/>
    <w:rsid w:val="00D817A1"/>
    <w:rsid w:val="00D81A88"/>
    <w:rsid w:val="00D824F5"/>
    <w:rsid w:val="00D82749"/>
    <w:rsid w:val="00D83BB3"/>
    <w:rsid w:val="00D8445C"/>
    <w:rsid w:val="00D84614"/>
    <w:rsid w:val="00D84FDF"/>
    <w:rsid w:val="00D85433"/>
    <w:rsid w:val="00D85625"/>
    <w:rsid w:val="00D86E78"/>
    <w:rsid w:val="00D87B36"/>
    <w:rsid w:val="00D9086E"/>
    <w:rsid w:val="00D90BD1"/>
    <w:rsid w:val="00D915E1"/>
    <w:rsid w:val="00D91EF2"/>
    <w:rsid w:val="00D93546"/>
    <w:rsid w:val="00D939D8"/>
    <w:rsid w:val="00D93B7E"/>
    <w:rsid w:val="00D954C9"/>
    <w:rsid w:val="00D965E0"/>
    <w:rsid w:val="00D973AC"/>
    <w:rsid w:val="00D9782E"/>
    <w:rsid w:val="00D97FCF"/>
    <w:rsid w:val="00DA0975"/>
    <w:rsid w:val="00DA0FE4"/>
    <w:rsid w:val="00DA1D7B"/>
    <w:rsid w:val="00DA2179"/>
    <w:rsid w:val="00DA3230"/>
    <w:rsid w:val="00DA3BFF"/>
    <w:rsid w:val="00DA465F"/>
    <w:rsid w:val="00DA5D1D"/>
    <w:rsid w:val="00DA629D"/>
    <w:rsid w:val="00DA73A4"/>
    <w:rsid w:val="00DA748A"/>
    <w:rsid w:val="00DA7779"/>
    <w:rsid w:val="00DA7FC5"/>
    <w:rsid w:val="00DB0A7F"/>
    <w:rsid w:val="00DB111B"/>
    <w:rsid w:val="00DB19BF"/>
    <w:rsid w:val="00DB2088"/>
    <w:rsid w:val="00DB2282"/>
    <w:rsid w:val="00DB247D"/>
    <w:rsid w:val="00DB35F3"/>
    <w:rsid w:val="00DB3CE5"/>
    <w:rsid w:val="00DB4283"/>
    <w:rsid w:val="00DB52DB"/>
    <w:rsid w:val="00DB55EC"/>
    <w:rsid w:val="00DB5905"/>
    <w:rsid w:val="00DB5A24"/>
    <w:rsid w:val="00DB5E26"/>
    <w:rsid w:val="00DB62F9"/>
    <w:rsid w:val="00DB64A9"/>
    <w:rsid w:val="00DB64BE"/>
    <w:rsid w:val="00DB6906"/>
    <w:rsid w:val="00DB70E0"/>
    <w:rsid w:val="00DC0322"/>
    <w:rsid w:val="00DC0562"/>
    <w:rsid w:val="00DC075D"/>
    <w:rsid w:val="00DC0777"/>
    <w:rsid w:val="00DC0F33"/>
    <w:rsid w:val="00DC1CA8"/>
    <w:rsid w:val="00DC2EAC"/>
    <w:rsid w:val="00DC3800"/>
    <w:rsid w:val="00DC3AF7"/>
    <w:rsid w:val="00DC4341"/>
    <w:rsid w:val="00DC53FE"/>
    <w:rsid w:val="00DC6323"/>
    <w:rsid w:val="00DD0B1B"/>
    <w:rsid w:val="00DD1075"/>
    <w:rsid w:val="00DD152C"/>
    <w:rsid w:val="00DD1D54"/>
    <w:rsid w:val="00DD25C2"/>
    <w:rsid w:val="00DD426A"/>
    <w:rsid w:val="00DD4883"/>
    <w:rsid w:val="00DD5327"/>
    <w:rsid w:val="00DD619C"/>
    <w:rsid w:val="00DD68F8"/>
    <w:rsid w:val="00DD72A3"/>
    <w:rsid w:val="00DD77B5"/>
    <w:rsid w:val="00DD7A06"/>
    <w:rsid w:val="00DD7E08"/>
    <w:rsid w:val="00DE0785"/>
    <w:rsid w:val="00DE1310"/>
    <w:rsid w:val="00DE15B7"/>
    <w:rsid w:val="00DE35B4"/>
    <w:rsid w:val="00DE412E"/>
    <w:rsid w:val="00DE4603"/>
    <w:rsid w:val="00DE55A3"/>
    <w:rsid w:val="00DE5B6E"/>
    <w:rsid w:val="00DE5BA0"/>
    <w:rsid w:val="00DE6434"/>
    <w:rsid w:val="00DE6DC2"/>
    <w:rsid w:val="00DE7576"/>
    <w:rsid w:val="00DE7F2D"/>
    <w:rsid w:val="00DF01A9"/>
    <w:rsid w:val="00DF086C"/>
    <w:rsid w:val="00DF1CE4"/>
    <w:rsid w:val="00DF206B"/>
    <w:rsid w:val="00DF252A"/>
    <w:rsid w:val="00DF3B03"/>
    <w:rsid w:val="00DF3B1A"/>
    <w:rsid w:val="00DF4522"/>
    <w:rsid w:val="00DF4B82"/>
    <w:rsid w:val="00DF6046"/>
    <w:rsid w:val="00DF637B"/>
    <w:rsid w:val="00DF63FC"/>
    <w:rsid w:val="00DF66F4"/>
    <w:rsid w:val="00DF6BB2"/>
    <w:rsid w:val="00DF7354"/>
    <w:rsid w:val="00DF7419"/>
    <w:rsid w:val="00DF75C4"/>
    <w:rsid w:val="00DF7DB1"/>
    <w:rsid w:val="00E002E9"/>
    <w:rsid w:val="00E00923"/>
    <w:rsid w:val="00E00F98"/>
    <w:rsid w:val="00E02057"/>
    <w:rsid w:val="00E02326"/>
    <w:rsid w:val="00E02AFC"/>
    <w:rsid w:val="00E04224"/>
    <w:rsid w:val="00E04833"/>
    <w:rsid w:val="00E04931"/>
    <w:rsid w:val="00E051F4"/>
    <w:rsid w:val="00E05D52"/>
    <w:rsid w:val="00E062C2"/>
    <w:rsid w:val="00E0658B"/>
    <w:rsid w:val="00E104E0"/>
    <w:rsid w:val="00E107B3"/>
    <w:rsid w:val="00E10B8F"/>
    <w:rsid w:val="00E1131C"/>
    <w:rsid w:val="00E11BD5"/>
    <w:rsid w:val="00E11CBE"/>
    <w:rsid w:val="00E131CD"/>
    <w:rsid w:val="00E1335D"/>
    <w:rsid w:val="00E1352C"/>
    <w:rsid w:val="00E1424F"/>
    <w:rsid w:val="00E14690"/>
    <w:rsid w:val="00E14740"/>
    <w:rsid w:val="00E15BCB"/>
    <w:rsid w:val="00E1615A"/>
    <w:rsid w:val="00E161AE"/>
    <w:rsid w:val="00E161FB"/>
    <w:rsid w:val="00E16280"/>
    <w:rsid w:val="00E1668A"/>
    <w:rsid w:val="00E17ECB"/>
    <w:rsid w:val="00E20520"/>
    <w:rsid w:val="00E2165A"/>
    <w:rsid w:val="00E217E6"/>
    <w:rsid w:val="00E21AB1"/>
    <w:rsid w:val="00E21D5C"/>
    <w:rsid w:val="00E238F3"/>
    <w:rsid w:val="00E23AB2"/>
    <w:rsid w:val="00E23D20"/>
    <w:rsid w:val="00E24DDA"/>
    <w:rsid w:val="00E254A6"/>
    <w:rsid w:val="00E25D87"/>
    <w:rsid w:val="00E27419"/>
    <w:rsid w:val="00E27686"/>
    <w:rsid w:val="00E31364"/>
    <w:rsid w:val="00E31D7A"/>
    <w:rsid w:val="00E32084"/>
    <w:rsid w:val="00E34530"/>
    <w:rsid w:val="00E3552B"/>
    <w:rsid w:val="00E35B9E"/>
    <w:rsid w:val="00E3621C"/>
    <w:rsid w:val="00E366C0"/>
    <w:rsid w:val="00E36749"/>
    <w:rsid w:val="00E36C08"/>
    <w:rsid w:val="00E377A5"/>
    <w:rsid w:val="00E37D1D"/>
    <w:rsid w:val="00E408FD"/>
    <w:rsid w:val="00E4152E"/>
    <w:rsid w:val="00E41CF7"/>
    <w:rsid w:val="00E42BBF"/>
    <w:rsid w:val="00E42FA2"/>
    <w:rsid w:val="00E4311B"/>
    <w:rsid w:val="00E43127"/>
    <w:rsid w:val="00E4355A"/>
    <w:rsid w:val="00E43656"/>
    <w:rsid w:val="00E43A8C"/>
    <w:rsid w:val="00E449FE"/>
    <w:rsid w:val="00E451F0"/>
    <w:rsid w:val="00E453E5"/>
    <w:rsid w:val="00E45A85"/>
    <w:rsid w:val="00E45E36"/>
    <w:rsid w:val="00E464D2"/>
    <w:rsid w:val="00E4710C"/>
    <w:rsid w:val="00E47BCF"/>
    <w:rsid w:val="00E50224"/>
    <w:rsid w:val="00E50650"/>
    <w:rsid w:val="00E5083A"/>
    <w:rsid w:val="00E50A31"/>
    <w:rsid w:val="00E5118E"/>
    <w:rsid w:val="00E51A0A"/>
    <w:rsid w:val="00E52626"/>
    <w:rsid w:val="00E52EC3"/>
    <w:rsid w:val="00E52F51"/>
    <w:rsid w:val="00E5389A"/>
    <w:rsid w:val="00E53BA5"/>
    <w:rsid w:val="00E53C41"/>
    <w:rsid w:val="00E54106"/>
    <w:rsid w:val="00E541C6"/>
    <w:rsid w:val="00E55DB6"/>
    <w:rsid w:val="00E55F00"/>
    <w:rsid w:val="00E561BD"/>
    <w:rsid w:val="00E56B82"/>
    <w:rsid w:val="00E56CA2"/>
    <w:rsid w:val="00E57DF6"/>
    <w:rsid w:val="00E601B6"/>
    <w:rsid w:val="00E614C9"/>
    <w:rsid w:val="00E61D13"/>
    <w:rsid w:val="00E6213C"/>
    <w:rsid w:val="00E62C7F"/>
    <w:rsid w:val="00E63083"/>
    <w:rsid w:val="00E63B62"/>
    <w:rsid w:val="00E6467F"/>
    <w:rsid w:val="00E6498A"/>
    <w:rsid w:val="00E658A9"/>
    <w:rsid w:val="00E65C2B"/>
    <w:rsid w:val="00E66434"/>
    <w:rsid w:val="00E67AEC"/>
    <w:rsid w:val="00E702F0"/>
    <w:rsid w:val="00E714A2"/>
    <w:rsid w:val="00E72B99"/>
    <w:rsid w:val="00E73B37"/>
    <w:rsid w:val="00E74219"/>
    <w:rsid w:val="00E742FE"/>
    <w:rsid w:val="00E746D4"/>
    <w:rsid w:val="00E7527E"/>
    <w:rsid w:val="00E75BC6"/>
    <w:rsid w:val="00E7607D"/>
    <w:rsid w:val="00E767C1"/>
    <w:rsid w:val="00E76976"/>
    <w:rsid w:val="00E76ED7"/>
    <w:rsid w:val="00E77020"/>
    <w:rsid w:val="00E77A2C"/>
    <w:rsid w:val="00E77D7C"/>
    <w:rsid w:val="00E77EEC"/>
    <w:rsid w:val="00E80179"/>
    <w:rsid w:val="00E80320"/>
    <w:rsid w:val="00E80CFD"/>
    <w:rsid w:val="00E81F3A"/>
    <w:rsid w:val="00E82A0A"/>
    <w:rsid w:val="00E83560"/>
    <w:rsid w:val="00E8417B"/>
    <w:rsid w:val="00E84F32"/>
    <w:rsid w:val="00E86590"/>
    <w:rsid w:val="00E877F4"/>
    <w:rsid w:val="00E87C33"/>
    <w:rsid w:val="00E87E8E"/>
    <w:rsid w:val="00E907E0"/>
    <w:rsid w:val="00E90DE3"/>
    <w:rsid w:val="00E918E7"/>
    <w:rsid w:val="00E94A54"/>
    <w:rsid w:val="00E9560C"/>
    <w:rsid w:val="00E95BBE"/>
    <w:rsid w:val="00E96554"/>
    <w:rsid w:val="00E96852"/>
    <w:rsid w:val="00E96DFB"/>
    <w:rsid w:val="00E9793D"/>
    <w:rsid w:val="00E979DF"/>
    <w:rsid w:val="00E97AE0"/>
    <w:rsid w:val="00EA0669"/>
    <w:rsid w:val="00EA0744"/>
    <w:rsid w:val="00EA0E79"/>
    <w:rsid w:val="00EA12A5"/>
    <w:rsid w:val="00EA2170"/>
    <w:rsid w:val="00EA2AC1"/>
    <w:rsid w:val="00EA2BB6"/>
    <w:rsid w:val="00EA2E0A"/>
    <w:rsid w:val="00EA2E70"/>
    <w:rsid w:val="00EA3883"/>
    <w:rsid w:val="00EA3DEF"/>
    <w:rsid w:val="00EA4579"/>
    <w:rsid w:val="00EA4A68"/>
    <w:rsid w:val="00EA4B0D"/>
    <w:rsid w:val="00EA59B8"/>
    <w:rsid w:val="00EA5A5B"/>
    <w:rsid w:val="00EA5E77"/>
    <w:rsid w:val="00EA6CC8"/>
    <w:rsid w:val="00EA6FC2"/>
    <w:rsid w:val="00EB01B1"/>
    <w:rsid w:val="00EB0540"/>
    <w:rsid w:val="00EB0781"/>
    <w:rsid w:val="00EB1051"/>
    <w:rsid w:val="00EB2C64"/>
    <w:rsid w:val="00EB3105"/>
    <w:rsid w:val="00EB4261"/>
    <w:rsid w:val="00EB44C3"/>
    <w:rsid w:val="00EB51C8"/>
    <w:rsid w:val="00EB5AA8"/>
    <w:rsid w:val="00EB5BC5"/>
    <w:rsid w:val="00EB6382"/>
    <w:rsid w:val="00EB78D4"/>
    <w:rsid w:val="00EB7BCA"/>
    <w:rsid w:val="00EC0173"/>
    <w:rsid w:val="00EC03F9"/>
    <w:rsid w:val="00EC04EB"/>
    <w:rsid w:val="00EC0CE9"/>
    <w:rsid w:val="00EC2500"/>
    <w:rsid w:val="00EC280E"/>
    <w:rsid w:val="00EC4295"/>
    <w:rsid w:val="00EC4397"/>
    <w:rsid w:val="00EC45E6"/>
    <w:rsid w:val="00EC5060"/>
    <w:rsid w:val="00EC54A7"/>
    <w:rsid w:val="00EC5921"/>
    <w:rsid w:val="00EC5A5B"/>
    <w:rsid w:val="00EC5B70"/>
    <w:rsid w:val="00EC753D"/>
    <w:rsid w:val="00EC75E6"/>
    <w:rsid w:val="00EC7696"/>
    <w:rsid w:val="00EC7963"/>
    <w:rsid w:val="00ED06EF"/>
    <w:rsid w:val="00ED17B2"/>
    <w:rsid w:val="00ED1C54"/>
    <w:rsid w:val="00ED1C86"/>
    <w:rsid w:val="00ED274C"/>
    <w:rsid w:val="00ED2E23"/>
    <w:rsid w:val="00ED2E8F"/>
    <w:rsid w:val="00ED3F41"/>
    <w:rsid w:val="00ED4BDD"/>
    <w:rsid w:val="00ED61C5"/>
    <w:rsid w:val="00ED63B1"/>
    <w:rsid w:val="00ED63E1"/>
    <w:rsid w:val="00ED69F3"/>
    <w:rsid w:val="00ED6EB9"/>
    <w:rsid w:val="00ED6ED4"/>
    <w:rsid w:val="00ED6F84"/>
    <w:rsid w:val="00ED74F7"/>
    <w:rsid w:val="00ED7679"/>
    <w:rsid w:val="00ED7F4F"/>
    <w:rsid w:val="00EE0AA4"/>
    <w:rsid w:val="00EE2426"/>
    <w:rsid w:val="00EE2578"/>
    <w:rsid w:val="00EE2FEB"/>
    <w:rsid w:val="00EE3266"/>
    <w:rsid w:val="00EE36E9"/>
    <w:rsid w:val="00EE397C"/>
    <w:rsid w:val="00EE3E30"/>
    <w:rsid w:val="00EE48C8"/>
    <w:rsid w:val="00EE5C8F"/>
    <w:rsid w:val="00EE6A67"/>
    <w:rsid w:val="00EE6E27"/>
    <w:rsid w:val="00EE72E1"/>
    <w:rsid w:val="00EE7469"/>
    <w:rsid w:val="00EE7E4A"/>
    <w:rsid w:val="00EF02B5"/>
    <w:rsid w:val="00EF071B"/>
    <w:rsid w:val="00EF0936"/>
    <w:rsid w:val="00EF16E0"/>
    <w:rsid w:val="00EF1D4B"/>
    <w:rsid w:val="00EF205D"/>
    <w:rsid w:val="00EF2521"/>
    <w:rsid w:val="00EF306D"/>
    <w:rsid w:val="00EF3258"/>
    <w:rsid w:val="00EF40E5"/>
    <w:rsid w:val="00EF4725"/>
    <w:rsid w:val="00EF483A"/>
    <w:rsid w:val="00EF50FF"/>
    <w:rsid w:val="00EF53F8"/>
    <w:rsid w:val="00EF5532"/>
    <w:rsid w:val="00EF757C"/>
    <w:rsid w:val="00F0068A"/>
    <w:rsid w:val="00F01672"/>
    <w:rsid w:val="00F01689"/>
    <w:rsid w:val="00F017BE"/>
    <w:rsid w:val="00F01A3B"/>
    <w:rsid w:val="00F01F54"/>
    <w:rsid w:val="00F02140"/>
    <w:rsid w:val="00F021EF"/>
    <w:rsid w:val="00F04E0D"/>
    <w:rsid w:val="00F07FAA"/>
    <w:rsid w:val="00F10489"/>
    <w:rsid w:val="00F109E5"/>
    <w:rsid w:val="00F10DDE"/>
    <w:rsid w:val="00F127BF"/>
    <w:rsid w:val="00F128CC"/>
    <w:rsid w:val="00F1293B"/>
    <w:rsid w:val="00F13D5A"/>
    <w:rsid w:val="00F14181"/>
    <w:rsid w:val="00F143D8"/>
    <w:rsid w:val="00F14E1B"/>
    <w:rsid w:val="00F1555D"/>
    <w:rsid w:val="00F15BBD"/>
    <w:rsid w:val="00F15CE1"/>
    <w:rsid w:val="00F1679D"/>
    <w:rsid w:val="00F16D84"/>
    <w:rsid w:val="00F17045"/>
    <w:rsid w:val="00F20F54"/>
    <w:rsid w:val="00F25B5B"/>
    <w:rsid w:val="00F2601F"/>
    <w:rsid w:val="00F26F23"/>
    <w:rsid w:val="00F27800"/>
    <w:rsid w:val="00F308EB"/>
    <w:rsid w:val="00F30C09"/>
    <w:rsid w:val="00F32B93"/>
    <w:rsid w:val="00F32C2B"/>
    <w:rsid w:val="00F337FE"/>
    <w:rsid w:val="00F33ACF"/>
    <w:rsid w:val="00F343C4"/>
    <w:rsid w:val="00F34671"/>
    <w:rsid w:val="00F35262"/>
    <w:rsid w:val="00F35EA0"/>
    <w:rsid w:val="00F36A14"/>
    <w:rsid w:val="00F36CE7"/>
    <w:rsid w:val="00F40AA8"/>
    <w:rsid w:val="00F40B58"/>
    <w:rsid w:val="00F40D83"/>
    <w:rsid w:val="00F40E35"/>
    <w:rsid w:val="00F41645"/>
    <w:rsid w:val="00F430D8"/>
    <w:rsid w:val="00F432C5"/>
    <w:rsid w:val="00F43B11"/>
    <w:rsid w:val="00F43BC6"/>
    <w:rsid w:val="00F44D15"/>
    <w:rsid w:val="00F44DE3"/>
    <w:rsid w:val="00F44E15"/>
    <w:rsid w:val="00F45C92"/>
    <w:rsid w:val="00F45D76"/>
    <w:rsid w:val="00F45DE3"/>
    <w:rsid w:val="00F4621D"/>
    <w:rsid w:val="00F4724C"/>
    <w:rsid w:val="00F47BEF"/>
    <w:rsid w:val="00F51118"/>
    <w:rsid w:val="00F5134B"/>
    <w:rsid w:val="00F519C1"/>
    <w:rsid w:val="00F527AB"/>
    <w:rsid w:val="00F52CF9"/>
    <w:rsid w:val="00F52D01"/>
    <w:rsid w:val="00F53F05"/>
    <w:rsid w:val="00F54B4D"/>
    <w:rsid w:val="00F54F45"/>
    <w:rsid w:val="00F5512A"/>
    <w:rsid w:val="00F555E8"/>
    <w:rsid w:val="00F562F9"/>
    <w:rsid w:val="00F5669D"/>
    <w:rsid w:val="00F56AB9"/>
    <w:rsid w:val="00F56E88"/>
    <w:rsid w:val="00F6049F"/>
    <w:rsid w:val="00F6055F"/>
    <w:rsid w:val="00F61031"/>
    <w:rsid w:val="00F61704"/>
    <w:rsid w:val="00F6214C"/>
    <w:rsid w:val="00F62403"/>
    <w:rsid w:val="00F62E2B"/>
    <w:rsid w:val="00F6350E"/>
    <w:rsid w:val="00F63643"/>
    <w:rsid w:val="00F637E6"/>
    <w:rsid w:val="00F63C9C"/>
    <w:rsid w:val="00F64939"/>
    <w:rsid w:val="00F64AE2"/>
    <w:rsid w:val="00F6553B"/>
    <w:rsid w:val="00F65795"/>
    <w:rsid w:val="00F661DD"/>
    <w:rsid w:val="00F66557"/>
    <w:rsid w:val="00F66B9E"/>
    <w:rsid w:val="00F701EB"/>
    <w:rsid w:val="00F7041A"/>
    <w:rsid w:val="00F704BB"/>
    <w:rsid w:val="00F70D42"/>
    <w:rsid w:val="00F70DB1"/>
    <w:rsid w:val="00F713C8"/>
    <w:rsid w:val="00F71485"/>
    <w:rsid w:val="00F71BC8"/>
    <w:rsid w:val="00F71C53"/>
    <w:rsid w:val="00F727A2"/>
    <w:rsid w:val="00F73296"/>
    <w:rsid w:val="00F74B5E"/>
    <w:rsid w:val="00F751EF"/>
    <w:rsid w:val="00F75FCF"/>
    <w:rsid w:val="00F76726"/>
    <w:rsid w:val="00F8085B"/>
    <w:rsid w:val="00F811FD"/>
    <w:rsid w:val="00F8467A"/>
    <w:rsid w:val="00F84B2E"/>
    <w:rsid w:val="00F85226"/>
    <w:rsid w:val="00F85919"/>
    <w:rsid w:val="00F862D0"/>
    <w:rsid w:val="00F86461"/>
    <w:rsid w:val="00F86AB3"/>
    <w:rsid w:val="00F86BD6"/>
    <w:rsid w:val="00F86E19"/>
    <w:rsid w:val="00F87076"/>
    <w:rsid w:val="00F90434"/>
    <w:rsid w:val="00F90C10"/>
    <w:rsid w:val="00F919FE"/>
    <w:rsid w:val="00F92E52"/>
    <w:rsid w:val="00F9326B"/>
    <w:rsid w:val="00F932B7"/>
    <w:rsid w:val="00F93B6D"/>
    <w:rsid w:val="00F94B00"/>
    <w:rsid w:val="00F95E0E"/>
    <w:rsid w:val="00FA0EC2"/>
    <w:rsid w:val="00FA14B1"/>
    <w:rsid w:val="00FA1CDE"/>
    <w:rsid w:val="00FA24A0"/>
    <w:rsid w:val="00FA2A22"/>
    <w:rsid w:val="00FA3DC1"/>
    <w:rsid w:val="00FA44B9"/>
    <w:rsid w:val="00FA5BDF"/>
    <w:rsid w:val="00FA5CF6"/>
    <w:rsid w:val="00FA6F39"/>
    <w:rsid w:val="00FA77D1"/>
    <w:rsid w:val="00FA7A70"/>
    <w:rsid w:val="00FB023C"/>
    <w:rsid w:val="00FB08FD"/>
    <w:rsid w:val="00FB0E44"/>
    <w:rsid w:val="00FB1B6F"/>
    <w:rsid w:val="00FB31B0"/>
    <w:rsid w:val="00FB35F3"/>
    <w:rsid w:val="00FB3924"/>
    <w:rsid w:val="00FB3D58"/>
    <w:rsid w:val="00FB4B8F"/>
    <w:rsid w:val="00FB5AAA"/>
    <w:rsid w:val="00FB6C61"/>
    <w:rsid w:val="00FB797C"/>
    <w:rsid w:val="00FB7DEC"/>
    <w:rsid w:val="00FC0595"/>
    <w:rsid w:val="00FC0FA2"/>
    <w:rsid w:val="00FC186E"/>
    <w:rsid w:val="00FC1BCD"/>
    <w:rsid w:val="00FC1D80"/>
    <w:rsid w:val="00FC242A"/>
    <w:rsid w:val="00FC26FE"/>
    <w:rsid w:val="00FC3493"/>
    <w:rsid w:val="00FC3F33"/>
    <w:rsid w:val="00FC4791"/>
    <w:rsid w:val="00FC4B43"/>
    <w:rsid w:val="00FC52E4"/>
    <w:rsid w:val="00FC6690"/>
    <w:rsid w:val="00FC67AB"/>
    <w:rsid w:val="00FC6A9D"/>
    <w:rsid w:val="00FC7839"/>
    <w:rsid w:val="00FD03A3"/>
    <w:rsid w:val="00FD0C65"/>
    <w:rsid w:val="00FD10D7"/>
    <w:rsid w:val="00FD13AE"/>
    <w:rsid w:val="00FD152F"/>
    <w:rsid w:val="00FD1E31"/>
    <w:rsid w:val="00FD21F9"/>
    <w:rsid w:val="00FD24B4"/>
    <w:rsid w:val="00FD25BA"/>
    <w:rsid w:val="00FD356D"/>
    <w:rsid w:val="00FD358C"/>
    <w:rsid w:val="00FD47E3"/>
    <w:rsid w:val="00FD4F40"/>
    <w:rsid w:val="00FD5982"/>
    <w:rsid w:val="00FD6A29"/>
    <w:rsid w:val="00FD70E9"/>
    <w:rsid w:val="00FE1A5F"/>
    <w:rsid w:val="00FE1AC6"/>
    <w:rsid w:val="00FE20CE"/>
    <w:rsid w:val="00FE215D"/>
    <w:rsid w:val="00FE2316"/>
    <w:rsid w:val="00FE2A9B"/>
    <w:rsid w:val="00FE301C"/>
    <w:rsid w:val="00FE3C8E"/>
    <w:rsid w:val="00FE497D"/>
    <w:rsid w:val="00FE4A8D"/>
    <w:rsid w:val="00FE5998"/>
    <w:rsid w:val="00FE5D31"/>
    <w:rsid w:val="00FE671D"/>
    <w:rsid w:val="00FE70B1"/>
    <w:rsid w:val="00FE7EBC"/>
    <w:rsid w:val="00FF0852"/>
    <w:rsid w:val="00FF0F38"/>
    <w:rsid w:val="00FF0F80"/>
    <w:rsid w:val="00FF143D"/>
    <w:rsid w:val="00FF152E"/>
    <w:rsid w:val="00FF18D3"/>
    <w:rsid w:val="00FF245B"/>
    <w:rsid w:val="00FF3473"/>
    <w:rsid w:val="00FF4311"/>
    <w:rsid w:val="00FF477C"/>
    <w:rsid w:val="00FF4DE5"/>
    <w:rsid w:val="00FF5899"/>
    <w:rsid w:val="00FF5C1B"/>
    <w:rsid w:val="00FF7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2F32"/>
  <w15:docId w15:val="{5F4FE416-D85E-41D1-AAE3-73B8463F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C56"/>
  </w:style>
  <w:style w:type="paragraph" w:styleId="1">
    <w:name w:val="heading 1"/>
    <w:basedOn w:val="a"/>
    <w:next w:val="a"/>
    <w:link w:val="10"/>
    <w:uiPriority w:val="9"/>
    <w:qFormat/>
    <w:rsid w:val="00795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9581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1961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79581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61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4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2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1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C5C17"/>
    <w:pPr>
      <w:ind w:left="720"/>
      <w:contextualSpacing/>
    </w:pPr>
  </w:style>
  <w:style w:type="paragraph" w:styleId="a7">
    <w:name w:val="Revision"/>
    <w:hidden/>
    <w:uiPriority w:val="99"/>
    <w:semiHidden/>
    <w:rsid w:val="0064278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A03C2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03C2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03C2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03C2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03C25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rsid w:val="009D14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B86F89"/>
    <w:rPr>
      <w:rFonts w:ascii="Calibri" w:eastAsia="Times New Roman" w:hAnsi="Calibri" w:cs="Calibri"/>
      <w:szCs w:val="20"/>
    </w:rPr>
  </w:style>
  <w:style w:type="paragraph" w:styleId="ad">
    <w:name w:val="header"/>
    <w:basedOn w:val="a"/>
    <w:link w:val="ae"/>
    <w:uiPriority w:val="99"/>
    <w:unhideWhenUsed/>
    <w:rsid w:val="0079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95810"/>
  </w:style>
  <w:style w:type="paragraph" w:styleId="af">
    <w:name w:val="footer"/>
    <w:basedOn w:val="a"/>
    <w:link w:val="af0"/>
    <w:uiPriority w:val="99"/>
    <w:unhideWhenUsed/>
    <w:rsid w:val="0079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95810"/>
  </w:style>
  <w:style w:type="paragraph" w:styleId="21">
    <w:name w:val="Body Text 2"/>
    <w:basedOn w:val="a"/>
    <w:link w:val="22"/>
    <w:rsid w:val="007958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9581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958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Block Text"/>
    <w:basedOn w:val="a"/>
    <w:semiHidden/>
    <w:unhideWhenUsed/>
    <w:rsid w:val="00795810"/>
    <w:pPr>
      <w:spacing w:after="0" w:line="240" w:lineRule="auto"/>
      <w:ind w:left="709" w:right="-285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1">
    <w:name w:val="Основной текст 31"/>
    <w:basedOn w:val="a"/>
    <w:rsid w:val="0079581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">
    <w:name w:val="Сетка таблицы1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rst-word">
    <w:name w:val="first-word"/>
    <w:basedOn w:val="a0"/>
    <w:rsid w:val="00795810"/>
  </w:style>
  <w:style w:type="character" w:customStyle="1" w:styleId="apple-converted-space">
    <w:name w:val="apple-converted-space"/>
    <w:basedOn w:val="a0"/>
    <w:rsid w:val="00795810"/>
  </w:style>
  <w:style w:type="character" w:styleId="af2">
    <w:name w:val="Hyperlink"/>
    <w:basedOn w:val="a0"/>
    <w:uiPriority w:val="99"/>
    <w:semiHidden/>
    <w:unhideWhenUsed/>
    <w:rsid w:val="00795810"/>
    <w:rPr>
      <w:color w:val="0000FF"/>
      <w:u w:val="single"/>
    </w:rPr>
  </w:style>
  <w:style w:type="character" w:styleId="af3">
    <w:name w:val="Strong"/>
    <w:basedOn w:val="a0"/>
    <w:uiPriority w:val="22"/>
    <w:qFormat/>
    <w:rsid w:val="00795810"/>
    <w:rPr>
      <w:b/>
      <w:bCs/>
    </w:rPr>
  </w:style>
  <w:style w:type="paragraph" w:customStyle="1" w:styleId="af4">
    <w:name w:val="Нормальный (таблица)"/>
    <w:basedOn w:val="a"/>
    <w:next w:val="a"/>
    <w:uiPriority w:val="99"/>
    <w:rsid w:val="00A322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A322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styleId="af6">
    <w:name w:val="FollowedHyperlink"/>
    <w:basedOn w:val="a0"/>
    <w:uiPriority w:val="99"/>
    <w:semiHidden/>
    <w:unhideWhenUsed/>
    <w:rsid w:val="008E4DFF"/>
    <w:rPr>
      <w:color w:val="800080"/>
      <w:u w:val="single"/>
    </w:rPr>
  </w:style>
  <w:style w:type="paragraph" w:customStyle="1" w:styleId="font5">
    <w:name w:val="font5"/>
    <w:basedOn w:val="a"/>
    <w:rsid w:val="008E4D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8E4DF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8E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E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E4D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8E4D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8E4DF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8E4DF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8E4DF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8E4D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C4F7A-A7E8-441F-AB37-AED2AB0E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35</Pages>
  <Words>8407</Words>
  <Characters>47925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Корякина Виктория Андреевна</cp:lastModifiedBy>
  <cp:revision>41</cp:revision>
  <cp:lastPrinted>2026-01-22T13:47:00Z</cp:lastPrinted>
  <dcterms:created xsi:type="dcterms:W3CDTF">2026-01-23T05:23:00Z</dcterms:created>
  <dcterms:modified xsi:type="dcterms:W3CDTF">2026-09-23T06:52:00Z</dcterms:modified>
</cp:coreProperties>
</file>